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4C2" w:rsidRDefault="000624C2" w:rsidP="000624C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4C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26B8" w:rsidRPr="00E23936" w:rsidRDefault="00ED49E2" w:rsidP="008E26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r w:rsidR="008E26B8" w:rsidRPr="00E23936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Протокол №</w:t>
      </w:r>
      <w:r w:rsidR="00CA63E2" w:rsidRPr="00E23936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1</w:t>
      </w:r>
    </w:p>
    <w:p w:rsidR="008E26B8" w:rsidRPr="00E23936" w:rsidRDefault="008E26B8" w:rsidP="008E26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E23936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заседания</w:t>
      </w:r>
      <w:proofErr w:type="gramEnd"/>
      <w:r w:rsidRPr="00E23936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 xml:space="preserve"> РМО воспитателей и </w:t>
      </w:r>
      <w:r w:rsidR="00853995" w:rsidRPr="00E23936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 xml:space="preserve"> заведующих   детских садов .</w:t>
      </w:r>
    </w:p>
    <w:p w:rsidR="008E26B8" w:rsidRPr="00E23936" w:rsidRDefault="00853995" w:rsidP="008E26B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2393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11</w:t>
      </w:r>
      <w:r w:rsidR="008E26B8" w:rsidRPr="00E2393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.</w:t>
      </w:r>
      <w:r w:rsidRPr="00E2393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10</w:t>
      </w:r>
      <w:r w:rsidR="008E26B8" w:rsidRPr="00E2393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.20</w:t>
      </w:r>
      <w:r w:rsidR="00CA63E2" w:rsidRPr="00E2393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2</w:t>
      </w:r>
      <w:r w:rsidRPr="00E2393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2</w:t>
      </w:r>
      <w:r w:rsidR="004D0585" w:rsidRPr="00E2393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8E26B8" w:rsidRPr="00E2393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года</w:t>
      </w:r>
    </w:p>
    <w:p w:rsidR="003437E6" w:rsidRPr="00E23936" w:rsidRDefault="008E26B8" w:rsidP="003437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2393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Присутствовали: </w:t>
      </w:r>
      <w:r w:rsidR="00853995" w:rsidRPr="00E2393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45</w:t>
      </w:r>
      <w:r w:rsidR="00AF01D1" w:rsidRPr="00E2393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E2393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педагог</w:t>
      </w:r>
      <w:r w:rsidR="004F2708" w:rsidRPr="00E2393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ов</w:t>
      </w:r>
      <w:r w:rsidR="003437E6" w:rsidRPr="00E2393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                                                                                                  </w:t>
      </w:r>
    </w:p>
    <w:p w:rsidR="003437E6" w:rsidRPr="00E23936" w:rsidRDefault="003437E6" w:rsidP="003437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2393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Тема: </w:t>
      </w:r>
      <w:proofErr w:type="gramStart"/>
      <w:r w:rsidRPr="00E2393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« Планирование</w:t>
      </w:r>
      <w:proofErr w:type="gramEnd"/>
      <w:r w:rsidRPr="00E2393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учебно-воспитательного процесса ДОУ»</w:t>
      </w:r>
    </w:p>
    <w:p w:rsidR="003437E6" w:rsidRPr="00E23936" w:rsidRDefault="003437E6" w:rsidP="003437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F2708" w:rsidRPr="00E23936" w:rsidRDefault="003437E6" w:rsidP="003437E6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  <w:r w:rsidRPr="00E23936">
        <w:rPr>
          <w:rFonts w:ascii="Times New Roman" w:eastAsia="Calibri" w:hAnsi="Times New Roman" w:cs="Times New Roman"/>
          <w:b/>
          <w:sz w:val="32"/>
          <w:szCs w:val="32"/>
        </w:rPr>
        <w:t xml:space="preserve">                                               </w:t>
      </w:r>
      <w:r w:rsidR="00853995" w:rsidRPr="00E23936">
        <w:rPr>
          <w:rFonts w:ascii="Times New Roman" w:eastAsia="Calibri" w:hAnsi="Times New Roman" w:cs="Times New Roman"/>
          <w:b/>
          <w:sz w:val="32"/>
          <w:szCs w:val="32"/>
        </w:rPr>
        <w:t>Повестка дня.</w:t>
      </w:r>
    </w:p>
    <w:p w:rsidR="003437E6" w:rsidRPr="00E23936" w:rsidRDefault="00B66908" w:rsidP="00B66908">
      <w:pPr>
        <w:rPr>
          <w:rFonts w:ascii="Times New Roman" w:hAnsi="Times New Roman" w:cs="Times New Roman"/>
          <w:sz w:val="32"/>
          <w:szCs w:val="32"/>
        </w:rPr>
      </w:pPr>
      <w:r w:rsidRPr="00E23936">
        <w:rPr>
          <w:rFonts w:ascii="Times New Roman" w:hAnsi="Times New Roman" w:cs="Times New Roman"/>
          <w:sz w:val="32"/>
          <w:szCs w:val="32"/>
        </w:rPr>
        <w:t>1.</w:t>
      </w:r>
      <w:r w:rsidR="003437E6" w:rsidRPr="00E23936">
        <w:rPr>
          <w:rFonts w:ascii="Times New Roman" w:hAnsi="Times New Roman" w:cs="Times New Roman"/>
          <w:sz w:val="32"/>
          <w:szCs w:val="32"/>
        </w:rPr>
        <w:t xml:space="preserve">Встреча </w:t>
      </w:r>
      <w:proofErr w:type="gramStart"/>
      <w:r w:rsidR="003437E6" w:rsidRPr="00E23936">
        <w:rPr>
          <w:rFonts w:ascii="Times New Roman" w:hAnsi="Times New Roman" w:cs="Times New Roman"/>
          <w:sz w:val="32"/>
          <w:szCs w:val="32"/>
        </w:rPr>
        <w:t>гостей .</w:t>
      </w:r>
      <w:proofErr w:type="gramEnd"/>
    </w:p>
    <w:p w:rsidR="003437E6" w:rsidRPr="00E23936" w:rsidRDefault="003437E6" w:rsidP="00B66908">
      <w:pPr>
        <w:rPr>
          <w:rFonts w:ascii="Times New Roman" w:hAnsi="Times New Roman" w:cs="Times New Roman"/>
          <w:sz w:val="32"/>
          <w:szCs w:val="32"/>
        </w:rPr>
      </w:pPr>
      <w:r w:rsidRPr="00E23936">
        <w:rPr>
          <w:rFonts w:ascii="Times New Roman" w:hAnsi="Times New Roman" w:cs="Times New Roman"/>
          <w:sz w:val="32"/>
          <w:szCs w:val="32"/>
        </w:rPr>
        <w:t xml:space="preserve"> </w:t>
      </w:r>
      <w:r w:rsidR="00B66908" w:rsidRPr="00E23936">
        <w:rPr>
          <w:rFonts w:ascii="Times New Roman" w:hAnsi="Times New Roman" w:cs="Times New Roman"/>
          <w:sz w:val="32"/>
          <w:szCs w:val="32"/>
        </w:rPr>
        <w:t>2</w:t>
      </w:r>
      <w:r w:rsidRPr="00E23936">
        <w:rPr>
          <w:rFonts w:ascii="Times New Roman" w:hAnsi="Times New Roman" w:cs="Times New Roman"/>
          <w:sz w:val="32"/>
          <w:szCs w:val="32"/>
        </w:rPr>
        <w:t xml:space="preserve">. Экскурсия по </w:t>
      </w:r>
      <w:proofErr w:type="gramStart"/>
      <w:r w:rsidRPr="00E23936">
        <w:rPr>
          <w:rFonts w:ascii="Times New Roman" w:hAnsi="Times New Roman" w:cs="Times New Roman"/>
          <w:sz w:val="32"/>
          <w:szCs w:val="32"/>
        </w:rPr>
        <w:t>саду .</w:t>
      </w:r>
      <w:proofErr w:type="gramEnd"/>
    </w:p>
    <w:p w:rsidR="00B66908" w:rsidRPr="00E23936" w:rsidRDefault="00B66908" w:rsidP="00B66908">
      <w:pPr>
        <w:rPr>
          <w:rFonts w:ascii="Times New Roman" w:hAnsi="Times New Roman" w:cs="Times New Roman"/>
          <w:sz w:val="32"/>
          <w:szCs w:val="32"/>
        </w:rPr>
      </w:pPr>
      <w:r w:rsidRPr="00E23936">
        <w:rPr>
          <w:rFonts w:ascii="Times New Roman" w:hAnsi="Times New Roman" w:cs="Times New Roman"/>
          <w:sz w:val="32"/>
          <w:szCs w:val="32"/>
        </w:rPr>
        <w:t>3.</w:t>
      </w:r>
      <w:r w:rsidR="003437E6" w:rsidRPr="00E23936">
        <w:rPr>
          <w:rFonts w:ascii="Times New Roman" w:hAnsi="Times New Roman" w:cs="Times New Roman"/>
          <w:sz w:val="32"/>
          <w:szCs w:val="32"/>
        </w:rPr>
        <w:t>Введению в проблематику заседания. Регистрация участников МО Открытие заседания.</w:t>
      </w:r>
    </w:p>
    <w:p w:rsidR="003437E6" w:rsidRPr="00E23936" w:rsidRDefault="003437E6" w:rsidP="00B66908">
      <w:pPr>
        <w:rPr>
          <w:rFonts w:ascii="Times New Roman" w:hAnsi="Times New Roman" w:cs="Times New Roman"/>
          <w:sz w:val="32"/>
          <w:szCs w:val="32"/>
        </w:rPr>
      </w:pPr>
      <w:r w:rsidRPr="00E23936">
        <w:rPr>
          <w:rFonts w:ascii="Times New Roman" w:hAnsi="Times New Roman" w:cs="Times New Roman"/>
          <w:sz w:val="32"/>
          <w:szCs w:val="32"/>
        </w:rPr>
        <w:t xml:space="preserve">4. Анкетирование </w:t>
      </w:r>
      <w:proofErr w:type="gramStart"/>
      <w:r w:rsidRPr="00E23936">
        <w:rPr>
          <w:rFonts w:ascii="Times New Roman" w:hAnsi="Times New Roman" w:cs="Times New Roman"/>
          <w:sz w:val="32"/>
          <w:szCs w:val="32"/>
        </w:rPr>
        <w:t>педагогов .</w:t>
      </w:r>
      <w:proofErr w:type="gramEnd"/>
    </w:p>
    <w:p w:rsidR="003437E6" w:rsidRPr="00E23936" w:rsidRDefault="003437E6" w:rsidP="00B66908">
      <w:pPr>
        <w:rPr>
          <w:rFonts w:ascii="Times New Roman" w:hAnsi="Times New Roman" w:cs="Times New Roman"/>
          <w:sz w:val="32"/>
          <w:szCs w:val="32"/>
        </w:rPr>
      </w:pPr>
      <w:r w:rsidRPr="00E23936">
        <w:rPr>
          <w:rFonts w:ascii="Times New Roman" w:hAnsi="Times New Roman" w:cs="Times New Roman"/>
          <w:sz w:val="32"/>
          <w:szCs w:val="32"/>
        </w:rPr>
        <w:t xml:space="preserve">5. Планирование учебно- воспитательного процесса ДОУ. </w:t>
      </w:r>
    </w:p>
    <w:p w:rsidR="003437E6" w:rsidRPr="00E23936" w:rsidRDefault="003437E6" w:rsidP="00B66908">
      <w:pPr>
        <w:rPr>
          <w:rFonts w:ascii="Times New Roman" w:hAnsi="Times New Roman" w:cs="Times New Roman"/>
          <w:sz w:val="32"/>
          <w:szCs w:val="32"/>
        </w:rPr>
      </w:pPr>
      <w:r w:rsidRPr="00E23936">
        <w:rPr>
          <w:rFonts w:ascii="Times New Roman" w:hAnsi="Times New Roman" w:cs="Times New Roman"/>
          <w:sz w:val="32"/>
          <w:szCs w:val="32"/>
        </w:rPr>
        <w:t>6. Обобщение опыта работы на уровне района.</w:t>
      </w:r>
    </w:p>
    <w:p w:rsidR="003437E6" w:rsidRPr="00E23936" w:rsidRDefault="003437E6" w:rsidP="003437E6">
      <w:pPr>
        <w:rPr>
          <w:rFonts w:ascii="Times New Roman" w:hAnsi="Times New Roman" w:cs="Times New Roman"/>
          <w:sz w:val="32"/>
          <w:szCs w:val="32"/>
        </w:rPr>
      </w:pPr>
      <w:r w:rsidRPr="00E23936">
        <w:rPr>
          <w:rFonts w:ascii="Times New Roman" w:hAnsi="Times New Roman" w:cs="Times New Roman"/>
          <w:sz w:val="32"/>
          <w:szCs w:val="32"/>
        </w:rPr>
        <w:t xml:space="preserve">7. Решение </w:t>
      </w:r>
      <w:proofErr w:type="gramStart"/>
      <w:r w:rsidRPr="00E23936">
        <w:rPr>
          <w:rFonts w:ascii="Times New Roman" w:hAnsi="Times New Roman" w:cs="Times New Roman"/>
          <w:sz w:val="32"/>
          <w:szCs w:val="32"/>
        </w:rPr>
        <w:t>заседания .</w:t>
      </w:r>
      <w:proofErr w:type="gramEnd"/>
    </w:p>
    <w:p w:rsidR="008E26B8" w:rsidRPr="00E23936" w:rsidRDefault="003437E6" w:rsidP="008E26B8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2393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                    </w:t>
      </w:r>
      <w:r w:rsidR="008E26B8" w:rsidRPr="00E2393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Ход заседания:</w:t>
      </w:r>
    </w:p>
    <w:p w:rsidR="00436AA3" w:rsidRPr="00E23936" w:rsidRDefault="00436AA3" w:rsidP="00436A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>По первому вопросу</w:t>
      </w:r>
      <w:r w:rsidR="00F6479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встретили гостей</w:t>
      </w:r>
      <w:r w:rsidR="003437E6"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воспитанницы подготовительной группы открыли </w:t>
      </w:r>
      <w:proofErr w:type="spellStart"/>
      <w:r w:rsidR="003437E6"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>методобъединение</w:t>
      </w:r>
      <w:proofErr w:type="spellEnd"/>
      <w:r w:rsidR="003437E6"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ярким танцем.</w:t>
      </w:r>
    </w:p>
    <w:p w:rsidR="00436AA3" w:rsidRPr="00E23936" w:rsidRDefault="00436AA3" w:rsidP="00436A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По второму </w:t>
      </w:r>
      <w:proofErr w:type="gramStart"/>
      <w:r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вопросу </w:t>
      </w:r>
      <w:r w:rsidR="003437E6"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зав.</w:t>
      </w:r>
      <w:proofErr w:type="gramEnd"/>
      <w:r w:rsidR="003437E6"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детского сада </w:t>
      </w:r>
      <w:proofErr w:type="spellStart"/>
      <w:r w:rsidR="003437E6"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>Муъминат</w:t>
      </w:r>
      <w:proofErr w:type="spellEnd"/>
      <w:r w:rsidR="003437E6"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="003437E6"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>Нажмудиновна</w:t>
      </w:r>
      <w:proofErr w:type="spellEnd"/>
      <w:r w:rsidR="003437E6"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методист </w:t>
      </w:r>
      <w:proofErr w:type="spellStart"/>
      <w:r w:rsidR="003437E6"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>Адухова</w:t>
      </w:r>
      <w:proofErr w:type="spellEnd"/>
      <w:r w:rsidR="003437E6"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="003437E6"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>Джулета</w:t>
      </w:r>
      <w:proofErr w:type="spellEnd"/>
      <w:r w:rsidR="003437E6"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провели экскурсию по саду , приезжие гости посетили занятия</w:t>
      </w:r>
      <w:r w:rsidR="0031790F"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осмотрели методический кабинет , залы. Зимний </w:t>
      </w:r>
      <w:proofErr w:type="gramStart"/>
      <w:r w:rsidR="0031790F"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>сад  и</w:t>
      </w:r>
      <w:proofErr w:type="gramEnd"/>
      <w:r w:rsidR="0031790F"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уголки.</w:t>
      </w:r>
    </w:p>
    <w:p w:rsidR="005E1567" w:rsidRPr="00E23936" w:rsidRDefault="0031790F" w:rsidP="00304F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>По третьему вопросу провели регистрацию.</w:t>
      </w:r>
    </w:p>
    <w:p w:rsidR="0031790F" w:rsidRPr="00E23936" w:rsidRDefault="0031790F" w:rsidP="00304F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По четвертому вопросу провели анкетирование. </w:t>
      </w:r>
    </w:p>
    <w:p w:rsidR="0031790F" w:rsidRPr="00E23936" w:rsidRDefault="0031790F" w:rsidP="003179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 xml:space="preserve">По пятому вопросу с </w:t>
      </w:r>
      <w:proofErr w:type="gramStart"/>
      <w:r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>докладом  на</w:t>
      </w:r>
      <w:proofErr w:type="gramEnd"/>
      <w:r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F6479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</w:t>
      </w:r>
      <w:bookmarkStart w:id="0" w:name="_GoBack"/>
      <w:bookmarkEnd w:id="0"/>
      <w:r w:rsidR="00F6479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ему</w:t>
      </w:r>
      <w:r w:rsidRPr="00E2393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: « Планирование учебно-воспитательного процесса ДОУ» </w:t>
      </w:r>
    </w:p>
    <w:p w:rsidR="0031790F" w:rsidRPr="00E23936" w:rsidRDefault="0031790F" w:rsidP="003179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>Доклад прилагается.</w:t>
      </w:r>
    </w:p>
    <w:p w:rsidR="0031790F" w:rsidRPr="00E23936" w:rsidRDefault="0031790F" w:rsidP="003179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>По шестому вопросу в ходе мероприят</w:t>
      </w:r>
      <w:r w:rsidR="00F64793">
        <w:rPr>
          <w:rFonts w:ascii="Times New Roman" w:eastAsia="Times New Roman" w:hAnsi="Times New Roman" w:cs="Times New Roman"/>
          <w:sz w:val="32"/>
          <w:szCs w:val="32"/>
          <w:lang w:eastAsia="ru-RU"/>
        </w:rPr>
        <w:t>ия был организован круглый стол</w:t>
      </w:r>
      <w:r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где участники РМО поделились между собой опытом </w:t>
      </w:r>
      <w:proofErr w:type="gramStart"/>
      <w:r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>работы ,</w:t>
      </w:r>
      <w:proofErr w:type="gramEnd"/>
      <w:r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где курирующая   ДО специ</w:t>
      </w:r>
      <w:r w:rsidR="00E23936"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>а</w:t>
      </w:r>
      <w:r w:rsidR="00F6479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лист  отдела образования </w:t>
      </w:r>
      <w:proofErr w:type="spellStart"/>
      <w:r w:rsidR="00F64793">
        <w:rPr>
          <w:rFonts w:ascii="Times New Roman" w:eastAsia="Times New Roman" w:hAnsi="Times New Roman" w:cs="Times New Roman"/>
          <w:sz w:val="32"/>
          <w:szCs w:val="32"/>
          <w:lang w:eastAsia="ru-RU"/>
        </w:rPr>
        <w:t>Хи</w:t>
      </w:r>
      <w:r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>мелова</w:t>
      </w:r>
      <w:proofErr w:type="spellEnd"/>
      <w:r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>Кабират</w:t>
      </w:r>
      <w:proofErr w:type="spellEnd"/>
      <w:r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разъяснила важность выбранной темы .</w:t>
      </w:r>
    </w:p>
    <w:p w:rsidR="001F50BB" w:rsidRPr="00E23936" w:rsidRDefault="006A0C89" w:rsidP="001F50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Заведующие и </w:t>
      </w:r>
      <w:proofErr w:type="gramStart"/>
      <w:r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воспитатели </w:t>
      </w:r>
      <w:r w:rsidR="001F50BB"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высказали</w:t>
      </w:r>
      <w:proofErr w:type="gramEnd"/>
      <w:r w:rsidR="001F50BB"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благодарность за предоставленные возможности побывать на </w:t>
      </w:r>
      <w:r w:rsidR="00F64793">
        <w:rPr>
          <w:rFonts w:ascii="Times New Roman" w:eastAsia="Times New Roman" w:hAnsi="Times New Roman" w:cs="Times New Roman"/>
          <w:sz w:val="32"/>
          <w:szCs w:val="32"/>
          <w:lang w:eastAsia="ru-RU"/>
        </w:rPr>
        <w:t>выездном РМО воспитателей</w:t>
      </w:r>
      <w:r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>, а так же благодарность руководителю</w:t>
      </w:r>
      <w:r w:rsidR="00F6479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МК ДОУ «</w:t>
      </w:r>
      <w:r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Радуга»  </w:t>
      </w:r>
      <w:proofErr w:type="spellStart"/>
      <w:r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>Муъм</w:t>
      </w:r>
      <w:r w:rsidR="00F64793">
        <w:rPr>
          <w:rFonts w:ascii="Times New Roman" w:eastAsia="Times New Roman" w:hAnsi="Times New Roman" w:cs="Times New Roman"/>
          <w:sz w:val="32"/>
          <w:szCs w:val="32"/>
          <w:lang w:eastAsia="ru-RU"/>
        </w:rPr>
        <w:t>инат</w:t>
      </w:r>
      <w:proofErr w:type="spellEnd"/>
      <w:r w:rsidR="00F6479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="00F64793">
        <w:rPr>
          <w:rFonts w:ascii="Times New Roman" w:eastAsia="Times New Roman" w:hAnsi="Times New Roman" w:cs="Times New Roman"/>
          <w:sz w:val="32"/>
          <w:szCs w:val="32"/>
          <w:lang w:eastAsia="ru-RU"/>
        </w:rPr>
        <w:t>Нажмудиновне</w:t>
      </w:r>
      <w:proofErr w:type="spellEnd"/>
      <w:r w:rsidR="00F6479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за такой радуш</w:t>
      </w:r>
      <w:r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>ный прием.</w:t>
      </w:r>
    </w:p>
    <w:p w:rsidR="006A0C89" w:rsidRPr="00E23936" w:rsidRDefault="006A0C89" w:rsidP="001F50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F64793" w:rsidRDefault="006A0C89" w:rsidP="006A0C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>Решени</w:t>
      </w:r>
      <w:r w:rsidR="00F64793">
        <w:rPr>
          <w:rFonts w:ascii="Times New Roman" w:eastAsia="Times New Roman" w:hAnsi="Times New Roman" w:cs="Times New Roman"/>
          <w:sz w:val="32"/>
          <w:szCs w:val="32"/>
          <w:lang w:eastAsia="ru-RU"/>
        </w:rPr>
        <w:t>е</w:t>
      </w:r>
      <w:r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: </w:t>
      </w:r>
    </w:p>
    <w:p w:rsidR="006A0C89" w:rsidRPr="00E23936" w:rsidRDefault="00F64793" w:rsidP="006A0C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1.</w:t>
      </w:r>
      <w:r w:rsidR="006A0C89"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>Утвердить список участников РМО воспитателей на 2022-2023учебный год.</w:t>
      </w:r>
    </w:p>
    <w:p w:rsidR="006A0C89" w:rsidRPr="00E23936" w:rsidRDefault="00F64793" w:rsidP="006A0C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2.</w:t>
      </w:r>
      <w:r w:rsidR="006A0C89"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>Утвердить план работы РМО на 2022-2023 учебный год.</w:t>
      </w:r>
    </w:p>
    <w:p w:rsidR="00C02F27" w:rsidRPr="00E23936" w:rsidRDefault="00F64793" w:rsidP="00E239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3.</w:t>
      </w:r>
      <w:r w:rsidR="006A0C89" w:rsidRPr="00E23936">
        <w:rPr>
          <w:rFonts w:ascii="Times New Roman" w:eastAsia="Times New Roman" w:hAnsi="Times New Roman" w:cs="Times New Roman"/>
          <w:sz w:val="32"/>
          <w:szCs w:val="32"/>
        </w:rPr>
        <w:t>При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нять предложенную информацию о </w:t>
      </w:r>
      <w:r w:rsidR="006A0C89" w:rsidRPr="00E23936">
        <w:rPr>
          <w:rFonts w:ascii="Times New Roman" w:eastAsia="Times New Roman" w:hAnsi="Times New Roman" w:cs="Times New Roman"/>
          <w:sz w:val="32"/>
          <w:szCs w:val="32"/>
        </w:rPr>
        <w:t xml:space="preserve">планировании учебно- воспитательного </w:t>
      </w:r>
      <w:proofErr w:type="gramStart"/>
      <w:r w:rsidR="006A0C89" w:rsidRPr="00E23936">
        <w:rPr>
          <w:rFonts w:ascii="Times New Roman" w:eastAsia="Times New Roman" w:hAnsi="Times New Roman" w:cs="Times New Roman"/>
          <w:sz w:val="32"/>
          <w:szCs w:val="32"/>
        </w:rPr>
        <w:t>процесса  к</w:t>
      </w:r>
      <w:proofErr w:type="gramEnd"/>
      <w:r w:rsidR="006A0C89" w:rsidRPr="00E23936">
        <w:rPr>
          <w:rFonts w:ascii="Times New Roman" w:eastAsia="Times New Roman" w:hAnsi="Times New Roman" w:cs="Times New Roman"/>
          <w:sz w:val="32"/>
          <w:szCs w:val="32"/>
        </w:rPr>
        <w:t xml:space="preserve"> сведению </w:t>
      </w:r>
      <w:r w:rsidR="00E23936" w:rsidRPr="00E23936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8870CA" w:rsidRPr="00E23936" w:rsidRDefault="00F64793" w:rsidP="008870C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4</w:t>
      </w:r>
      <w:r w:rsidR="00E23936"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.Следующее 2 заседания провести на участках трех детских садов: </w:t>
      </w:r>
      <w:proofErr w:type="spellStart"/>
      <w:proofErr w:type="gramStart"/>
      <w:r w:rsidR="00E23936"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>Цурибский</w:t>
      </w:r>
      <w:proofErr w:type="spellEnd"/>
      <w:r w:rsidR="00E23936"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руководитель</w:t>
      </w:r>
      <w:proofErr w:type="gramEnd"/>
      <w:r w:rsidR="00E23936"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="00E23936"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>Адухова</w:t>
      </w:r>
      <w:proofErr w:type="spellEnd"/>
      <w:r w:rsidR="00E23936"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Д.А.  </w:t>
      </w:r>
    </w:p>
    <w:p w:rsidR="00E23936" w:rsidRPr="00E23936" w:rsidRDefault="00E23936" w:rsidP="008870C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>Тлярошский</w:t>
      </w:r>
      <w:proofErr w:type="spellEnd"/>
      <w:r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детский сад руководитель Магомедова С.М.</w:t>
      </w:r>
    </w:p>
    <w:p w:rsidR="00E23936" w:rsidRPr="00E23936" w:rsidRDefault="00E23936" w:rsidP="008870C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>Кутихский</w:t>
      </w:r>
      <w:proofErr w:type="spellEnd"/>
      <w:r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детский сад руководитель Халилова З.</w:t>
      </w:r>
      <w:r w:rsidR="00F64793">
        <w:rPr>
          <w:rFonts w:ascii="Times New Roman" w:eastAsia="Times New Roman" w:hAnsi="Times New Roman" w:cs="Times New Roman"/>
          <w:sz w:val="32"/>
          <w:szCs w:val="32"/>
          <w:lang w:eastAsia="ru-RU"/>
        </w:rPr>
        <w:t>И.</w:t>
      </w:r>
    </w:p>
    <w:p w:rsidR="00E23936" w:rsidRPr="00E23936" w:rsidRDefault="00E23936" w:rsidP="008870C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Последнее заседание на базе </w:t>
      </w:r>
      <w:proofErr w:type="spellStart"/>
      <w:r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>Цурибского</w:t>
      </w:r>
      <w:proofErr w:type="spellEnd"/>
      <w:r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детского сада </w:t>
      </w:r>
      <w:proofErr w:type="gramStart"/>
      <w:r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>руководитель</w:t>
      </w:r>
      <w:proofErr w:type="gramEnd"/>
      <w:r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>Адухова</w:t>
      </w:r>
      <w:proofErr w:type="spellEnd"/>
      <w:r w:rsidR="00F6479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Д.А</w:t>
      </w:r>
      <w:r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3A28A1" w:rsidRPr="00E23936" w:rsidRDefault="003A28A1" w:rsidP="005633CA">
      <w:pPr>
        <w:shd w:val="clear" w:color="auto" w:fill="FFFFFF"/>
        <w:tabs>
          <w:tab w:val="left" w:pos="93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8E26B8" w:rsidRPr="00E23936" w:rsidRDefault="00304F08" w:rsidP="008E26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>Руководитель РМО</w:t>
      </w:r>
      <w:r w:rsidR="00E23936"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________________ </w:t>
      </w:r>
      <w:proofErr w:type="spellStart"/>
      <w:r w:rsidR="00E23936"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>Адухова</w:t>
      </w:r>
      <w:proofErr w:type="spellEnd"/>
      <w:r w:rsidR="00E23936"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Д.А.</w:t>
      </w:r>
    </w:p>
    <w:p w:rsidR="000624C2" w:rsidRPr="00E23936" w:rsidRDefault="008E26B8" w:rsidP="00F64793">
      <w:pPr>
        <w:spacing w:before="100" w:beforeAutospacing="1" w:after="100" w:afterAutospacing="1" w:line="240" w:lineRule="auto"/>
        <w:jc w:val="both"/>
        <w:rPr>
          <w:sz w:val="32"/>
          <w:szCs w:val="32"/>
        </w:rPr>
      </w:pPr>
      <w:r w:rsidRPr="00E23936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</w:p>
    <w:sectPr w:rsidR="000624C2" w:rsidRPr="00E239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75437E"/>
    <w:multiLevelType w:val="hybridMultilevel"/>
    <w:tmpl w:val="BD3E6F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816AE70">
      <w:numFmt w:val="bullet"/>
      <w:lvlText w:val="·"/>
      <w:lvlJc w:val="left"/>
      <w:pPr>
        <w:ind w:left="1440" w:hanging="360"/>
      </w:pPr>
      <w:rPr>
        <w:rFonts w:ascii="Times New Roman" w:eastAsia="Symbol" w:hAnsi="Times New Roman" w:cs="Times New Roman" w:hint="default"/>
        <w:sz w:val="28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162AB"/>
    <w:multiLevelType w:val="multilevel"/>
    <w:tmpl w:val="29B43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8A59F3"/>
    <w:multiLevelType w:val="multilevel"/>
    <w:tmpl w:val="1BEC7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98F5936"/>
    <w:multiLevelType w:val="hybridMultilevel"/>
    <w:tmpl w:val="9E884AC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0FB1871"/>
    <w:multiLevelType w:val="multilevel"/>
    <w:tmpl w:val="BF7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545298D"/>
    <w:multiLevelType w:val="hybridMultilevel"/>
    <w:tmpl w:val="9014E38A"/>
    <w:lvl w:ilvl="0" w:tplc="AEFECF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C04DB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8044D0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21647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9E11B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31C525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7DAEF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C6C0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13669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71755F8"/>
    <w:multiLevelType w:val="multilevel"/>
    <w:tmpl w:val="A4246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BF6455"/>
    <w:multiLevelType w:val="hybridMultilevel"/>
    <w:tmpl w:val="C28C0A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0A22B6"/>
    <w:multiLevelType w:val="multilevel"/>
    <w:tmpl w:val="A5740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5746D75"/>
    <w:multiLevelType w:val="multilevel"/>
    <w:tmpl w:val="D93A14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5B02C5B"/>
    <w:multiLevelType w:val="multilevel"/>
    <w:tmpl w:val="6A8A8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5C67AA9"/>
    <w:multiLevelType w:val="hybridMultilevel"/>
    <w:tmpl w:val="77CEBE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1"/>
  </w:num>
  <w:num w:numId="4">
    <w:abstractNumId w:val="9"/>
  </w:num>
  <w:num w:numId="5">
    <w:abstractNumId w:val="10"/>
  </w:num>
  <w:num w:numId="6">
    <w:abstractNumId w:val="4"/>
  </w:num>
  <w:num w:numId="7">
    <w:abstractNumId w:val="3"/>
  </w:num>
  <w:num w:numId="8">
    <w:abstractNumId w:val="5"/>
  </w:num>
  <w:num w:numId="9">
    <w:abstractNumId w:val="7"/>
  </w:num>
  <w:num w:numId="10">
    <w:abstractNumId w:val="8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99C"/>
    <w:rsid w:val="00030BC5"/>
    <w:rsid w:val="000624C2"/>
    <w:rsid w:val="0007322A"/>
    <w:rsid w:val="000F1CDA"/>
    <w:rsid w:val="00105B30"/>
    <w:rsid w:val="00152EB8"/>
    <w:rsid w:val="00155D6E"/>
    <w:rsid w:val="001A16CC"/>
    <w:rsid w:val="001F50BB"/>
    <w:rsid w:val="00244AB1"/>
    <w:rsid w:val="00281012"/>
    <w:rsid w:val="00294013"/>
    <w:rsid w:val="00304F08"/>
    <w:rsid w:val="0031790F"/>
    <w:rsid w:val="003437E6"/>
    <w:rsid w:val="0034443B"/>
    <w:rsid w:val="003A28A1"/>
    <w:rsid w:val="003D2C92"/>
    <w:rsid w:val="003E5B9F"/>
    <w:rsid w:val="00436AA3"/>
    <w:rsid w:val="00471217"/>
    <w:rsid w:val="004B18EB"/>
    <w:rsid w:val="004D0585"/>
    <w:rsid w:val="004F2708"/>
    <w:rsid w:val="005252D8"/>
    <w:rsid w:val="00550115"/>
    <w:rsid w:val="005633CA"/>
    <w:rsid w:val="005A11A3"/>
    <w:rsid w:val="005E1567"/>
    <w:rsid w:val="005E76E9"/>
    <w:rsid w:val="00663A5A"/>
    <w:rsid w:val="006A0C89"/>
    <w:rsid w:val="0072784D"/>
    <w:rsid w:val="00853995"/>
    <w:rsid w:val="008870CA"/>
    <w:rsid w:val="008A2FBD"/>
    <w:rsid w:val="008E26B8"/>
    <w:rsid w:val="00922997"/>
    <w:rsid w:val="00947846"/>
    <w:rsid w:val="009D5795"/>
    <w:rsid w:val="00A07896"/>
    <w:rsid w:val="00A5799C"/>
    <w:rsid w:val="00A875DA"/>
    <w:rsid w:val="00AF01D1"/>
    <w:rsid w:val="00B323DE"/>
    <w:rsid w:val="00B66908"/>
    <w:rsid w:val="00BC0540"/>
    <w:rsid w:val="00C02F27"/>
    <w:rsid w:val="00C05C52"/>
    <w:rsid w:val="00C4513E"/>
    <w:rsid w:val="00CA63E2"/>
    <w:rsid w:val="00D074F8"/>
    <w:rsid w:val="00DE233D"/>
    <w:rsid w:val="00E15FF4"/>
    <w:rsid w:val="00E1734E"/>
    <w:rsid w:val="00E23936"/>
    <w:rsid w:val="00E53257"/>
    <w:rsid w:val="00E85D1C"/>
    <w:rsid w:val="00E917A4"/>
    <w:rsid w:val="00ED0DE5"/>
    <w:rsid w:val="00ED49E2"/>
    <w:rsid w:val="00EE7B24"/>
    <w:rsid w:val="00F64793"/>
    <w:rsid w:val="00FB04E3"/>
    <w:rsid w:val="00FB3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9CA047-6522-44AF-AC51-2CD11317D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281012"/>
    <w:rPr>
      <w:i/>
      <w:iCs/>
    </w:rPr>
  </w:style>
  <w:style w:type="character" w:styleId="a4">
    <w:name w:val="Hyperlink"/>
    <w:basedOn w:val="a0"/>
    <w:uiPriority w:val="99"/>
    <w:unhideWhenUsed/>
    <w:rsid w:val="00922997"/>
    <w:rPr>
      <w:color w:val="0563C1" w:themeColor="hyperlink"/>
      <w:u w:val="single"/>
    </w:rPr>
  </w:style>
  <w:style w:type="character" w:styleId="a5">
    <w:name w:val="Strong"/>
    <w:basedOn w:val="a0"/>
    <w:uiPriority w:val="22"/>
    <w:qFormat/>
    <w:rsid w:val="008E26B8"/>
    <w:rPr>
      <w:b/>
      <w:bCs/>
    </w:rPr>
  </w:style>
  <w:style w:type="paragraph" w:styleId="a6">
    <w:name w:val="Normal (Web)"/>
    <w:basedOn w:val="a"/>
    <w:uiPriority w:val="99"/>
    <w:unhideWhenUsed/>
    <w:rsid w:val="008E26B8"/>
    <w:rPr>
      <w:rFonts w:ascii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8E26B8"/>
    <w:pPr>
      <w:ind w:left="720"/>
      <w:contextualSpacing/>
    </w:pPr>
  </w:style>
  <w:style w:type="table" w:customStyle="1" w:styleId="1">
    <w:name w:val="Сетка таблицы1"/>
    <w:basedOn w:val="a1"/>
    <w:next w:val="a8"/>
    <w:uiPriority w:val="59"/>
    <w:rsid w:val="005633CA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39"/>
    <w:rsid w:val="005633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81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0723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621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8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89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1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53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9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6CC68-B3B7-43D1-9DC6-2B4BBAF8B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1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постникова людмила в</dc:creator>
  <cp:keywords/>
  <dc:description/>
  <cp:lastModifiedBy>user</cp:lastModifiedBy>
  <cp:revision>18</cp:revision>
  <dcterms:created xsi:type="dcterms:W3CDTF">2017-03-13T18:15:00Z</dcterms:created>
  <dcterms:modified xsi:type="dcterms:W3CDTF">2023-06-15T08:36:00Z</dcterms:modified>
</cp:coreProperties>
</file>