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457" w:rsidRPr="007673F8" w:rsidRDefault="009E4259" w:rsidP="00C97457">
      <w:pPr>
        <w:ind w:left="2832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7673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C97457" w:rsidRPr="007673F8">
        <w:rPr>
          <w:rFonts w:ascii="Calibri" w:eastAsia="Calibri" w:hAnsi="Calibri"/>
          <w:noProof/>
          <w:sz w:val="28"/>
          <w:szCs w:val="28"/>
          <w:lang w:eastAsia="ru-RU"/>
        </w:rPr>
        <w:t xml:space="preserve"> </w:t>
      </w:r>
      <w:r w:rsidR="00C97457" w:rsidRPr="007673F8">
        <w:rPr>
          <w:rFonts w:ascii="Calibri" w:eastAsia="Calibri" w:hAnsi="Calibri"/>
          <w:noProof/>
          <w:sz w:val="28"/>
          <w:szCs w:val="28"/>
        </w:rPr>
        <w:tab/>
      </w:r>
      <w:r w:rsidR="00C97457" w:rsidRPr="007673F8">
        <w:rPr>
          <w:rFonts w:ascii="Calibri" w:eastAsia="Calibri" w:hAnsi="Calibri"/>
          <w:noProof/>
          <w:sz w:val="28"/>
          <w:szCs w:val="28"/>
        </w:rPr>
        <w:tab/>
      </w:r>
      <w:r w:rsidR="00C97457" w:rsidRPr="007673F8">
        <w:rPr>
          <w:rFonts w:ascii="Calibri" w:eastAsia="Calibri" w:hAnsi="Calibri"/>
          <w:noProof/>
          <w:sz w:val="28"/>
          <w:szCs w:val="28"/>
        </w:rPr>
        <w:tab/>
      </w:r>
      <w:r w:rsidR="00C97457" w:rsidRPr="007673F8">
        <w:rPr>
          <w:rFonts w:ascii="Calibri" w:eastAsia="Calibri" w:hAnsi="Calibri"/>
          <w:noProof/>
          <w:sz w:val="28"/>
          <w:szCs w:val="28"/>
        </w:rPr>
        <w:tab/>
        <w:t xml:space="preserve"> </w:t>
      </w:r>
      <w:r w:rsidRPr="007673F8">
        <w:rPr>
          <w:rFonts w:ascii="Calibri" w:eastAsia="Calibri" w:hAnsi="Calibri"/>
          <w:noProof/>
          <w:sz w:val="28"/>
          <w:szCs w:val="28"/>
        </w:rPr>
        <w:tab/>
      </w:r>
      <w:r w:rsidR="00C97457" w:rsidRPr="0076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C97457" w:rsidRPr="007673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BC5415" w:rsidRPr="0076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C97457" w:rsidRPr="007673F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0200" cy="8572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457" w:rsidRPr="007673F8" w:rsidRDefault="00C97457" w:rsidP="00C97457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Р Е С П У Б Л И К А   Д А Г Е С Т А Н</w:t>
      </w:r>
    </w:p>
    <w:p w:rsidR="00C97457" w:rsidRPr="007673F8" w:rsidRDefault="00C97457" w:rsidP="00C97457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7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C97457" w:rsidRPr="007673F8" w:rsidRDefault="00C97457" w:rsidP="00C97457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7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  <w:r w:rsidR="00767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с.Цуриб</w:t>
      </w:r>
    </w:p>
    <w:tbl>
      <w:tblPr>
        <w:tblpPr w:leftFromText="180" w:rightFromText="180" w:vertAnchor="text" w:horzAnchor="margin" w:tblpY="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C97457" w:rsidRPr="007673F8" w:rsidTr="00C97457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:rsidR="00C97457" w:rsidRPr="007673F8" w:rsidRDefault="00C97457" w:rsidP="00C97457">
            <w:pPr>
              <w:tabs>
                <w:tab w:val="left" w:pos="7995"/>
              </w:tabs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673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                                                                </w:t>
            </w:r>
            <w:r w:rsidR="006B0E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                     «</w:t>
            </w:r>
            <w:r w:rsidR="009425D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22</w:t>
            </w:r>
            <w:r w:rsidRPr="007673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»</w:t>
            </w:r>
            <w:r w:rsidR="006B0E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сентября</w:t>
            </w:r>
            <w:r w:rsidRPr="007673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3F7C1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2022</w:t>
            </w:r>
            <w:r w:rsidRPr="007673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г.</w:t>
            </w:r>
          </w:p>
          <w:p w:rsidR="00C97457" w:rsidRPr="007673F8" w:rsidRDefault="00C97457" w:rsidP="00C97457">
            <w:pPr>
              <w:tabs>
                <w:tab w:val="left" w:pos="7995"/>
              </w:tabs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:rsidR="00C97457" w:rsidRPr="007673F8" w:rsidRDefault="00C97457" w:rsidP="00C97457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5415" w:rsidRPr="007673F8" w:rsidRDefault="00C97457" w:rsidP="009E425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673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B0E0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="009E4259" w:rsidRPr="007673F8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</w:p>
    <w:p w:rsidR="007673F8" w:rsidRDefault="00BC5415" w:rsidP="009E425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673F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</w:t>
      </w:r>
      <w:r w:rsidR="009E4259" w:rsidRPr="007673F8">
        <w:rPr>
          <w:rFonts w:ascii="Times New Roman" w:hAnsi="Times New Roman" w:cs="Times New Roman"/>
          <w:b/>
          <w:bCs/>
          <w:sz w:val="28"/>
          <w:szCs w:val="28"/>
        </w:rPr>
        <w:t xml:space="preserve">ПРИКАЗ </w:t>
      </w:r>
      <w:r w:rsidR="00525EE9">
        <w:rPr>
          <w:rFonts w:ascii="Times New Roman" w:hAnsi="Times New Roman" w:cs="Times New Roman"/>
          <w:b/>
          <w:bCs/>
          <w:sz w:val="28"/>
          <w:szCs w:val="28"/>
        </w:rPr>
        <w:t>№ 48</w:t>
      </w:r>
    </w:p>
    <w:p w:rsidR="009E4259" w:rsidRPr="007673F8" w:rsidRDefault="009E4259" w:rsidP="009E4259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7673F8">
        <w:rPr>
          <w:rFonts w:ascii="Times New Roman" w:hAnsi="Times New Roman" w:cs="Times New Roman"/>
          <w:b/>
          <w:bCs/>
          <w:sz w:val="28"/>
          <w:szCs w:val="28"/>
        </w:rPr>
        <w:t>по</w:t>
      </w:r>
      <w:proofErr w:type="gramEnd"/>
      <w:r w:rsidRPr="007673F8">
        <w:rPr>
          <w:rFonts w:ascii="Times New Roman" w:hAnsi="Times New Roman" w:cs="Times New Roman"/>
          <w:b/>
          <w:bCs/>
          <w:sz w:val="28"/>
          <w:szCs w:val="28"/>
        </w:rPr>
        <w:t xml:space="preserve"> МКУ «Отдел образования и культуры МО «Чародинский район»</w:t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525EE9">
        <w:rPr>
          <w:rFonts w:ascii="Times New Roman" w:hAnsi="Times New Roman" w:cs="Times New Roman"/>
          <w:b/>
          <w:bCs/>
          <w:sz w:val="28"/>
          <w:szCs w:val="28"/>
        </w:rPr>
        <w:t xml:space="preserve">  от 18 сентября 2022г.</w:t>
      </w:r>
      <w:r w:rsidR="006B0E0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6B0E01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9E4259" w:rsidRPr="007673F8" w:rsidRDefault="006B0E01" w:rsidP="009E425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bookmarkStart w:id="0" w:name="_GoBack"/>
      <w:r w:rsidR="009E4259" w:rsidRPr="007673F8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7673F8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9E4259" w:rsidRPr="007673F8">
        <w:rPr>
          <w:rFonts w:ascii="Times New Roman" w:hAnsi="Times New Roman" w:cs="Times New Roman"/>
          <w:b/>
          <w:bCs/>
          <w:sz w:val="28"/>
          <w:szCs w:val="28"/>
        </w:rPr>
        <w:t xml:space="preserve"> утверждении примерной программы воспитания образовательных организаций </w:t>
      </w:r>
      <w:bookmarkEnd w:id="0"/>
      <w:r w:rsidR="009E4259" w:rsidRPr="007673F8">
        <w:rPr>
          <w:rFonts w:ascii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6B0E01" w:rsidRDefault="009E4259" w:rsidP="009E4259">
      <w:pPr>
        <w:rPr>
          <w:rFonts w:ascii="Times New Roman" w:hAnsi="Times New Roman" w:cs="Times New Roman"/>
          <w:bCs/>
          <w:sz w:val="28"/>
          <w:szCs w:val="28"/>
        </w:rPr>
      </w:pPr>
      <w:r w:rsidRPr="007673F8"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Pr="007673F8">
        <w:rPr>
          <w:rFonts w:ascii="Times New Roman" w:hAnsi="Times New Roman" w:cs="Times New Roman"/>
          <w:bCs/>
          <w:sz w:val="28"/>
          <w:szCs w:val="28"/>
        </w:rPr>
        <w:t xml:space="preserve">  В целях реализации Федерального закона от 31 июля 2020 года №304-ФЗ «О внесении изменений в Федеральный закон» «Об образовании в Российской Федерации» по вопросам воспитания обучающихся», организации воспитательного процесса в образовательных организациях МО «Чародинский район», согласована с Советом по народному образованию (Протокол №</w:t>
      </w:r>
      <w:r w:rsidR="009425DD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Pr="007673F8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9425DD">
        <w:rPr>
          <w:rFonts w:ascii="Times New Roman" w:hAnsi="Times New Roman" w:cs="Times New Roman"/>
          <w:bCs/>
          <w:sz w:val="28"/>
          <w:szCs w:val="28"/>
        </w:rPr>
        <w:t>22 августа</w:t>
      </w:r>
      <w:r w:rsidRPr="007673F8">
        <w:rPr>
          <w:rFonts w:ascii="Times New Roman" w:hAnsi="Times New Roman" w:cs="Times New Roman"/>
          <w:bCs/>
          <w:sz w:val="28"/>
          <w:szCs w:val="28"/>
        </w:rPr>
        <w:t xml:space="preserve"> 2021 года)</w:t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7673F8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525EE9" w:rsidRDefault="009E4259" w:rsidP="009E4259">
      <w:pPr>
        <w:rPr>
          <w:rFonts w:ascii="Times New Roman" w:hAnsi="Times New Roman" w:cs="Times New Roman"/>
          <w:bCs/>
          <w:sz w:val="28"/>
          <w:szCs w:val="28"/>
        </w:rPr>
      </w:pPr>
      <w:r w:rsidRPr="007673F8">
        <w:rPr>
          <w:rFonts w:ascii="Times New Roman" w:hAnsi="Times New Roman" w:cs="Times New Roman"/>
          <w:b/>
          <w:bCs/>
          <w:sz w:val="28"/>
          <w:szCs w:val="28"/>
          <w:u w:val="single"/>
        </w:rPr>
        <w:t>П р и к а з ы в а ю</w:t>
      </w:r>
      <w:r w:rsidRPr="007673F8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="007673F8" w:rsidRPr="007673F8">
        <w:rPr>
          <w:rFonts w:ascii="Times New Roman" w:hAnsi="Times New Roman" w:cs="Times New Roman"/>
          <w:bCs/>
          <w:sz w:val="28"/>
          <w:szCs w:val="28"/>
        </w:rPr>
        <w:tab/>
      </w:r>
    </w:p>
    <w:p w:rsidR="007673F8" w:rsidRPr="007673F8" w:rsidRDefault="009E4259" w:rsidP="006B0E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673F8">
        <w:rPr>
          <w:rFonts w:ascii="Times New Roman" w:hAnsi="Times New Roman" w:cs="Times New Roman"/>
          <w:bCs/>
          <w:sz w:val="28"/>
          <w:szCs w:val="28"/>
        </w:rPr>
        <w:t xml:space="preserve"> 1. Утвердить примерную программу воспитания образовательных организаций.</w:t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="00525EE9">
        <w:rPr>
          <w:rFonts w:ascii="Times New Roman" w:hAnsi="Times New Roman" w:cs="Times New Roman"/>
          <w:bCs/>
          <w:sz w:val="28"/>
          <w:szCs w:val="28"/>
        </w:rPr>
        <w:tab/>
      </w:r>
      <w:r w:rsidR="00525EE9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>2. Руководителям об</w:t>
      </w:r>
      <w:r w:rsidR="007673F8" w:rsidRPr="007673F8">
        <w:rPr>
          <w:rFonts w:ascii="Times New Roman" w:hAnsi="Times New Roman" w:cs="Times New Roman"/>
          <w:bCs/>
          <w:sz w:val="28"/>
          <w:szCs w:val="28"/>
        </w:rPr>
        <w:t xml:space="preserve">разовательных организаций. </w:t>
      </w:r>
      <w:r w:rsidRPr="007673F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673F8" w:rsidRDefault="009E4259" w:rsidP="006B0E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673F8">
        <w:rPr>
          <w:rFonts w:ascii="Times New Roman" w:hAnsi="Times New Roman" w:cs="Times New Roman"/>
          <w:bCs/>
          <w:sz w:val="28"/>
          <w:szCs w:val="28"/>
        </w:rPr>
        <w:t xml:space="preserve">2.1. Разработать и утвердить: </w:t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="007673F8">
        <w:rPr>
          <w:rFonts w:ascii="Times New Roman" w:hAnsi="Times New Roman" w:cs="Times New Roman"/>
          <w:bCs/>
          <w:sz w:val="28"/>
          <w:szCs w:val="28"/>
        </w:rPr>
        <w:t>-</w:t>
      </w:r>
    </w:p>
    <w:p w:rsidR="007673F8" w:rsidRDefault="009E4259" w:rsidP="006B0E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673F8">
        <w:rPr>
          <w:rFonts w:ascii="Times New Roman" w:hAnsi="Times New Roman" w:cs="Times New Roman"/>
          <w:bCs/>
          <w:sz w:val="28"/>
          <w:szCs w:val="28"/>
        </w:rPr>
        <w:t xml:space="preserve"> - Программу воспитания начального общего образования; </w:t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</w:p>
    <w:p w:rsidR="007673F8" w:rsidRDefault="009E4259" w:rsidP="006B0E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673F8">
        <w:rPr>
          <w:rFonts w:ascii="Times New Roman" w:hAnsi="Times New Roman" w:cs="Times New Roman"/>
          <w:bCs/>
          <w:sz w:val="28"/>
          <w:szCs w:val="28"/>
        </w:rPr>
        <w:t xml:space="preserve">- Программу воспитания основного общего образования. </w:t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</w:p>
    <w:p w:rsidR="007673F8" w:rsidRDefault="009E4259" w:rsidP="006B0E0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673F8">
        <w:rPr>
          <w:rFonts w:ascii="Times New Roman" w:hAnsi="Times New Roman" w:cs="Times New Roman"/>
          <w:bCs/>
          <w:sz w:val="28"/>
          <w:szCs w:val="28"/>
        </w:rPr>
        <w:t xml:space="preserve"> - Программу воспитания среднего общего образования.</w:t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="00C97457"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97457"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25EE9" w:rsidRDefault="009E4259" w:rsidP="006B0E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673F8">
        <w:rPr>
          <w:rFonts w:ascii="Times New Roman" w:hAnsi="Times New Roman" w:cs="Times New Roman"/>
          <w:bCs/>
          <w:sz w:val="28"/>
          <w:szCs w:val="28"/>
        </w:rPr>
        <w:t xml:space="preserve">2.2. Назначить ответственных за реализацию Программ воспитания. </w:t>
      </w:r>
      <w:r w:rsidR="00C97457" w:rsidRPr="007673F8">
        <w:rPr>
          <w:rFonts w:ascii="Times New Roman" w:hAnsi="Times New Roman" w:cs="Times New Roman"/>
          <w:bCs/>
          <w:sz w:val="28"/>
          <w:szCs w:val="28"/>
        </w:rPr>
        <w:tab/>
        <w:t xml:space="preserve">          </w:t>
      </w:r>
      <w:r w:rsidR="007673F8">
        <w:rPr>
          <w:rFonts w:ascii="Times New Roman" w:hAnsi="Times New Roman" w:cs="Times New Roman"/>
          <w:bCs/>
          <w:sz w:val="28"/>
          <w:szCs w:val="28"/>
        </w:rPr>
        <w:tab/>
      </w:r>
      <w:r w:rsidR="00C97457" w:rsidRPr="007673F8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7673F8">
        <w:rPr>
          <w:rFonts w:ascii="Times New Roman" w:hAnsi="Times New Roman" w:cs="Times New Roman"/>
          <w:bCs/>
          <w:sz w:val="28"/>
          <w:szCs w:val="28"/>
        </w:rPr>
        <w:t xml:space="preserve">2.3. Ознакомить с утвержденными документами всех участников образовательного процесса. </w:t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="00C97457" w:rsidRPr="007673F8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Pr="007673F8">
        <w:rPr>
          <w:rFonts w:ascii="Times New Roman" w:hAnsi="Times New Roman" w:cs="Times New Roman"/>
          <w:bCs/>
          <w:sz w:val="28"/>
          <w:szCs w:val="28"/>
        </w:rPr>
        <w:t xml:space="preserve">2.4. Конкретизировать воспитательную работу по уровням образования в </w:t>
      </w:r>
    </w:p>
    <w:p w:rsidR="00525EE9" w:rsidRDefault="00525EE9" w:rsidP="006B0E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525EE9" w:rsidRDefault="00525EE9" w:rsidP="006B0E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7673F8" w:rsidRDefault="009E4259" w:rsidP="006B0E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673F8">
        <w:rPr>
          <w:rFonts w:ascii="Times New Roman" w:hAnsi="Times New Roman" w:cs="Times New Roman"/>
          <w:bCs/>
          <w:sz w:val="28"/>
          <w:szCs w:val="28"/>
        </w:rPr>
        <w:t>календарных</w:t>
      </w:r>
      <w:proofErr w:type="gramEnd"/>
      <w:r w:rsidRPr="007673F8">
        <w:rPr>
          <w:rFonts w:ascii="Times New Roman" w:hAnsi="Times New Roman" w:cs="Times New Roman"/>
          <w:bCs/>
          <w:sz w:val="28"/>
          <w:szCs w:val="28"/>
        </w:rPr>
        <w:t xml:space="preserve"> планах воспитательной работы, прилагаемых к рабочим программам</w:t>
      </w:r>
      <w:r w:rsidR="00BC5415"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="00BC5415"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="00BC5415" w:rsidRPr="007673F8">
        <w:rPr>
          <w:rFonts w:ascii="Times New Roman" w:hAnsi="Times New Roman" w:cs="Times New Roman"/>
          <w:bCs/>
          <w:sz w:val="28"/>
          <w:szCs w:val="28"/>
        </w:rPr>
        <w:tab/>
      </w:r>
      <w:r w:rsidR="00C97457" w:rsidRPr="007673F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673F8" w:rsidRDefault="009E4259" w:rsidP="006B0E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673F8">
        <w:rPr>
          <w:rFonts w:ascii="Times New Roman" w:hAnsi="Times New Roman" w:cs="Times New Roman"/>
          <w:bCs/>
          <w:sz w:val="28"/>
          <w:szCs w:val="28"/>
        </w:rPr>
        <w:lastRenderedPageBreak/>
        <w:t>2.5. Рабочие программы по уровням образования разместить на сайтах школ.</w:t>
      </w:r>
      <w:r w:rsidR="007673F8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7673F8">
        <w:rPr>
          <w:rFonts w:ascii="Times New Roman" w:hAnsi="Times New Roman" w:cs="Times New Roman"/>
          <w:bCs/>
          <w:sz w:val="28"/>
          <w:szCs w:val="28"/>
        </w:rPr>
        <w:t>3.Примерную муниципальную рабочую программу воспитания разместить на сайте отдела образования и культуры.</w:t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673F8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7673F8">
        <w:rPr>
          <w:rFonts w:ascii="Times New Roman" w:hAnsi="Times New Roman" w:cs="Times New Roman"/>
          <w:bCs/>
          <w:sz w:val="28"/>
          <w:szCs w:val="28"/>
        </w:rPr>
        <w:tab/>
      </w:r>
    </w:p>
    <w:p w:rsidR="009E4259" w:rsidRDefault="009E4259" w:rsidP="006B0E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673F8">
        <w:rPr>
          <w:rFonts w:ascii="Times New Roman" w:hAnsi="Times New Roman" w:cs="Times New Roman"/>
          <w:bCs/>
          <w:sz w:val="28"/>
          <w:szCs w:val="28"/>
        </w:rPr>
        <w:t xml:space="preserve">4. Контроль за исполнением настоящего приказа возложить на методиста отдела М. </w:t>
      </w:r>
      <w:proofErr w:type="spellStart"/>
      <w:r w:rsidRPr="007673F8">
        <w:rPr>
          <w:rFonts w:ascii="Times New Roman" w:hAnsi="Times New Roman" w:cs="Times New Roman"/>
          <w:bCs/>
          <w:sz w:val="28"/>
          <w:szCs w:val="28"/>
        </w:rPr>
        <w:t>Нурмагомедова</w:t>
      </w:r>
      <w:proofErr w:type="spellEnd"/>
      <w:r w:rsidRPr="007673F8">
        <w:rPr>
          <w:rFonts w:ascii="Times New Roman" w:hAnsi="Times New Roman" w:cs="Times New Roman"/>
          <w:bCs/>
          <w:sz w:val="28"/>
          <w:szCs w:val="28"/>
        </w:rPr>
        <w:t>.</w:t>
      </w:r>
    </w:p>
    <w:p w:rsidR="00525EE9" w:rsidRDefault="00525EE9" w:rsidP="009E4259">
      <w:pPr>
        <w:rPr>
          <w:rFonts w:ascii="Times New Roman" w:hAnsi="Times New Roman" w:cs="Times New Roman"/>
          <w:bCs/>
          <w:sz w:val="28"/>
          <w:szCs w:val="28"/>
        </w:rPr>
      </w:pPr>
    </w:p>
    <w:p w:rsidR="00525EE9" w:rsidRPr="007673F8" w:rsidRDefault="00525EE9" w:rsidP="009E425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E4259" w:rsidRPr="007673F8" w:rsidRDefault="00BC5415" w:rsidP="009E4259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3F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Y="-77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367"/>
        <w:gridCol w:w="2835"/>
      </w:tblGrid>
      <w:tr w:rsidR="00BC5415" w:rsidRPr="007673F8" w:rsidTr="00525EE9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5415" w:rsidRPr="007673F8" w:rsidRDefault="00BC5415" w:rsidP="00BC54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C5415" w:rsidRPr="007673F8" w:rsidRDefault="00BC5415" w:rsidP="00BC54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7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Начальник отдела </w:t>
            </w:r>
          </w:p>
          <w:p w:rsidR="00BC5415" w:rsidRPr="007673F8" w:rsidRDefault="00BC5415" w:rsidP="00BC5415">
            <w:pPr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7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образования и культуры</w:t>
            </w:r>
          </w:p>
        </w:tc>
        <w:tc>
          <w:tcPr>
            <w:tcW w:w="3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5415" w:rsidRPr="007673F8" w:rsidRDefault="00BC5415" w:rsidP="00BC54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73F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05025" cy="1390650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5415" w:rsidRPr="007673F8" w:rsidRDefault="00BC5415" w:rsidP="00BC54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C5415" w:rsidRPr="007673F8" w:rsidRDefault="00BC5415" w:rsidP="00BC54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C5415" w:rsidRPr="007673F8" w:rsidRDefault="00BC5415" w:rsidP="00BC54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C5415" w:rsidRPr="007673F8" w:rsidRDefault="00BC5415" w:rsidP="00BC54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767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Мустафаев</w:t>
            </w:r>
            <w:proofErr w:type="spellEnd"/>
            <w:r w:rsidRPr="00767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Ш. М.</w:t>
            </w:r>
          </w:p>
          <w:p w:rsidR="00BC5415" w:rsidRPr="007673F8" w:rsidRDefault="00BC5415" w:rsidP="00BC541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42E39" w:rsidRPr="007673F8" w:rsidRDefault="00F42E39" w:rsidP="009D0B96">
      <w:pPr>
        <w:rPr>
          <w:rFonts w:ascii="Times New Roman" w:hAnsi="Times New Roman" w:cs="Times New Roman"/>
          <w:sz w:val="28"/>
          <w:szCs w:val="28"/>
        </w:rPr>
      </w:pPr>
    </w:p>
    <w:sectPr w:rsidR="00F42E39" w:rsidRPr="007673F8" w:rsidSect="00525EE9">
      <w:pgSz w:w="11906" w:h="16838"/>
      <w:pgMar w:top="0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0751"/>
    <w:rsid w:val="00015B8E"/>
    <w:rsid w:val="00017518"/>
    <w:rsid w:val="0002682F"/>
    <w:rsid w:val="00026A43"/>
    <w:rsid w:val="00054106"/>
    <w:rsid w:val="00056B2E"/>
    <w:rsid w:val="000836DA"/>
    <w:rsid w:val="00097EFD"/>
    <w:rsid w:val="000A3831"/>
    <w:rsid w:val="000A6D75"/>
    <w:rsid w:val="000B15EF"/>
    <w:rsid w:val="000F1234"/>
    <w:rsid w:val="00120C0F"/>
    <w:rsid w:val="00125671"/>
    <w:rsid w:val="001527BB"/>
    <w:rsid w:val="00180E5C"/>
    <w:rsid w:val="0018275D"/>
    <w:rsid w:val="00196942"/>
    <w:rsid w:val="001A1CCC"/>
    <w:rsid w:val="001A4A63"/>
    <w:rsid w:val="001B311F"/>
    <w:rsid w:val="001C5672"/>
    <w:rsid w:val="001E1D9A"/>
    <w:rsid w:val="00237555"/>
    <w:rsid w:val="002610DE"/>
    <w:rsid w:val="00263C9C"/>
    <w:rsid w:val="00263EF9"/>
    <w:rsid w:val="002E0954"/>
    <w:rsid w:val="002E312D"/>
    <w:rsid w:val="003045CD"/>
    <w:rsid w:val="00306150"/>
    <w:rsid w:val="00317AE9"/>
    <w:rsid w:val="00347F25"/>
    <w:rsid w:val="00360A71"/>
    <w:rsid w:val="003B5943"/>
    <w:rsid w:val="003F7C18"/>
    <w:rsid w:val="00425084"/>
    <w:rsid w:val="00440784"/>
    <w:rsid w:val="004411CD"/>
    <w:rsid w:val="00443EB2"/>
    <w:rsid w:val="00463A3D"/>
    <w:rsid w:val="0048474B"/>
    <w:rsid w:val="004B4B07"/>
    <w:rsid w:val="004D1AA3"/>
    <w:rsid w:val="004D6A8B"/>
    <w:rsid w:val="0050390D"/>
    <w:rsid w:val="00525EE9"/>
    <w:rsid w:val="00533AF4"/>
    <w:rsid w:val="00543CA6"/>
    <w:rsid w:val="00582BA4"/>
    <w:rsid w:val="005B05BF"/>
    <w:rsid w:val="006B0E01"/>
    <w:rsid w:val="006C3D27"/>
    <w:rsid w:val="006E7AB3"/>
    <w:rsid w:val="007044B3"/>
    <w:rsid w:val="00756C6F"/>
    <w:rsid w:val="007673F8"/>
    <w:rsid w:val="007E6B16"/>
    <w:rsid w:val="008356AF"/>
    <w:rsid w:val="00847F5B"/>
    <w:rsid w:val="0085453F"/>
    <w:rsid w:val="00880751"/>
    <w:rsid w:val="00880FDF"/>
    <w:rsid w:val="008B02AD"/>
    <w:rsid w:val="00906CDC"/>
    <w:rsid w:val="00925A41"/>
    <w:rsid w:val="009425DD"/>
    <w:rsid w:val="00943FCA"/>
    <w:rsid w:val="00973087"/>
    <w:rsid w:val="009B6374"/>
    <w:rsid w:val="009D0B96"/>
    <w:rsid w:val="009E4259"/>
    <w:rsid w:val="009F6F12"/>
    <w:rsid w:val="00A17B41"/>
    <w:rsid w:val="00A20EAA"/>
    <w:rsid w:val="00A94E46"/>
    <w:rsid w:val="00AB3D69"/>
    <w:rsid w:val="00AC6571"/>
    <w:rsid w:val="00AD5DFF"/>
    <w:rsid w:val="00AE1F66"/>
    <w:rsid w:val="00B10A96"/>
    <w:rsid w:val="00B20D0A"/>
    <w:rsid w:val="00B4465D"/>
    <w:rsid w:val="00B52F29"/>
    <w:rsid w:val="00BC5415"/>
    <w:rsid w:val="00C0480E"/>
    <w:rsid w:val="00C04E1C"/>
    <w:rsid w:val="00C16A2E"/>
    <w:rsid w:val="00C218C7"/>
    <w:rsid w:val="00C42764"/>
    <w:rsid w:val="00C70ABA"/>
    <w:rsid w:val="00C75D2F"/>
    <w:rsid w:val="00C91C99"/>
    <w:rsid w:val="00C97457"/>
    <w:rsid w:val="00CA014C"/>
    <w:rsid w:val="00CB570B"/>
    <w:rsid w:val="00CC0BBE"/>
    <w:rsid w:val="00D30540"/>
    <w:rsid w:val="00D46C7B"/>
    <w:rsid w:val="00D65B7A"/>
    <w:rsid w:val="00DB3F50"/>
    <w:rsid w:val="00E01926"/>
    <w:rsid w:val="00E562CC"/>
    <w:rsid w:val="00E82DDB"/>
    <w:rsid w:val="00EA4DF0"/>
    <w:rsid w:val="00EC37B1"/>
    <w:rsid w:val="00F01971"/>
    <w:rsid w:val="00F132F5"/>
    <w:rsid w:val="00F170CF"/>
    <w:rsid w:val="00F42E39"/>
    <w:rsid w:val="00F63D41"/>
    <w:rsid w:val="00F7351E"/>
    <w:rsid w:val="00F7359F"/>
    <w:rsid w:val="00F97DD2"/>
    <w:rsid w:val="00FC133B"/>
    <w:rsid w:val="00FC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0F3631-D373-4A25-BC24-FE8FF5144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82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DD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CC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7">
    <w:name w:val="Strong"/>
    <w:basedOn w:val="a0"/>
    <w:uiPriority w:val="22"/>
    <w:qFormat/>
    <w:rsid w:val="001A1C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Патимат Магомедовна</dc:creator>
  <cp:lastModifiedBy>User</cp:lastModifiedBy>
  <cp:revision>5</cp:revision>
  <cp:lastPrinted>2016-04-12T11:15:00Z</cp:lastPrinted>
  <dcterms:created xsi:type="dcterms:W3CDTF">2022-10-19T12:37:00Z</dcterms:created>
  <dcterms:modified xsi:type="dcterms:W3CDTF">2022-10-19T14:16:00Z</dcterms:modified>
</cp:coreProperties>
</file>