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B18" w:rsidRPr="00DF244D" w:rsidRDefault="00112B18" w:rsidP="00DF24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44D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8B4638" w:rsidRDefault="00112B18" w:rsidP="00DF24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44D">
        <w:rPr>
          <w:rFonts w:ascii="Times New Roman" w:hAnsi="Times New Roman" w:cs="Times New Roman"/>
          <w:b/>
          <w:sz w:val="28"/>
          <w:szCs w:val="28"/>
        </w:rPr>
        <w:t>проведения с</w:t>
      </w:r>
      <w:r w:rsidR="00B808B7" w:rsidRPr="00DF244D">
        <w:rPr>
          <w:rFonts w:ascii="Times New Roman" w:hAnsi="Times New Roman" w:cs="Times New Roman"/>
          <w:b/>
          <w:sz w:val="28"/>
          <w:szCs w:val="28"/>
        </w:rPr>
        <w:t>емин</w:t>
      </w:r>
      <w:r w:rsidRPr="00DF244D">
        <w:rPr>
          <w:rFonts w:ascii="Times New Roman" w:hAnsi="Times New Roman" w:cs="Times New Roman"/>
          <w:b/>
          <w:sz w:val="28"/>
          <w:szCs w:val="28"/>
        </w:rPr>
        <w:t>арских занятий по химии и б</w:t>
      </w:r>
      <w:r w:rsidR="00B808B7" w:rsidRPr="00DF244D">
        <w:rPr>
          <w:rFonts w:ascii="Times New Roman" w:hAnsi="Times New Roman" w:cs="Times New Roman"/>
          <w:b/>
          <w:sz w:val="28"/>
          <w:szCs w:val="28"/>
        </w:rPr>
        <w:t>иологии</w:t>
      </w:r>
    </w:p>
    <w:p w:rsidR="00DF244D" w:rsidRPr="00DF244D" w:rsidRDefault="00DF244D" w:rsidP="00DF24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2022-2023 уч. год</w:t>
      </w:r>
    </w:p>
    <w:p w:rsidR="009C0888" w:rsidRPr="00B808B7" w:rsidRDefault="009C0888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"/>
        <w:gridCol w:w="2988"/>
        <w:gridCol w:w="2330"/>
        <w:gridCol w:w="1098"/>
        <w:gridCol w:w="2028"/>
      </w:tblGrid>
      <w:tr w:rsidR="009C0888" w:rsidRPr="00112B18" w:rsidTr="009C0888">
        <w:tc>
          <w:tcPr>
            <w:tcW w:w="904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3627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Тема</w:t>
            </w:r>
          </w:p>
        </w:tc>
        <w:tc>
          <w:tcPr>
            <w:tcW w:w="2410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992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412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  <w:p w:rsidR="009C0888" w:rsidRPr="00DF244D" w:rsidRDefault="009C08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0888" w:rsidRPr="00112B18" w:rsidTr="009C0888">
        <w:tc>
          <w:tcPr>
            <w:tcW w:w="904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27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Использование учебно-лабораторного обор</w:t>
            </w:r>
            <w:r w:rsidR="00B808B7" w:rsidRPr="00DF244D">
              <w:rPr>
                <w:rFonts w:ascii="Times New Roman" w:hAnsi="Times New Roman" w:cs="Times New Roman"/>
                <w:sz w:val="28"/>
                <w:szCs w:val="28"/>
              </w:rPr>
              <w:t>удования на уроках химии и биол</w:t>
            </w: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 xml:space="preserve">огии </w:t>
            </w:r>
          </w:p>
        </w:tc>
        <w:tc>
          <w:tcPr>
            <w:tcW w:w="2410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0888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Абдулаев Марат Алиевич</w:t>
            </w:r>
          </w:p>
          <w:p w:rsidR="00C81104" w:rsidRPr="00DF244D" w:rsidRDefault="00C811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B18" w:rsidRPr="00DF244D" w:rsidRDefault="001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412" w:type="dxa"/>
          </w:tcPr>
          <w:p w:rsidR="009C0888" w:rsidRPr="00DF244D" w:rsidRDefault="00F242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Общий контроль</w:t>
            </w:r>
            <w:r w:rsidR="00C81104">
              <w:rPr>
                <w:rFonts w:ascii="Times New Roman" w:hAnsi="Times New Roman" w:cs="Times New Roman"/>
                <w:sz w:val="28"/>
                <w:szCs w:val="28"/>
              </w:rPr>
              <w:t xml:space="preserve"> за проведение семинара</w:t>
            </w:r>
            <w:r w:rsidR="00C62F55" w:rsidRPr="00DF244D">
              <w:rPr>
                <w:rFonts w:ascii="Times New Roman" w:hAnsi="Times New Roman" w:cs="Times New Roman"/>
                <w:sz w:val="28"/>
                <w:szCs w:val="28"/>
              </w:rPr>
              <w:t xml:space="preserve"> на Абду</w:t>
            </w: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рашидову Патимат М.</w:t>
            </w:r>
          </w:p>
        </w:tc>
      </w:tr>
      <w:tr w:rsidR="009C0888" w:rsidRPr="00112B18" w:rsidTr="009C0888">
        <w:tc>
          <w:tcPr>
            <w:tcW w:w="904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27" w:type="dxa"/>
          </w:tcPr>
          <w:p w:rsidR="009C0888" w:rsidRPr="00DF244D" w:rsidRDefault="00C81104" w:rsidP="00C81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9C0888" w:rsidRPr="00DF244D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r w:rsidR="00112B18" w:rsidRPr="00DF2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bookmarkStart w:id="0" w:name="_GoBack"/>
            <w:bookmarkEnd w:id="0"/>
            <w:r w:rsidR="009C0888" w:rsidRPr="00DF244D">
              <w:rPr>
                <w:rFonts w:ascii="Times New Roman" w:hAnsi="Times New Roman" w:cs="Times New Roman"/>
                <w:sz w:val="28"/>
                <w:szCs w:val="28"/>
              </w:rPr>
              <w:t>выполнении заданий ГИА</w:t>
            </w:r>
            <w:r w:rsidR="00112B18" w:rsidRPr="00DF244D">
              <w:rPr>
                <w:rFonts w:ascii="Times New Roman" w:hAnsi="Times New Roman" w:cs="Times New Roman"/>
                <w:sz w:val="28"/>
                <w:szCs w:val="28"/>
              </w:rPr>
              <w:t xml:space="preserve"> (задание № 24) с использованием лабораторного оборудования</w:t>
            </w:r>
          </w:p>
        </w:tc>
        <w:tc>
          <w:tcPr>
            <w:tcW w:w="2410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B18" w:rsidRPr="00DF244D" w:rsidRDefault="00C81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4579">
              <w:rPr>
                <w:rFonts w:ascii="Times New Roman" w:hAnsi="Times New Roman" w:cs="Times New Roman"/>
                <w:sz w:val="28"/>
                <w:szCs w:val="28"/>
              </w:rPr>
              <w:t>Алибегова Аминат Абакаровна</w:t>
            </w:r>
          </w:p>
        </w:tc>
        <w:tc>
          <w:tcPr>
            <w:tcW w:w="992" w:type="dxa"/>
          </w:tcPr>
          <w:p w:rsidR="009C0888" w:rsidRPr="00DF244D" w:rsidRDefault="009C08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B18" w:rsidRPr="00DF244D" w:rsidRDefault="001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B18" w:rsidRPr="00DF244D" w:rsidRDefault="001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44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412" w:type="dxa"/>
          </w:tcPr>
          <w:p w:rsidR="00F242FD" w:rsidRPr="00DF244D" w:rsidRDefault="00C811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руководство за проведение</w:t>
            </w:r>
            <w:r w:rsidRPr="00EF4579">
              <w:rPr>
                <w:rFonts w:ascii="Times New Roman" w:hAnsi="Times New Roman" w:cs="Times New Roman"/>
                <w:sz w:val="28"/>
                <w:szCs w:val="28"/>
              </w:rPr>
              <w:t xml:space="preserve"> семинара на Камилову Г.Д.</w:t>
            </w:r>
          </w:p>
        </w:tc>
      </w:tr>
    </w:tbl>
    <w:p w:rsidR="009C0888" w:rsidRPr="00112B18" w:rsidRDefault="009C0888">
      <w:pPr>
        <w:rPr>
          <w:sz w:val="28"/>
          <w:szCs w:val="28"/>
        </w:rPr>
      </w:pPr>
    </w:p>
    <w:p w:rsidR="009C0888" w:rsidRPr="00112B18" w:rsidRDefault="009C0888">
      <w:pPr>
        <w:rPr>
          <w:sz w:val="28"/>
          <w:szCs w:val="28"/>
        </w:rPr>
      </w:pPr>
    </w:p>
    <w:p w:rsidR="009C0888" w:rsidRPr="00112B18" w:rsidRDefault="009C0888">
      <w:pPr>
        <w:rPr>
          <w:sz w:val="28"/>
          <w:szCs w:val="28"/>
        </w:rPr>
      </w:pPr>
    </w:p>
    <w:sectPr w:rsidR="009C0888" w:rsidRPr="00112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A55" w:rsidRDefault="008E7A55" w:rsidP="00112B18">
      <w:pPr>
        <w:spacing w:after="0" w:line="240" w:lineRule="auto"/>
      </w:pPr>
      <w:r>
        <w:separator/>
      </w:r>
    </w:p>
  </w:endnote>
  <w:endnote w:type="continuationSeparator" w:id="0">
    <w:p w:rsidR="008E7A55" w:rsidRDefault="008E7A55" w:rsidP="00112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A55" w:rsidRDefault="008E7A55" w:rsidP="00112B18">
      <w:pPr>
        <w:spacing w:after="0" w:line="240" w:lineRule="auto"/>
      </w:pPr>
      <w:r>
        <w:separator/>
      </w:r>
    </w:p>
  </w:footnote>
  <w:footnote w:type="continuationSeparator" w:id="0">
    <w:p w:rsidR="008E7A55" w:rsidRDefault="008E7A55" w:rsidP="00112B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888"/>
    <w:rsid w:val="00026868"/>
    <w:rsid w:val="00112B18"/>
    <w:rsid w:val="003B6B95"/>
    <w:rsid w:val="004431E1"/>
    <w:rsid w:val="006438A0"/>
    <w:rsid w:val="0069150B"/>
    <w:rsid w:val="00741278"/>
    <w:rsid w:val="008B4638"/>
    <w:rsid w:val="008E7A55"/>
    <w:rsid w:val="009C0888"/>
    <w:rsid w:val="00B32FC5"/>
    <w:rsid w:val="00B808B7"/>
    <w:rsid w:val="00C45F58"/>
    <w:rsid w:val="00C62F55"/>
    <w:rsid w:val="00C81104"/>
    <w:rsid w:val="00DF244D"/>
    <w:rsid w:val="00F242FD"/>
    <w:rsid w:val="00FB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A8049-A9C2-4CA9-854B-312DE4F8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08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12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2B18"/>
  </w:style>
  <w:style w:type="paragraph" w:styleId="a6">
    <w:name w:val="footer"/>
    <w:basedOn w:val="a"/>
    <w:link w:val="a7"/>
    <w:uiPriority w:val="99"/>
    <w:unhideWhenUsed/>
    <w:rsid w:val="00112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2B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2022-10-05T12:59:00Z</dcterms:created>
  <dcterms:modified xsi:type="dcterms:W3CDTF">2022-10-17T13:16:00Z</dcterms:modified>
</cp:coreProperties>
</file>