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Утверждаю: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proofErr w:type="gramStart"/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Начальник  ОО</w:t>
      </w:r>
      <w:proofErr w:type="gramEnd"/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 xml:space="preserve"> и К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МО «</w:t>
      </w:r>
      <w:proofErr w:type="spellStart"/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Чародинский</w:t>
      </w:r>
      <w:proofErr w:type="spellEnd"/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 xml:space="preserve"> район»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4"/>
        </w:rPr>
      </w:pPr>
      <w:proofErr w:type="spellStart"/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>Мустафаев</w:t>
      </w:r>
      <w:proofErr w:type="spellEnd"/>
      <w:r w:rsidRPr="001A531A">
        <w:rPr>
          <w:rFonts w:ascii="Times New Roman" w:eastAsia="Calibri" w:hAnsi="Times New Roman" w:cs="Times New Roman"/>
          <w:b/>
          <w:color w:val="000000"/>
          <w:sz w:val="28"/>
          <w:szCs w:val="24"/>
        </w:rPr>
        <w:t xml:space="preserve"> Ш.М.___</w:t>
      </w:r>
      <w:r w:rsidR="003A5D42" w:rsidRPr="003A5D4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A5D42" w:rsidRPr="003A5D42">
        <w:rPr>
          <w:rFonts w:ascii="Times New Roman" w:eastAsia="Calibri" w:hAnsi="Times New Roman" w:cs="Times New Roman"/>
          <w:b/>
          <w:noProof/>
          <w:color w:val="000000"/>
          <w:sz w:val="28"/>
          <w:szCs w:val="24"/>
          <w:lang w:eastAsia="ru-RU"/>
        </w:rPr>
        <w:drawing>
          <wp:inline distT="0" distB="0" distL="0" distR="0">
            <wp:extent cx="1133475" cy="409575"/>
            <wp:effectExtent l="0" t="0" r="9525" b="9525"/>
            <wp:docPr id="1" name="Рисунок 1" descr="C:\Users\user\Desktop\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дпись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  <w:bookmarkStart w:id="0" w:name="_GoBack"/>
      <w:bookmarkEnd w:id="0"/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40"/>
          <w:szCs w:val="40"/>
        </w:rPr>
      </w:pPr>
      <w:r w:rsidRPr="001A531A">
        <w:rPr>
          <w:rFonts w:ascii="Times New Roman" w:eastAsia="Calibri" w:hAnsi="Times New Roman" w:cs="Times New Roman"/>
          <w:b/>
          <w:bCs/>
          <w:color w:val="000000"/>
          <w:sz w:val="40"/>
          <w:szCs w:val="40"/>
        </w:rPr>
        <w:t>План работы районного методического объединения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6"/>
          <w:szCs w:val="32"/>
        </w:rPr>
      </w:pPr>
      <w:proofErr w:type="gramStart"/>
      <w:r w:rsidRPr="001A531A">
        <w:rPr>
          <w:rFonts w:ascii="Times New Roman" w:eastAsia="Calibri" w:hAnsi="Times New Roman" w:cs="Times New Roman"/>
          <w:color w:val="000000"/>
          <w:sz w:val="36"/>
          <w:szCs w:val="32"/>
        </w:rPr>
        <w:t>воспитателей</w:t>
      </w:r>
      <w:proofErr w:type="gramEnd"/>
      <w:r w:rsidRPr="001A531A">
        <w:rPr>
          <w:rFonts w:ascii="Times New Roman" w:eastAsia="Calibri" w:hAnsi="Times New Roman" w:cs="Times New Roman"/>
          <w:color w:val="000000"/>
          <w:sz w:val="36"/>
          <w:szCs w:val="32"/>
        </w:rPr>
        <w:t xml:space="preserve"> дошкольных образовательных организаций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6"/>
          <w:szCs w:val="32"/>
        </w:rPr>
      </w:pPr>
      <w:proofErr w:type="gramStart"/>
      <w:r w:rsidRPr="001A531A">
        <w:rPr>
          <w:rFonts w:ascii="Times New Roman" w:eastAsia="Calibri" w:hAnsi="Times New Roman" w:cs="Times New Roman"/>
          <w:color w:val="000000"/>
          <w:sz w:val="36"/>
          <w:szCs w:val="32"/>
        </w:rPr>
        <w:t>администрации</w:t>
      </w:r>
      <w:proofErr w:type="gramEnd"/>
      <w:r w:rsidRPr="001A531A">
        <w:rPr>
          <w:rFonts w:ascii="Times New Roman" w:eastAsia="Calibri" w:hAnsi="Times New Roman" w:cs="Times New Roman"/>
          <w:color w:val="000000"/>
          <w:sz w:val="36"/>
          <w:szCs w:val="32"/>
        </w:rPr>
        <w:t xml:space="preserve"> МО «</w:t>
      </w:r>
      <w:proofErr w:type="spellStart"/>
      <w:r w:rsidRPr="001A531A">
        <w:rPr>
          <w:rFonts w:ascii="Times New Roman" w:eastAsia="Calibri" w:hAnsi="Times New Roman" w:cs="Times New Roman"/>
          <w:color w:val="000000"/>
          <w:sz w:val="36"/>
          <w:szCs w:val="32"/>
        </w:rPr>
        <w:t>Чародинский</w:t>
      </w:r>
      <w:proofErr w:type="spellEnd"/>
      <w:r w:rsidRPr="001A531A">
        <w:rPr>
          <w:rFonts w:ascii="Times New Roman" w:eastAsia="Calibri" w:hAnsi="Times New Roman" w:cs="Times New Roman"/>
          <w:color w:val="000000"/>
          <w:sz w:val="36"/>
          <w:szCs w:val="32"/>
        </w:rPr>
        <w:t xml:space="preserve"> район»</w:t>
      </w:r>
    </w:p>
    <w:p w:rsidR="001A531A" w:rsidRPr="001A531A" w:rsidRDefault="001A531A" w:rsidP="001A531A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</w:rPr>
      </w:pPr>
      <w:proofErr w:type="gramStart"/>
      <w:r w:rsidRPr="001A531A">
        <w:rPr>
          <w:rFonts w:ascii="Times New Roman" w:eastAsia="Calibri" w:hAnsi="Times New Roman" w:cs="Times New Roman"/>
          <w:sz w:val="32"/>
          <w:szCs w:val="28"/>
        </w:rPr>
        <w:t>на</w:t>
      </w:r>
      <w:proofErr w:type="gramEnd"/>
      <w:r w:rsidRPr="001A531A">
        <w:rPr>
          <w:rFonts w:ascii="Times New Roman" w:eastAsia="Calibri" w:hAnsi="Times New Roman" w:cs="Times New Roman"/>
          <w:sz w:val="32"/>
          <w:szCs w:val="28"/>
        </w:rPr>
        <w:t xml:space="preserve"> 2022-2023 учебный год</w:t>
      </w: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  <w:sz w:val="24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Руководитель РМО:</w:t>
      </w:r>
    </w:p>
    <w:p w:rsidR="001A531A" w:rsidRPr="001A531A" w:rsidRDefault="004A1F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proofErr w:type="spell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Адухова</w:t>
      </w:r>
      <w:proofErr w:type="spellEnd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Д.А.</w:t>
      </w:r>
      <w:r w:rsidR="001A531A"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 Магомедова И.Д-МК ДОУ «</w:t>
      </w:r>
      <w:proofErr w:type="spellStart"/>
      <w:r w:rsidR="001A531A"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Цурибский</w:t>
      </w:r>
      <w:proofErr w:type="spellEnd"/>
      <w:r w:rsidR="001A531A"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Детский сад»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Халилова З.И-МК ДОУ «</w:t>
      </w:r>
      <w:proofErr w:type="spellStart"/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Кутихский</w:t>
      </w:r>
      <w:proofErr w:type="spellEnd"/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детский сад»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Магомедова С.М-МК ДОУ «</w:t>
      </w:r>
      <w:proofErr w:type="spellStart"/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Тлярошский</w:t>
      </w:r>
      <w:proofErr w:type="spellEnd"/>
      <w:r w:rsidRPr="001A53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детский сад»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>Методическая тема</w:t>
      </w:r>
      <w:r w:rsidR="00E35FB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РМО</w:t>
      </w: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>: «</w:t>
      </w: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Повышение качества образования посредством совершенствования профессиональной компетентности педагогов в условиях реализации федеральных государственных образовательных стандартов».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Цель: </w:t>
      </w: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Использование разнообразных видов и форм организации образовательной деятельности как средство реализации ФГОС ДО.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Задачи: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оказание методической и практической помощи педагогам,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выявление, обобщение и распространение педагогического опыта;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формирование творческого потенциала личности педагога через активное участие в работе РМО, мероприятиях различного уровня и трансляции педагогического опыта.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Основные направления работы: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Работа в едином образовательном пространстве;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Проблемные семинары, мастер – классы, дискуссии;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Педагогические мастерские;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Творческие конкурсы;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Презентация педагогического опыта;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- Индивидуальные и групповые консультации.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Предполагаемый результат: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1. Развитие профессиональных компетенций педагога;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2. Удовлетворенность результатом собственной профессиональной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A531A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proofErr w:type="gramEnd"/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 xml:space="preserve">3. Создание сборника передового педагогического опыта педагогов района. 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Перспектива: </w:t>
      </w:r>
    </w:p>
    <w:p w:rsidR="001A531A" w:rsidRPr="001A531A" w:rsidRDefault="001A531A" w:rsidP="001A531A">
      <w:pPr>
        <w:spacing w:after="200" w:line="276" w:lineRule="auto"/>
        <w:rPr>
          <w:rFonts w:ascii="Times New Roman" w:eastAsia="Calibri" w:hAnsi="Times New Roman" w:cs="Times New Roman"/>
        </w:rPr>
      </w:pPr>
      <w:r w:rsidRPr="001A531A">
        <w:rPr>
          <w:rFonts w:ascii="Times New Roman" w:eastAsia="Calibri" w:hAnsi="Times New Roman" w:cs="Times New Roman"/>
          <w:sz w:val="28"/>
          <w:szCs w:val="28"/>
        </w:rPr>
        <w:t>Участие воспитателей в конкурсном движении, распространение и презентация инновационного педагогического опыта.</w:t>
      </w: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Default="001A531A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E35FBE" w:rsidRDefault="00E35FBE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E35FBE" w:rsidRDefault="00E35FBE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E35FBE" w:rsidRDefault="00E35FBE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E35FBE" w:rsidRDefault="00E35FBE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E35FBE" w:rsidRPr="001A531A" w:rsidRDefault="00E35FBE" w:rsidP="001A531A">
      <w:pPr>
        <w:spacing w:after="200" w:line="276" w:lineRule="auto"/>
        <w:rPr>
          <w:rFonts w:ascii="Calibri" w:eastAsia="Calibri" w:hAnsi="Calibri" w:cs="Times New Roman"/>
        </w:rPr>
      </w:pP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>ПЛАН РАБОТЫ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</w:pPr>
      <w:r w:rsidRPr="001A531A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>РАЙОННОГО МЕТОДИЧЕСКОГО ОБЪЕДИНЕНИЯ</w:t>
      </w:r>
    </w:p>
    <w:p w:rsidR="001A531A" w:rsidRPr="001A531A" w:rsidRDefault="001A531A" w:rsidP="001A5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A531A" w:rsidRPr="001A531A" w:rsidRDefault="001A531A" w:rsidP="001A531A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1A531A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НА 2022-2023 УЧЕБНЫЙ ГОД.</w:t>
      </w:r>
    </w:p>
    <w:p w:rsidR="001A531A" w:rsidRPr="001A531A" w:rsidRDefault="001A531A" w:rsidP="001A531A">
      <w:pPr>
        <w:spacing w:after="200" w:line="276" w:lineRule="auto"/>
        <w:rPr>
          <w:rFonts w:ascii="Times New Roman" w:eastAsia="Calibri" w:hAnsi="Times New Roman" w:cs="Times New Roman"/>
        </w:rPr>
      </w:pPr>
    </w:p>
    <w:tbl>
      <w:tblPr>
        <w:tblStyle w:val="a3"/>
        <w:tblW w:w="10569" w:type="dxa"/>
        <w:tblInd w:w="-856" w:type="dxa"/>
        <w:tblLook w:val="04A0" w:firstRow="1" w:lastRow="0" w:firstColumn="1" w:lastColumn="0" w:noHBand="0" w:noVBand="1"/>
      </w:tblPr>
      <w:tblGrid>
        <w:gridCol w:w="709"/>
        <w:gridCol w:w="4537"/>
        <w:gridCol w:w="1984"/>
        <w:gridCol w:w="3339"/>
      </w:tblGrid>
      <w:tr w:rsidR="001A531A" w:rsidRPr="001A531A" w:rsidTr="004A1F1A">
        <w:trPr>
          <w:trHeight w:val="18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  <w:tc>
          <w:tcPr>
            <w:tcW w:w="9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31A">
              <w:rPr>
                <w:rFonts w:ascii="Times New Roman" w:hAnsi="Times New Roman"/>
                <w:b/>
                <w:sz w:val="24"/>
                <w:szCs w:val="24"/>
              </w:rPr>
              <w:t>Заседание №1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Место проведения МКДОУ «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Цурибский</w:t>
            </w:r>
            <w:proofErr w:type="spell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</w:t>
            </w: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Дата проведения</w:t>
            </w:r>
            <w:r w:rsidRPr="00E35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-11.10.2022г.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Время проведения</w:t>
            </w:r>
            <w:r w:rsidRPr="00E35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-09:30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31A">
              <w:rPr>
                <w:rFonts w:ascii="Times New Roman" w:hAnsi="Times New Roman"/>
                <w:b/>
                <w:sz w:val="24"/>
                <w:szCs w:val="24"/>
              </w:rPr>
              <w:t>Тема: «Планирование учебно-воспитательного процесса ДОУ»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ind w:left="1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№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Содержание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Формы работы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Ответственный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ind w:left="1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after="60" w:line="260" w:lineRule="exact"/>
              <w:ind w:left="10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Встреча гостей.</w:t>
            </w:r>
          </w:p>
          <w:p w:rsidR="001A531A" w:rsidRPr="001A531A" w:rsidRDefault="001A531A" w:rsidP="001A531A">
            <w:pPr>
              <w:widowControl w:val="0"/>
              <w:spacing w:before="60" w:after="240" w:line="326" w:lineRule="exact"/>
              <w:ind w:left="10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Введению в проблематику заседания</w:t>
            </w:r>
          </w:p>
          <w:p w:rsidR="001A531A" w:rsidRPr="001A531A" w:rsidRDefault="001A531A" w:rsidP="001A531A">
            <w:pPr>
              <w:widowControl w:val="0"/>
              <w:spacing w:before="240" w:line="326" w:lineRule="exact"/>
              <w:ind w:left="10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Регистрация участников МО</w:t>
            </w:r>
          </w:p>
          <w:p w:rsidR="001A531A" w:rsidRPr="001A531A" w:rsidRDefault="001A531A" w:rsidP="001A531A">
            <w:pPr>
              <w:widowControl w:val="0"/>
              <w:spacing w:line="260" w:lineRule="exact"/>
              <w:ind w:left="10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Открытие заседания.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0544D6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F1A" w:rsidRPr="001A531A" w:rsidRDefault="004A1F1A" w:rsidP="004A1F1A">
            <w:pPr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Руководители МО, воспитатели МК ДОУ</w:t>
            </w:r>
          </w:p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F1A" w:rsidRPr="00E35FBE" w:rsidTr="00E35FBE">
        <w:trPr>
          <w:trHeight w:val="8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ind w:left="1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0544D6" w:rsidP="001A531A">
            <w:pPr>
              <w:widowControl w:val="0"/>
              <w:spacing w:line="322" w:lineRule="exac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="001A531A" w:rsidRPr="001A531A">
              <w:rPr>
                <w:rFonts w:ascii="Times New Roman" w:eastAsia="Times New Roman" w:hAnsi="Times New Roman"/>
                <w:sz w:val="24"/>
                <w:szCs w:val="24"/>
              </w:rPr>
              <w:t>ланирование учебно-воспитательного процесса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317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Адухова</w:t>
            </w:r>
            <w:proofErr w:type="spell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Дж.А</w:t>
            </w:r>
            <w:proofErr w:type="spell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психолог, </w:t>
            </w:r>
            <w:proofErr w:type="gramStart"/>
            <w:r w:rsidRPr="001A531A">
              <w:rPr>
                <w:rFonts w:ascii="Times New Roman" w:hAnsi="Times New Roman"/>
                <w:sz w:val="24"/>
                <w:szCs w:val="24"/>
              </w:rPr>
              <w:t>методист  МКДОУ</w:t>
            </w:r>
            <w:proofErr w:type="gram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Цурибский</w:t>
            </w:r>
            <w:proofErr w:type="spell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детский сад»</w:t>
            </w:r>
          </w:p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1F1A" w:rsidRPr="00E35FBE" w:rsidTr="00E35FBE">
        <w:trPr>
          <w:trHeight w:val="1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322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Обобщение опыта работы на уровне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322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Презентация, представление результатов работы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E35FBE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Организаторы МО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ind w:left="1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Решение заседания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FC7EB0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Протокол проведения заседания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531A" w:rsidRPr="001A531A" w:rsidTr="000544D6">
        <w:trPr>
          <w:trHeight w:val="2510"/>
        </w:trPr>
        <w:tc>
          <w:tcPr>
            <w:tcW w:w="10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31A">
              <w:rPr>
                <w:rFonts w:ascii="Times New Roman" w:hAnsi="Times New Roman"/>
                <w:b/>
                <w:sz w:val="24"/>
                <w:szCs w:val="24"/>
              </w:rPr>
              <w:t>Заседание №2</w:t>
            </w:r>
          </w:p>
          <w:p w:rsidR="00E35FBE" w:rsidRPr="00E35FBE" w:rsidRDefault="001A531A" w:rsidP="00E35FB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Место проведения МКДОУ «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Цурибский</w:t>
            </w:r>
            <w:proofErr w:type="spell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</w:t>
            </w: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«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Гилибский</w:t>
            </w:r>
            <w:proofErr w:type="spell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</w:t>
            </w:r>
            <w:r w:rsidR="00E35FBE"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сад»</w:t>
            </w:r>
            <w:r w:rsidR="00E35FBE"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Тлярошский</w:t>
            </w:r>
            <w:proofErr w:type="spell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Дата проведения</w:t>
            </w:r>
            <w:r w:rsidRPr="00E35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-29.11.2022г.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Время проведения</w:t>
            </w:r>
            <w:r w:rsidRPr="00E35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-09:30</w:t>
            </w:r>
          </w:p>
          <w:p w:rsidR="001A531A" w:rsidRPr="001A531A" w:rsidRDefault="001A531A" w:rsidP="001A531A">
            <w:pPr>
              <w:widowControl w:val="0"/>
              <w:spacing w:after="766" w:line="370" w:lineRule="exact"/>
              <w:ind w:left="240" w:right="38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Тема: 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««Реализация регионального компонента в дошкольных организациях. Народная педагогика»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after="240" w:line="326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Введению в проблематику заседания</w:t>
            </w:r>
          </w:p>
          <w:p w:rsidR="001A531A" w:rsidRPr="001A531A" w:rsidRDefault="001A531A" w:rsidP="001A531A">
            <w:pPr>
              <w:widowControl w:val="0"/>
              <w:spacing w:before="240" w:line="326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Регистрация участников МО</w:t>
            </w:r>
          </w:p>
          <w:p w:rsidR="001A531A" w:rsidRP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Открытие заседания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Круглый стол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4A1F1A" w:rsidP="004A1F1A">
            <w:pPr>
              <w:rPr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Руководитель МО, воспитатели МКДОУ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322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Непрерывная образовательная деятельность «Р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еализация регионального компонента в дошкольных организациях.</w:t>
            </w:r>
            <w:r w:rsidR="000544D6"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 xml:space="preserve">Народная 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педагогика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lastRenderedPageBreak/>
              <w:t>НОД занятие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Адухова</w:t>
            </w:r>
            <w:proofErr w:type="spell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Дж.А</w:t>
            </w:r>
            <w:proofErr w:type="spell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психолог, методист МКДОУ «</w:t>
            </w: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Цурибский</w:t>
            </w:r>
            <w:proofErr w:type="spellEnd"/>
            <w:r w:rsidRPr="001A531A">
              <w:rPr>
                <w:rFonts w:ascii="Times New Roman" w:hAnsi="Times New Roman"/>
                <w:sz w:val="24"/>
                <w:szCs w:val="24"/>
              </w:rPr>
              <w:t xml:space="preserve"> детский </w:t>
            </w:r>
            <w:proofErr w:type="spellStart"/>
            <w:r w:rsidRPr="001A531A">
              <w:rPr>
                <w:rFonts w:ascii="Times New Roman" w:hAnsi="Times New Roman"/>
                <w:sz w:val="24"/>
                <w:szCs w:val="24"/>
              </w:rPr>
              <w:t>сад</w:t>
            </w:r>
            <w:proofErr w:type="gramStart"/>
            <w:r w:rsidRPr="001A531A">
              <w:rPr>
                <w:rFonts w:ascii="Times New Roman" w:hAnsi="Times New Roman"/>
                <w:sz w:val="24"/>
                <w:szCs w:val="24"/>
              </w:rPr>
              <w:t>»</w:t>
            </w:r>
            <w:r w:rsidRPr="00E35FBE">
              <w:rPr>
                <w:rFonts w:ascii="Times New Roman" w:hAnsi="Times New Roman"/>
                <w:sz w:val="24"/>
                <w:szCs w:val="24"/>
              </w:rPr>
              <w:t>,Халилова</w:t>
            </w:r>
            <w:proofErr w:type="spellEnd"/>
            <w:proofErr w:type="gramEnd"/>
            <w:r w:rsidRPr="00E35FBE">
              <w:rPr>
                <w:rFonts w:ascii="Times New Roman" w:hAnsi="Times New Roman"/>
                <w:sz w:val="24"/>
                <w:szCs w:val="24"/>
              </w:rPr>
              <w:t xml:space="preserve"> З.И. </w:t>
            </w:r>
            <w:proofErr w:type="spellStart"/>
            <w:r w:rsidRPr="00E35FBE">
              <w:rPr>
                <w:rFonts w:ascii="Times New Roman" w:hAnsi="Times New Roman"/>
                <w:sz w:val="24"/>
                <w:szCs w:val="24"/>
              </w:rPr>
              <w:lastRenderedPageBreak/>
              <w:t>Гилибский</w:t>
            </w:r>
            <w:proofErr w:type="spellEnd"/>
            <w:r w:rsidRPr="00E35FBE">
              <w:rPr>
                <w:rFonts w:ascii="Times New Roman" w:hAnsi="Times New Roman"/>
                <w:sz w:val="24"/>
                <w:szCs w:val="24"/>
              </w:rPr>
              <w:t xml:space="preserve"> детский сад»,</w:t>
            </w:r>
            <w:r w:rsidR="00E35FBE" w:rsidRPr="00E35FB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</w:t>
            </w:r>
            <w:r w:rsidRPr="00E35FBE">
              <w:rPr>
                <w:rFonts w:ascii="Times New Roman" w:hAnsi="Times New Roman"/>
                <w:sz w:val="24"/>
                <w:szCs w:val="24"/>
              </w:rPr>
              <w:t>Магомедова С. «</w:t>
            </w:r>
            <w:proofErr w:type="spellStart"/>
            <w:r w:rsidRPr="00E35FBE">
              <w:rPr>
                <w:rFonts w:ascii="Times New Roman" w:hAnsi="Times New Roman"/>
                <w:sz w:val="24"/>
                <w:szCs w:val="24"/>
              </w:rPr>
              <w:t>Тлярошский</w:t>
            </w:r>
            <w:proofErr w:type="spellEnd"/>
            <w:r w:rsidRPr="00E35FBE">
              <w:rPr>
                <w:rFonts w:ascii="Times New Roman" w:hAnsi="Times New Roman"/>
                <w:sz w:val="24"/>
                <w:szCs w:val="24"/>
              </w:rPr>
              <w:t xml:space="preserve"> детский сад</w:t>
            </w:r>
            <w:r w:rsidR="00E35FBE" w:rsidRPr="00E35FB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after="120"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Музыкальная</w:t>
            </w:r>
          </w:p>
          <w:p w:rsidR="001A531A" w:rsidRPr="001A531A" w:rsidRDefault="001A531A" w:rsidP="001A531A">
            <w:pPr>
              <w:widowControl w:val="0"/>
              <w:spacing w:before="120"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деятельность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322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Мастер-класс или досуг или развлечение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322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Сотрудничество семьи и ДОУ по данному направлению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326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Тематика по желанию организаторов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E35FBE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Анализ и самоанализ НОД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Беседа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Решение заседания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FC7EB0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FC7EB0">
              <w:rPr>
                <w:rFonts w:ascii="Times New Roman" w:hAnsi="Times New Roman"/>
                <w:sz w:val="24"/>
                <w:szCs w:val="24"/>
              </w:rPr>
              <w:t>Протокол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проведения заседания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E35FBE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</w:tr>
      <w:tr w:rsidR="001A531A" w:rsidRPr="001A531A" w:rsidTr="000544D6">
        <w:tc>
          <w:tcPr>
            <w:tcW w:w="10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531A">
              <w:rPr>
                <w:rFonts w:ascii="Times New Roman" w:hAnsi="Times New Roman"/>
                <w:b/>
                <w:sz w:val="24"/>
                <w:szCs w:val="24"/>
              </w:rPr>
              <w:t>Заседание №3</w:t>
            </w:r>
          </w:p>
          <w:p w:rsidR="004A1F1A" w:rsidRPr="00E35FBE" w:rsidRDefault="001A531A" w:rsidP="001A531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 xml:space="preserve">-Место проведения –МКДОУ </w:t>
            </w:r>
            <w:proofErr w:type="gramStart"/>
            <w:r w:rsidRPr="001A531A">
              <w:rPr>
                <w:rFonts w:ascii="Times New Roman" w:hAnsi="Times New Roman"/>
                <w:i/>
                <w:sz w:val="24"/>
                <w:szCs w:val="24"/>
              </w:rPr>
              <w:t xml:space="preserve">« 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Цурибский</w:t>
            </w:r>
            <w:proofErr w:type="spellEnd"/>
            <w:proofErr w:type="gram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</w:t>
            </w: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, «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Кутихский</w:t>
            </w:r>
            <w:proofErr w:type="spell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сад», 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proofErr w:type="spellStart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>Тлярошский</w:t>
            </w:r>
            <w:proofErr w:type="spellEnd"/>
            <w:r w:rsidRPr="00E35FBE">
              <w:rPr>
                <w:rFonts w:ascii="Times New Roman" w:hAnsi="Times New Roman"/>
                <w:i/>
                <w:sz w:val="24"/>
                <w:szCs w:val="24"/>
              </w:rPr>
              <w:t xml:space="preserve"> детский сад»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-Дата проведения-14.02.2023г.</w:t>
            </w:r>
          </w:p>
          <w:p w:rsidR="001A531A" w:rsidRPr="001A531A" w:rsidRDefault="001A531A" w:rsidP="001A531A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35FBE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- </w:t>
            </w:r>
            <w:r w:rsidRPr="001A531A">
              <w:rPr>
                <w:rFonts w:ascii="Times New Roman" w:hAnsi="Times New Roman"/>
                <w:i/>
                <w:sz w:val="24"/>
                <w:szCs w:val="24"/>
              </w:rPr>
              <w:t>Время проведения-09:30</w:t>
            </w:r>
          </w:p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  <w:p w:rsidR="001A531A" w:rsidRPr="001A531A" w:rsidRDefault="001A531A" w:rsidP="001A531A">
            <w:pPr>
              <w:widowControl w:val="0"/>
              <w:spacing w:line="260" w:lineRule="exact"/>
              <w:ind w:left="22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Тема: 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«Реализация образовательных инициатив семей воспитанников ДОУ»</w:t>
            </w:r>
          </w:p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  <w:p w:rsidR="001A531A" w:rsidRPr="001A531A" w:rsidRDefault="001A531A" w:rsidP="001A531A">
            <w:pPr>
              <w:rPr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74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Открытие заседания. Введению в проблематику заседания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Круглый стол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4A1F1A" w:rsidP="001A531A">
            <w:pPr>
              <w:spacing w:line="274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Руководители МО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74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Непрерывная образовательна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я д</w:t>
            </w: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еятельность с вовлечением родителей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НОД - занятие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F1A" w:rsidRPr="001A531A" w:rsidRDefault="004A1F1A" w:rsidP="004A1F1A">
            <w:pPr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sz w:val="24"/>
                <w:szCs w:val="24"/>
              </w:rPr>
              <w:t>Руководители МО, воспитатели МК ДОУ</w:t>
            </w:r>
          </w:p>
          <w:p w:rsidR="001A531A" w:rsidRPr="001A531A" w:rsidRDefault="001A531A" w:rsidP="001A531A">
            <w:pPr>
              <w:spacing w:line="274" w:lineRule="exact"/>
              <w:jc w:val="both"/>
              <w:rPr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9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Совместная образовательн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 xml:space="preserve">ая </w:t>
            </w: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Детско-родительское</w:t>
            </w:r>
          </w:p>
          <w:p w:rsidR="001A531A" w:rsidRPr="001A531A" w:rsidRDefault="001A531A" w:rsidP="001A531A">
            <w:pPr>
              <w:widowControl w:val="0"/>
              <w:spacing w:before="120"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мероприятие</w:t>
            </w:r>
            <w:proofErr w:type="gramEnd"/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4A1F1A" w:rsidP="001A531A">
            <w:pPr>
              <w:widowControl w:val="0"/>
              <w:spacing w:line="269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Организаторы 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74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Анализ и самоанализ НОД и</w:t>
            </w:r>
          </w:p>
          <w:p w:rsidR="001A531A" w:rsidRPr="001A531A" w:rsidRDefault="001A531A" w:rsidP="001A531A">
            <w:pPr>
              <w:widowControl w:val="0"/>
              <w:spacing w:line="274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детско</w:t>
            </w:r>
            <w:proofErr w:type="gramEnd"/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-родительского</w:t>
            </w:r>
          </w:p>
          <w:p w:rsidR="001A531A" w:rsidRPr="001A531A" w:rsidRDefault="001A531A" w:rsidP="001A531A">
            <w:pPr>
              <w:widowControl w:val="0"/>
              <w:spacing w:line="274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мероприятия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widowControl w:val="0"/>
              <w:spacing w:line="260" w:lineRule="exact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Беседа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E35FBE" w:rsidP="001A531A">
            <w:pPr>
              <w:widowControl w:val="0"/>
              <w:spacing w:line="274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Руководители МО, воспитатели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widowControl w:val="0"/>
              <w:spacing w:line="274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Сотрудничество семьи и ДОУ, об основных направления работ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ы с</w:t>
            </w: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родителями в условиях реализации ФГОС ДО</w:t>
            </w:r>
          </w:p>
          <w:p w:rsidR="001A531A" w:rsidRPr="001A531A" w:rsidRDefault="001A531A" w:rsidP="001A531A">
            <w:pPr>
              <w:widowControl w:val="0"/>
              <w:spacing w:line="274" w:lineRule="exac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1.Познавательное направление 2-3. Информационно</w:t>
            </w:r>
            <w:r w:rsidR="004A1F1A"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 </w:t>
            </w: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softHyphen/>
              <w:t>анали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тич</w:t>
            </w: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еское и наглядное н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апр</w:t>
            </w: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авление</w:t>
            </w:r>
          </w:p>
          <w:p w:rsidR="001A531A" w:rsidRPr="001A531A" w:rsidRDefault="001A531A" w:rsidP="001A531A">
            <w:pPr>
              <w:widowControl w:val="0"/>
              <w:spacing w:line="274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4. Досуговое направление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spacing w:line="32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5FB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Обмен опытом работы педагогов райо</w:t>
            </w:r>
            <w:r w:rsidRPr="001A531A">
              <w:rPr>
                <w:rFonts w:ascii="Times New Roman" w:hAnsi="Times New Roman"/>
                <w:sz w:val="24"/>
                <w:szCs w:val="24"/>
              </w:rPr>
              <w:t>на. Презентации. 2-3мин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7EB0" w:rsidRPr="001A531A" w:rsidRDefault="00E35FBE" w:rsidP="00FC7EB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Организ</w:t>
            </w:r>
            <w:proofErr w:type="spellEnd"/>
            <w:r w:rsidR="00FC7EB0" w:rsidRPr="001A53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C7EB0" w:rsidRPr="001A531A">
              <w:rPr>
                <w:rFonts w:ascii="Times New Roman" w:hAnsi="Times New Roman"/>
                <w:sz w:val="24"/>
                <w:szCs w:val="24"/>
              </w:rPr>
              <w:t>Адухова</w:t>
            </w:r>
            <w:proofErr w:type="spellEnd"/>
            <w:r w:rsidR="00FC7EB0" w:rsidRPr="001A53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C7EB0" w:rsidRPr="001A531A">
              <w:rPr>
                <w:rFonts w:ascii="Times New Roman" w:hAnsi="Times New Roman"/>
                <w:sz w:val="24"/>
                <w:szCs w:val="24"/>
              </w:rPr>
              <w:t>Дж.А</w:t>
            </w:r>
            <w:proofErr w:type="spellEnd"/>
            <w:r w:rsidR="00FC7EB0" w:rsidRPr="001A531A">
              <w:rPr>
                <w:rFonts w:ascii="Times New Roman" w:hAnsi="Times New Roman"/>
                <w:sz w:val="24"/>
                <w:szCs w:val="24"/>
              </w:rPr>
              <w:t xml:space="preserve"> психолог, методист МКДОУ «</w:t>
            </w:r>
            <w:proofErr w:type="spellStart"/>
            <w:r w:rsidR="00FC7EB0" w:rsidRPr="001A531A">
              <w:rPr>
                <w:rFonts w:ascii="Times New Roman" w:hAnsi="Times New Roman"/>
                <w:sz w:val="24"/>
                <w:szCs w:val="24"/>
              </w:rPr>
              <w:t>Цурибский</w:t>
            </w:r>
            <w:proofErr w:type="spellEnd"/>
            <w:r w:rsidR="00FC7EB0" w:rsidRPr="001A531A">
              <w:rPr>
                <w:rFonts w:ascii="Times New Roman" w:hAnsi="Times New Roman"/>
                <w:sz w:val="24"/>
                <w:szCs w:val="24"/>
              </w:rPr>
              <w:t xml:space="preserve"> детский </w:t>
            </w:r>
            <w:proofErr w:type="spellStart"/>
            <w:r w:rsidR="00FC7EB0" w:rsidRPr="001A531A">
              <w:rPr>
                <w:rFonts w:ascii="Times New Roman" w:hAnsi="Times New Roman"/>
                <w:sz w:val="24"/>
                <w:szCs w:val="24"/>
              </w:rPr>
              <w:t>сад</w:t>
            </w:r>
            <w:proofErr w:type="gramStart"/>
            <w:r w:rsidR="00FC7EB0" w:rsidRPr="001A531A">
              <w:rPr>
                <w:rFonts w:ascii="Times New Roman" w:hAnsi="Times New Roman"/>
                <w:sz w:val="24"/>
                <w:szCs w:val="24"/>
              </w:rPr>
              <w:t>»</w:t>
            </w:r>
            <w:r w:rsidR="00FC7EB0" w:rsidRPr="00E35FBE">
              <w:rPr>
                <w:rFonts w:ascii="Times New Roman" w:hAnsi="Times New Roman"/>
                <w:sz w:val="24"/>
                <w:szCs w:val="24"/>
              </w:rPr>
              <w:t>,Халилова</w:t>
            </w:r>
            <w:proofErr w:type="spellEnd"/>
            <w:proofErr w:type="gramEnd"/>
            <w:r w:rsidR="00FC7EB0" w:rsidRPr="00E35FBE">
              <w:rPr>
                <w:rFonts w:ascii="Times New Roman" w:hAnsi="Times New Roman"/>
                <w:sz w:val="24"/>
                <w:szCs w:val="24"/>
              </w:rPr>
              <w:t xml:space="preserve"> З.И. </w:t>
            </w:r>
            <w:proofErr w:type="spellStart"/>
            <w:r w:rsidR="00FC7EB0" w:rsidRPr="00E35FBE">
              <w:rPr>
                <w:rFonts w:ascii="Times New Roman" w:hAnsi="Times New Roman"/>
                <w:sz w:val="24"/>
                <w:szCs w:val="24"/>
              </w:rPr>
              <w:t>Гилибский</w:t>
            </w:r>
            <w:proofErr w:type="spellEnd"/>
            <w:r w:rsidR="00FC7EB0" w:rsidRPr="00E35FBE">
              <w:rPr>
                <w:rFonts w:ascii="Times New Roman" w:hAnsi="Times New Roman"/>
                <w:sz w:val="24"/>
                <w:szCs w:val="24"/>
              </w:rPr>
              <w:t xml:space="preserve"> детский сад»,                                                                         Магомедова С. «</w:t>
            </w:r>
            <w:proofErr w:type="spellStart"/>
            <w:r w:rsidR="00FC7EB0" w:rsidRPr="00E35FBE">
              <w:rPr>
                <w:rFonts w:ascii="Times New Roman" w:hAnsi="Times New Roman"/>
                <w:sz w:val="24"/>
                <w:szCs w:val="24"/>
              </w:rPr>
              <w:t>Тлярошский</w:t>
            </w:r>
            <w:proofErr w:type="spellEnd"/>
            <w:r w:rsidR="00FC7EB0" w:rsidRPr="00E35FBE">
              <w:rPr>
                <w:rFonts w:ascii="Times New Roman" w:hAnsi="Times New Roman"/>
                <w:sz w:val="24"/>
                <w:szCs w:val="24"/>
              </w:rPr>
              <w:t xml:space="preserve"> детский сад»</w:t>
            </w:r>
          </w:p>
          <w:p w:rsidR="001A531A" w:rsidRPr="001A531A" w:rsidRDefault="00E35FBE" w:rsidP="004A1F1A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аторы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МО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spacing w:line="274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Смотр уголков, стендов по наглядно-информационному направлению для родителей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spacing w:line="2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Экскурсия по саду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4A1F1A" w:rsidP="001A531A">
            <w:pPr>
              <w:widowControl w:val="0"/>
              <w:spacing w:line="274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Организаторы </w:t>
            </w:r>
            <w:r w:rsidR="00E35FBE">
              <w:rPr>
                <w:rFonts w:ascii="Times New Roman" w:eastAsia="Times New Roman" w:hAnsi="Times New Roman"/>
                <w:sz w:val="24"/>
                <w:szCs w:val="24"/>
              </w:rPr>
              <w:t>МО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531A" w:rsidRPr="001A531A" w:rsidRDefault="001A531A" w:rsidP="001A531A">
            <w:pPr>
              <w:spacing w:line="260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Решение заседания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FC7EB0" w:rsidP="001A53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проведения заседания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531A" w:rsidRPr="001A531A" w:rsidTr="000544D6">
        <w:tc>
          <w:tcPr>
            <w:tcW w:w="10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1A531A" w:rsidRPr="00E35FBE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4A1F1A" w:rsidRPr="00E35FBE" w:rsidRDefault="004A1F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4A1F1A" w:rsidRPr="00E35FBE" w:rsidRDefault="004A1F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4A1F1A" w:rsidRPr="00E35FBE" w:rsidRDefault="004A1F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Заседание №4</w:t>
            </w: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Место проведения </w:t>
            </w: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>–МКДОУ «РАДУГА»</w:t>
            </w: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Дата проведения</w:t>
            </w: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>-19.04.2023г.</w:t>
            </w: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Время проведения </w:t>
            </w: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>–09:30</w:t>
            </w: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Тема: </w:t>
            </w: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Итоговое заседание РМО воспитателей ДОУ по теме «Качество реализации образовательного процесса в ДОУ» </w:t>
            </w:r>
          </w:p>
          <w:p w:rsid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A531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Цель: </w:t>
            </w:r>
            <w:r w:rsidRPr="001A531A">
              <w:rPr>
                <w:rFonts w:ascii="Times New Roman" w:eastAsia="Times New Roman" w:hAnsi="Times New Roman"/>
                <w:sz w:val="24"/>
                <w:szCs w:val="24"/>
              </w:rPr>
              <w:t>изучать и анализировать качество выполнения образовательного процесса в ДОУ.</w:t>
            </w:r>
          </w:p>
          <w:p w:rsidR="00E35FBE" w:rsidRPr="001A531A" w:rsidRDefault="00E35FBE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>Регистрация участников МО открытие заседания</w:t>
            </w:r>
          </w:p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 xml:space="preserve">Введению в проблематику заседания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5C5D63" w:rsidP="001A531A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E35FBE">
              <w:rPr>
                <w:rFonts w:ascii="Times New Roman" w:hAnsi="Times New Roman"/>
                <w:sz w:val="24"/>
                <w:szCs w:val="24"/>
              </w:rPr>
              <w:t>Методист,воспитатели</w:t>
            </w:r>
            <w:proofErr w:type="spellEnd"/>
            <w:proofErr w:type="gramEnd"/>
            <w:r w:rsidRPr="00E35FBE">
              <w:rPr>
                <w:rFonts w:ascii="Times New Roman" w:hAnsi="Times New Roman"/>
                <w:sz w:val="24"/>
                <w:szCs w:val="24"/>
              </w:rPr>
              <w:t xml:space="preserve"> МКДОУ «</w:t>
            </w:r>
            <w:proofErr w:type="spellStart"/>
            <w:r w:rsidRPr="00E35FBE">
              <w:rPr>
                <w:rFonts w:ascii="Times New Roman" w:hAnsi="Times New Roman"/>
                <w:sz w:val="24"/>
                <w:szCs w:val="24"/>
              </w:rPr>
              <w:t>Цурибский</w:t>
            </w:r>
            <w:proofErr w:type="spellEnd"/>
            <w:r w:rsidRPr="00E35FBE">
              <w:rPr>
                <w:rFonts w:ascii="Times New Roman" w:hAnsi="Times New Roman"/>
                <w:sz w:val="24"/>
                <w:szCs w:val="24"/>
              </w:rPr>
              <w:t xml:space="preserve"> детский сад»</w:t>
            </w: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Представление календарного планирования </w:t>
            </w:r>
            <w:proofErr w:type="spellStart"/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воспитательно</w:t>
            </w:r>
            <w:proofErr w:type="spellEnd"/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образовательной работы с детьми дошкольного возраста на день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4D6" w:rsidRPr="00E35FBE" w:rsidRDefault="000544D6" w:rsidP="000544D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Руководители</w:t>
            </w:r>
            <w:r w:rsidR="004A1F1A"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МО, воспитатели</w:t>
            </w:r>
          </w:p>
          <w:p w:rsidR="001A531A" w:rsidRPr="001A531A" w:rsidRDefault="001A531A" w:rsidP="000544D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A1F1A" w:rsidRPr="00E35FBE" w:rsidTr="00E35FBE">
        <w:trPr>
          <w:trHeight w:val="11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Организация и проведение контроля в ДОУ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>Доклад</w:t>
            </w:r>
            <w:r w:rsidR="00914689" w:rsidRPr="00E35F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желанию организаторов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Анализ работы РМО за год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Доклад 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689" w:rsidRPr="00E35FBE" w:rsidRDefault="00914689" w:rsidP="00914689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Адухова</w:t>
            </w:r>
            <w:proofErr w:type="spell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Дж.А</w:t>
            </w:r>
            <w:proofErr w:type="spell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психолог ,</w:t>
            </w:r>
            <w:proofErr w:type="gram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методист </w:t>
            </w:r>
          </w:p>
          <w:p w:rsidR="00914689" w:rsidRPr="00E35FBE" w:rsidRDefault="00914689" w:rsidP="00914689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МКДОУ «</w:t>
            </w: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Цурибский</w:t>
            </w:r>
            <w:proofErr w:type="spell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детский </w:t>
            </w: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сад</w:t>
            </w:r>
            <w:proofErr w:type="gram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»,Халилова</w:t>
            </w:r>
            <w:proofErr w:type="spellEnd"/>
            <w:proofErr w:type="gram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З.И. </w:t>
            </w: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Гилибский</w:t>
            </w:r>
            <w:proofErr w:type="spell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детский </w:t>
            </w: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сад»,Магомедова</w:t>
            </w:r>
            <w:proofErr w:type="spell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С. «</w:t>
            </w:r>
            <w:proofErr w:type="spellStart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>Тлярошский</w:t>
            </w:r>
            <w:proofErr w:type="spellEnd"/>
            <w:r w:rsidRPr="00E35FBE">
              <w:rPr>
                <w:rFonts w:ascii="Times New Roman" w:eastAsia="Times New Roman" w:hAnsi="Times New Roman"/>
                <w:sz w:val="24"/>
                <w:szCs w:val="24"/>
              </w:rPr>
              <w:t xml:space="preserve"> детский сад</w:t>
            </w:r>
            <w:r w:rsidR="005C5D63" w:rsidRPr="00E35FBE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:rsidR="001A531A" w:rsidRP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A1F1A" w:rsidRPr="00E35FBE" w:rsidTr="00E35FB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531A" w:rsidRPr="001A531A" w:rsidRDefault="001A531A" w:rsidP="001A531A">
            <w:pPr>
              <w:rPr>
                <w:rFonts w:ascii="Times New Roman" w:hAnsi="Times New Roman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A53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Решение заседания </w:t>
            </w:r>
          </w:p>
          <w:p w:rsidR="001A531A" w:rsidRPr="001A531A" w:rsidRDefault="001A531A" w:rsidP="001A531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31A" w:rsidRPr="001A531A" w:rsidRDefault="00FC7EB0" w:rsidP="001A53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проведения заседания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531A" w:rsidRPr="001A531A" w:rsidRDefault="001A531A" w:rsidP="001A531A">
            <w:pPr>
              <w:widowControl w:val="0"/>
              <w:spacing w:line="260" w:lineRule="exact"/>
              <w:ind w:left="12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1A531A" w:rsidRPr="001A531A" w:rsidRDefault="001A531A" w:rsidP="001A531A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:rsidR="00BC5AA3" w:rsidRDefault="00BC5AA3"/>
    <w:sectPr w:rsidR="00BC5AA3" w:rsidSect="005C5D6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1A"/>
    <w:rsid w:val="000544D6"/>
    <w:rsid w:val="001A531A"/>
    <w:rsid w:val="003A5D42"/>
    <w:rsid w:val="004A1F1A"/>
    <w:rsid w:val="005C5D63"/>
    <w:rsid w:val="00914689"/>
    <w:rsid w:val="00BC5AA3"/>
    <w:rsid w:val="00E35FBE"/>
    <w:rsid w:val="00FC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CB8CE4-0553-4EE5-8E75-A25B3D0F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31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5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2022-10-04T08:21:00Z</dcterms:created>
  <dcterms:modified xsi:type="dcterms:W3CDTF">2022-10-04T12:33:00Z</dcterms:modified>
</cp:coreProperties>
</file>