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B1D" w:rsidRPr="001D2B1D" w:rsidRDefault="001D2B1D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3ED1CD9" wp14:editId="728B7370">
            <wp:extent cx="160020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B1D" w:rsidRPr="001D2B1D" w:rsidRDefault="001D2B1D" w:rsidP="001D2B1D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D2B1D">
        <w:rPr>
          <w:rFonts w:ascii="Times New Roman" w:eastAsia="Times New Roman" w:hAnsi="Times New Roman" w:cs="Times New Roman"/>
          <w:lang w:eastAsia="ru-RU"/>
        </w:rPr>
        <w:t xml:space="preserve">    Р Е С П У Б Л И К А   Д А Г Е С Т А Н</w:t>
      </w: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2B1D" w:rsidRPr="001D2B1D" w:rsidRDefault="001D2B1D" w:rsidP="001D2B1D">
      <w:pPr>
        <w:tabs>
          <w:tab w:val="left" w:pos="708"/>
          <w:tab w:val="center" w:pos="4153"/>
          <w:tab w:val="right" w:pos="8306"/>
        </w:tabs>
        <w:autoSpaceDE w:val="0"/>
        <w:autoSpaceDN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1D2B1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1D2B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с. Цуриб                                                                                                                        тел./факс 8 (266</w:t>
      </w:r>
      <w:proofErr w:type="gramStart"/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)  2</w:t>
      </w:r>
      <w:proofErr w:type="gramEnd"/>
      <w:r w:rsidRPr="001D2B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-24-54                     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Cs w:val="16"/>
          <w:lang w:eastAsia="ru-RU"/>
        </w:rPr>
        <w:t>4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Cs w:val="16"/>
          <w:lang w:eastAsia="ru-RU"/>
        </w:rPr>
        <w:t>октября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Cs w:val="16"/>
          <w:lang w:eastAsia="ru-RU"/>
        </w:rPr>
        <w:t>2</w:t>
      </w:r>
      <w:r w:rsidRPr="001D2B1D">
        <w:rPr>
          <w:rFonts w:ascii="Times New Roman" w:eastAsia="Times New Roman" w:hAnsi="Times New Roman" w:cs="Times New Roman"/>
          <w:b/>
          <w:szCs w:val="16"/>
          <w:lang w:eastAsia="ru-RU"/>
        </w:rPr>
        <w:t xml:space="preserve"> г.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1D2B1D" w:rsidRPr="001D2B1D" w:rsidRDefault="001D2B1D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Приказ № </w:t>
      </w:r>
      <w:r w:rsidR="005E0140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30</w:t>
      </w:r>
      <w:bookmarkStart w:id="0" w:name="_GoBack"/>
      <w:bookmarkEnd w:id="0"/>
    </w:p>
    <w:p w:rsidR="001D2B1D" w:rsidRPr="001D2B1D" w:rsidRDefault="001D2B1D" w:rsidP="001D2B1D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  <w:proofErr w:type="gramStart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по</w:t>
      </w:r>
      <w:proofErr w:type="gramEnd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 МКУ «Отдел образования и культуры» администрации МО «</w:t>
      </w:r>
      <w:proofErr w:type="spellStart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Чародинский</w:t>
      </w:r>
      <w:proofErr w:type="spellEnd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 район»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  <w:proofErr w:type="gramStart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от</w:t>
      </w:r>
      <w:proofErr w:type="gramEnd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4 октября</w:t>
      </w:r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 202</w:t>
      </w:r>
      <w:r w:rsidR="00A959B4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2</w:t>
      </w:r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 г.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1D2B1D" w:rsidRPr="001D2B1D" w:rsidRDefault="001D2B1D" w:rsidP="00807FDE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«О создании информационно-</w:t>
      </w:r>
      <w:r w:rsidR="00807FDE"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консультационного пункта</w:t>
      </w:r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»</w:t>
      </w:r>
    </w:p>
    <w:p w:rsidR="001D2B1D" w:rsidRPr="001D2B1D" w:rsidRDefault="001D2B1D" w:rsidP="00807FDE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С целью четкой организации методической работы дошкольных образовательных организаций, совершенствования системы повышения квалификации педагогического мастерства педагогов, методического сопровождения деятельности по реализации задач повышения качества образования.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  <w:proofErr w:type="gramStart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приказываю</w:t>
      </w:r>
      <w:proofErr w:type="gramEnd"/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>:</w:t>
      </w:r>
    </w:p>
    <w:p w:rsid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1.Создать следующие </w:t>
      </w:r>
      <w:r w:rsidR="00C04E5D">
        <w:rPr>
          <w:rFonts w:ascii="Times New Roman" w:eastAsia="Times New Roman" w:hAnsi="Times New Roman" w:cs="Times New Roman"/>
          <w:sz w:val="28"/>
          <w:szCs w:val="16"/>
          <w:lang w:eastAsia="ru-RU"/>
        </w:rPr>
        <w:t>информационно-консультационные пункты</w:t>
      </w: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на базе МКДОУ «</w:t>
      </w:r>
      <w:proofErr w:type="spell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Цурибский</w:t>
      </w:r>
      <w:proofErr w:type="spell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детский сад</w:t>
      </w:r>
      <w:r w:rsidR="00807FDE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»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>,</w:t>
      </w:r>
      <w:r w:rsidR="00807FDE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МКДОУ</w:t>
      </w: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«</w:t>
      </w:r>
      <w:proofErr w:type="spell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Кутихский</w:t>
      </w:r>
      <w:proofErr w:type="spell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детский сад»</w:t>
      </w:r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и МКДОУ «</w:t>
      </w:r>
      <w:proofErr w:type="spellStart"/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>Тлярошский</w:t>
      </w:r>
      <w:proofErr w:type="spellEnd"/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детский сад»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>;</w:t>
      </w:r>
    </w:p>
    <w:p w:rsidR="00C04E5D" w:rsidRPr="001D2B1D" w:rsidRDefault="00C04E5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2.Утвердить план 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>работы методического объединения на 2022-2023 учебный год (прилагается);</w:t>
      </w:r>
    </w:p>
    <w:p w:rsidR="001D2B1D" w:rsidRPr="001D2B1D" w:rsidRDefault="00807FDE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3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.Организовать в 202</w:t>
      </w:r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2-2023 </w:t>
      </w:r>
      <w:r w:rsidR="00A959B4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учебном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году работу 4-х </w:t>
      </w:r>
      <w:r w:rsidR="00C04E5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заседаний методического </w:t>
      </w:r>
      <w:r w:rsidR="00C04E5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объединени</w:t>
      </w:r>
      <w:r w:rsidR="00C04E5D">
        <w:rPr>
          <w:rFonts w:ascii="Times New Roman" w:eastAsia="Times New Roman" w:hAnsi="Times New Roman" w:cs="Times New Roman"/>
          <w:sz w:val="28"/>
          <w:szCs w:val="16"/>
          <w:lang w:eastAsia="ru-RU"/>
        </w:rPr>
        <w:t>я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. </w:t>
      </w:r>
      <w:r w:rsidR="00C04E5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</w:p>
    <w:p w:rsidR="001D2B1D" w:rsidRPr="001D2B1D" w:rsidRDefault="00807FDE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4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.Назначить руководителями методических </w:t>
      </w:r>
      <w:r w:rsidR="00A959B4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объединений в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202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>2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-202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>3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учебном году следующих педагогических работников:</w:t>
      </w:r>
    </w:p>
    <w:p w:rsidR="001D2B1D" w:rsidRPr="001D2B1D" w:rsidRDefault="00A959B4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       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- </w:t>
      </w:r>
      <w:proofErr w:type="spellStart"/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Адухову</w:t>
      </w:r>
      <w:proofErr w:type="spellEnd"/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Д.А 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16"/>
          <w:lang w:eastAsia="ru-RU"/>
        </w:rPr>
        <w:t>методиста</w:t>
      </w:r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proofErr w:type="spellStart"/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Цурибского</w:t>
      </w:r>
      <w:proofErr w:type="spellEnd"/>
      <w:r w:rsidR="001D2B1D"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детского сада.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       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- </w:t>
      </w: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Магомедову </w:t>
      </w:r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>С.М</w:t>
      </w: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- воспитателя </w:t>
      </w:r>
      <w:proofErr w:type="spellStart"/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>Тлярошского</w:t>
      </w:r>
      <w:proofErr w:type="spell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детского сада.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       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- </w:t>
      </w: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Халилову З.И.- заведующую </w:t>
      </w:r>
      <w:proofErr w:type="spell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Кутихского</w:t>
      </w:r>
      <w:proofErr w:type="spell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детского сада.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4.Руководителям МКОУ «</w:t>
      </w:r>
      <w:proofErr w:type="spell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Цурибская</w:t>
      </w:r>
      <w:proofErr w:type="spell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СОШ» </w:t>
      </w:r>
      <w:proofErr w:type="spell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Ярбиловой</w:t>
      </w:r>
      <w:proofErr w:type="spell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А.Г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>.</w:t>
      </w: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, 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МКОУ «</w:t>
      </w:r>
      <w:proofErr w:type="spell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Гилибская</w:t>
      </w:r>
      <w:proofErr w:type="spell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СОШ» </w:t>
      </w:r>
      <w:proofErr w:type="spellStart"/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>Муртазалиеву</w:t>
      </w:r>
      <w:proofErr w:type="spellEnd"/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А.М.,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МКОУ «</w:t>
      </w:r>
      <w:proofErr w:type="spellStart"/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>Тлярошская</w:t>
      </w:r>
      <w:proofErr w:type="spellEnd"/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СОШ»</w:t>
      </w:r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proofErr w:type="spellStart"/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>Хизрибегову</w:t>
      </w:r>
      <w:proofErr w:type="spellEnd"/>
      <w:r w:rsidR="00A959B4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Г.Х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.  </w:t>
      </w:r>
      <w:proofErr w:type="gram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рекомендовать</w:t>
      </w:r>
      <w:proofErr w:type="gramEnd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стимулировать руководителей методических объединений дошкольных образовательных </w:t>
      </w:r>
      <w:r w:rsidR="00807FDE">
        <w:rPr>
          <w:rFonts w:ascii="Times New Roman" w:eastAsia="Times New Roman" w:hAnsi="Times New Roman" w:cs="Times New Roman"/>
          <w:sz w:val="28"/>
          <w:szCs w:val="16"/>
          <w:lang w:eastAsia="ru-RU"/>
        </w:rPr>
        <w:t>учреждений за счет фонда оплаты труда дошкольных образовательных организаций.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5.Контроль за исполнением настоящего приказа возложить на методиста 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отдела образования </w:t>
      </w:r>
      <w:proofErr w:type="gram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и </w:t>
      </w:r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культуры</w:t>
      </w:r>
      <w:proofErr w:type="gramEnd"/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</w:t>
      </w:r>
      <w:proofErr w:type="spellStart"/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>Химелову</w:t>
      </w:r>
      <w:proofErr w:type="spellEnd"/>
      <w:r w:rsidR="00F511EA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 К.Г</w:t>
      </w:r>
      <w:r w:rsidRPr="001D2B1D">
        <w:rPr>
          <w:rFonts w:ascii="Times New Roman" w:eastAsia="Times New Roman" w:hAnsi="Times New Roman" w:cs="Times New Roman"/>
          <w:sz w:val="28"/>
          <w:szCs w:val="16"/>
          <w:lang w:eastAsia="ru-RU"/>
        </w:rPr>
        <w:t xml:space="preserve">.  </w:t>
      </w:r>
      <w:r w:rsidRPr="001D2B1D"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  <w:t xml:space="preserve"> </w:t>
      </w: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p w:rsidR="001D2B1D" w:rsidRPr="001D2B1D" w:rsidRDefault="001D2B1D" w:rsidP="001D2B1D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6"/>
          <w:lang w:eastAsia="ru-RU"/>
        </w:rPr>
      </w:pP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1D2B1D" w:rsidRPr="001D2B1D" w:rsidTr="001D2B1D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1D2B1D" w:rsidRPr="001D2B1D" w:rsidRDefault="001D2B1D" w:rsidP="001D2B1D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2B1D" w:rsidRPr="001D2B1D" w:rsidRDefault="001D2B1D" w:rsidP="001D2B1D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Начальник отдела </w:t>
            </w:r>
          </w:p>
          <w:p w:rsidR="001D2B1D" w:rsidRPr="001D2B1D" w:rsidRDefault="001D2B1D" w:rsidP="001D2B1D">
            <w:pPr>
              <w:tabs>
                <w:tab w:val="center" w:pos="7852"/>
              </w:tabs>
              <w:snapToGrid w:val="0"/>
              <w:spacing w:after="0" w:line="276" w:lineRule="auto"/>
              <w:ind w:left="176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образования</w:t>
            </w:r>
            <w:proofErr w:type="gramEnd"/>
            <w:r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D2B1D" w:rsidRPr="001D2B1D" w:rsidRDefault="00BA4A00" w:rsidP="001D2B1D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86103C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inline distT="0" distB="0" distL="0" distR="0" wp14:anchorId="5153F9E4" wp14:editId="1DA67E3D">
                  <wp:extent cx="1457325" cy="10191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D2B1D" w:rsidRPr="001D2B1D" w:rsidRDefault="001D2B1D" w:rsidP="001D2B1D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2B1D" w:rsidRPr="001D2B1D" w:rsidRDefault="00F511EA" w:rsidP="001D2B1D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</w:t>
            </w:r>
            <w:r w:rsidR="001D2B1D"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.Мустафаев</w:t>
            </w:r>
            <w:proofErr w:type="spellEnd"/>
            <w:r w:rsidR="001D2B1D" w:rsidRPr="001D2B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411A87" w:rsidRDefault="00411A87"/>
    <w:sectPr w:rsidR="00411A87" w:rsidSect="00807FD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1D"/>
    <w:rsid w:val="001D2B1D"/>
    <w:rsid w:val="00411A87"/>
    <w:rsid w:val="00594695"/>
    <w:rsid w:val="005E0140"/>
    <w:rsid w:val="00807FDE"/>
    <w:rsid w:val="00A959B4"/>
    <w:rsid w:val="00BA4A00"/>
    <w:rsid w:val="00C04E5D"/>
    <w:rsid w:val="00F51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8C1C1-E6E1-4612-859A-9E798EA5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11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3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2022-10-04T12:30:00Z</cp:lastPrinted>
  <dcterms:created xsi:type="dcterms:W3CDTF">2022-10-04T11:27:00Z</dcterms:created>
  <dcterms:modified xsi:type="dcterms:W3CDTF">2022-10-04T12:33:00Z</dcterms:modified>
</cp:coreProperties>
</file>