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8BA" w:rsidRPr="002E2392" w:rsidRDefault="00335D02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           </w:t>
      </w:r>
      <w:r w:rsidR="002E2392" w:rsidRPr="002E2392">
        <w:rPr>
          <w:rFonts w:ascii="Times New Roman" w:hAnsi="Times New Roman" w:cs="Times New Roman"/>
          <w:b/>
          <w:sz w:val="28"/>
          <w:szCs w:val="28"/>
        </w:rPr>
        <w:t>Сведения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</w:t>
      </w:r>
      <w:r w:rsidR="002E2392" w:rsidRPr="002E2392">
        <w:rPr>
          <w:rFonts w:ascii="Times New Roman" w:hAnsi="Times New Roman" w:cs="Times New Roman"/>
          <w:b/>
          <w:sz w:val="28"/>
          <w:szCs w:val="28"/>
        </w:rPr>
        <w:t xml:space="preserve"> об учи</w:t>
      </w:r>
      <w:r w:rsidR="00B31614">
        <w:rPr>
          <w:rFonts w:ascii="Times New Roman" w:hAnsi="Times New Roman" w:cs="Times New Roman"/>
          <w:b/>
          <w:sz w:val="28"/>
          <w:szCs w:val="28"/>
        </w:rPr>
        <w:t xml:space="preserve">телях истории и обществознании </w:t>
      </w:r>
      <w:r w:rsidR="002E2392" w:rsidRPr="002E2392">
        <w:rPr>
          <w:rFonts w:ascii="Times New Roman" w:hAnsi="Times New Roman" w:cs="Times New Roman"/>
          <w:b/>
          <w:sz w:val="28"/>
          <w:szCs w:val="28"/>
        </w:rPr>
        <w:t>МО «Чародинский район».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566"/>
        <w:gridCol w:w="2793"/>
        <w:gridCol w:w="2732"/>
        <w:gridCol w:w="1863"/>
        <w:gridCol w:w="1822"/>
      </w:tblGrid>
      <w:tr w:rsidR="002E2392" w:rsidRPr="002E2392" w:rsidTr="00665E06">
        <w:tc>
          <w:tcPr>
            <w:tcW w:w="566" w:type="dxa"/>
          </w:tcPr>
          <w:p w:rsidR="002E2392" w:rsidRPr="002E2392" w:rsidRDefault="002E23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39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793" w:type="dxa"/>
          </w:tcPr>
          <w:p w:rsidR="002E2392" w:rsidRPr="002E2392" w:rsidRDefault="002E23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39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школы</w:t>
            </w:r>
          </w:p>
        </w:tc>
        <w:tc>
          <w:tcPr>
            <w:tcW w:w="2732" w:type="dxa"/>
          </w:tcPr>
          <w:p w:rsidR="002E2392" w:rsidRPr="002E2392" w:rsidRDefault="004472E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</w:t>
            </w:r>
            <w:r w:rsidR="002E2392" w:rsidRPr="002E23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Ф.И.О.</w:t>
            </w:r>
          </w:p>
        </w:tc>
        <w:tc>
          <w:tcPr>
            <w:tcW w:w="1863" w:type="dxa"/>
          </w:tcPr>
          <w:p w:rsidR="002E2392" w:rsidRPr="002E2392" w:rsidRDefault="002E23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Стаж</w:t>
            </w:r>
          </w:p>
        </w:tc>
        <w:tc>
          <w:tcPr>
            <w:tcW w:w="1822" w:type="dxa"/>
          </w:tcPr>
          <w:p w:rsidR="002E2392" w:rsidRPr="002E2392" w:rsidRDefault="002E23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Категория</w:t>
            </w:r>
          </w:p>
        </w:tc>
      </w:tr>
      <w:tr w:rsidR="00572243" w:rsidRPr="002E2392" w:rsidTr="00665E06">
        <w:tc>
          <w:tcPr>
            <w:tcW w:w="566" w:type="dxa"/>
          </w:tcPr>
          <w:p w:rsidR="00572243" w:rsidRPr="002E2392" w:rsidRDefault="00572243" w:rsidP="005722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793" w:type="dxa"/>
          </w:tcPr>
          <w:p w:rsidR="00572243" w:rsidRPr="002E2392" w:rsidRDefault="00572243" w:rsidP="00572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392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2E2392">
              <w:rPr>
                <w:rFonts w:ascii="Times New Roman" w:hAnsi="Times New Roman" w:cs="Times New Roman"/>
                <w:sz w:val="28"/>
                <w:szCs w:val="28"/>
              </w:rPr>
              <w:t>Арчибская</w:t>
            </w:r>
            <w:proofErr w:type="spellEnd"/>
            <w:r w:rsidRPr="002E2392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 w:rsidRPr="00572243">
              <w:rPr>
                <w:rFonts w:ascii="Times New Roman" w:hAnsi="Times New Roman" w:cs="Times New Roman"/>
                <w:sz w:val="28"/>
                <w:szCs w:val="28"/>
              </w:rPr>
              <w:t xml:space="preserve"> им. </w:t>
            </w:r>
            <w:proofErr w:type="spellStart"/>
            <w:r w:rsidRPr="00572243">
              <w:rPr>
                <w:rFonts w:ascii="Times New Roman" w:hAnsi="Times New Roman" w:cs="Times New Roman"/>
                <w:sz w:val="28"/>
                <w:szCs w:val="28"/>
              </w:rPr>
              <w:t>М.И.Садикова</w:t>
            </w:r>
            <w:proofErr w:type="spellEnd"/>
            <w:r w:rsidRPr="0057224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32" w:type="dxa"/>
          </w:tcPr>
          <w:p w:rsidR="00572243" w:rsidRPr="00572243" w:rsidRDefault="00572243" w:rsidP="00572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2243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Pr="00572243">
              <w:rPr>
                <w:rFonts w:ascii="Times New Roman" w:hAnsi="Times New Roman" w:cs="Times New Roman"/>
                <w:sz w:val="28"/>
                <w:szCs w:val="28"/>
              </w:rPr>
              <w:t>Зумзум</w:t>
            </w:r>
            <w:proofErr w:type="spellEnd"/>
            <w:r w:rsidRPr="005722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2243">
              <w:rPr>
                <w:rFonts w:ascii="Times New Roman" w:hAnsi="Times New Roman" w:cs="Times New Roman"/>
                <w:sz w:val="28"/>
                <w:szCs w:val="28"/>
              </w:rPr>
              <w:t>Каримовна</w:t>
            </w:r>
            <w:proofErr w:type="spellEnd"/>
          </w:p>
        </w:tc>
        <w:tc>
          <w:tcPr>
            <w:tcW w:w="1863" w:type="dxa"/>
          </w:tcPr>
          <w:p w:rsidR="00572243" w:rsidRPr="00572243" w:rsidRDefault="00572243" w:rsidP="00572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2243">
              <w:rPr>
                <w:rFonts w:ascii="Times New Roman" w:hAnsi="Times New Roman" w:cs="Times New Roman"/>
                <w:sz w:val="28"/>
                <w:szCs w:val="28"/>
              </w:rPr>
              <w:t xml:space="preserve"> 19</w:t>
            </w:r>
          </w:p>
        </w:tc>
        <w:tc>
          <w:tcPr>
            <w:tcW w:w="1822" w:type="dxa"/>
          </w:tcPr>
          <w:p w:rsidR="00572243" w:rsidRPr="00572243" w:rsidRDefault="00572243" w:rsidP="00572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72243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</w:p>
        </w:tc>
      </w:tr>
      <w:tr w:rsidR="00572243" w:rsidTr="00665E06">
        <w:tc>
          <w:tcPr>
            <w:tcW w:w="566" w:type="dxa"/>
          </w:tcPr>
          <w:p w:rsidR="00572243" w:rsidRPr="002E2392" w:rsidRDefault="00572243" w:rsidP="005722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2392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793" w:type="dxa"/>
          </w:tcPr>
          <w:p w:rsidR="00572243" w:rsidRPr="002E2392" w:rsidRDefault="00572243" w:rsidP="00572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392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2E2392">
              <w:rPr>
                <w:rFonts w:ascii="Times New Roman" w:hAnsi="Times New Roman" w:cs="Times New Roman"/>
                <w:sz w:val="28"/>
                <w:szCs w:val="28"/>
              </w:rPr>
              <w:t>Дусрахская</w:t>
            </w:r>
            <w:proofErr w:type="spellEnd"/>
            <w:r w:rsidRPr="002E2392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732" w:type="dxa"/>
          </w:tcPr>
          <w:p w:rsidR="00572243" w:rsidRPr="002E2392" w:rsidRDefault="00572243" w:rsidP="00572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392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Pr="002E2392">
              <w:rPr>
                <w:rFonts w:ascii="Times New Roman" w:hAnsi="Times New Roman" w:cs="Times New Roman"/>
                <w:sz w:val="28"/>
                <w:szCs w:val="28"/>
              </w:rPr>
              <w:t>Сагдият</w:t>
            </w:r>
            <w:proofErr w:type="spellEnd"/>
            <w:r w:rsidRPr="002E23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2392">
              <w:rPr>
                <w:rFonts w:ascii="Times New Roman" w:hAnsi="Times New Roman" w:cs="Times New Roman"/>
                <w:sz w:val="28"/>
                <w:szCs w:val="28"/>
              </w:rPr>
              <w:t>Камалудиновна</w:t>
            </w:r>
            <w:proofErr w:type="spellEnd"/>
          </w:p>
        </w:tc>
        <w:tc>
          <w:tcPr>
            <w:tcW w:w="1863" w:type="dxa"/>
          </w:tcPr>
          <w:p w:rsidR="00572243" w:rsidRPr="002E2392" w:rsidRDefault="00572243" w:rsidP="00572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39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22" w:type="dxa"/>
          </w:tcPr>
          <w:p w:rsidR="00572243" w:rsidRPr="002E2392" w:rsidRDefault="00572243" w:rsidP="00572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2392">
              <w:rPr>
                <w:rFonts w:ascii="Times New Roman" w:hAnsi="Times New Roman" w:cs="Times New Roman"/>
                <w:sz w:val="28"/>
                <w:szCs w:val="28"/>
              </w:rPr>
              <w:t>Без категорий</w:t>
            </w:r>
          </w:p>
        </w:tc>
      </w:tr>
      <w:tr w:rsidR="00572243" w:rsidRPr="00335D02" w:rsidTr="00665E06">
        <w:tc>
          <w:tcPr>
            <w:tcW w:w="566" w:type="dxa"/>
          </w:tcPr>
          <w:p w:rsidR="00572243" w:rsidRPr="00335D02" w:rsidRDefault="00572243" w:rsidP="00572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793" w:type="dxa"/>
          </w:tcPr>
          <w:p w:rsidR="00572243" w:rsidRPr="00335D02" w:rsidRDefault="00572243" w:rsidP="00572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Магарская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732" w:type="dxa"/>
          </w:tcPr>
          <w:p w:rsidR="00572243" w:rsidRPr="00335D02" w:rsidRDefault="002A0068" w:rsidP="00572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Абдулаев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Марат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Алиевич</w:t>
            </w:r>
            <w:proofErr w:type="spellEnd"/>
            <w:proofErr w:type="gramEnd"/>
          </w:p>
        </w:tc>
        <w:tc>
          <w:tcPr>
            <w:tcW w:w="1863" w:type="dxa"/>
          </w:tcPr>
          <w:p w:rsidR="00572243" w:rsidRPr="00335D02" w:rsidRDefault="002A0068" w:rsidP="00572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 </w:t>
            </w:r>
          </w:p>
        </w:tc>
        <w:tc>
          <w:tcPr>
            <w:tcW w:w="1822" w:type="dxa"/>
          </w:tcPr>
          <w:p w:rsidR="00572243" w:rsidRPr="002A0068" w:rsidRDefault="002A0068" w:rsidP="00572243">
            <w:pPr>
              <w:rPr>
                <w:rFonts w:ascii="Times New Roman" w:hAnsi="Times New Roman" w:cs="Times New Roman"/>
                <w:szCs w:val="28"/>
              </w:rPr>
            </w:pPr>
            <w:r w:rsidRPr="002A0068">
              <w:rPr>
                <w:rFonts w:ascii="Times New Roman" w:hAnsi="Times New Roman" w:cs="Times New Roman"/>
                <w:szCs w:val="28"/>
              </w:rPr>
              <w:t>Соответств</w:t>
            </w:r>
            <w:r>
              <w:rPr>
                <w:rFonts w:ascii="Times New Roman" w:hAnsi="Times New Roman" w:cs="Times New Roman"/>
                <w:szCs w:val="28"/>
              </w:rPr>
              <w:t>ие</w:t>
            </w:r>
            <w:r w:rsidRPr="002A00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з</w:t>
            </w:r>
            <w:r w:rsidRPr="002A0068">
              <w:rPr>
                <w:rFonts w:ascii="Times New Roman" w:hAnsi="Times New Roman" w:cs="Times New Roman"/>
                <w:szCs w:val="28"/>
              </w:rPr>
              <w:t>анимаем.должн</w:t>
            </w:r>
            <w:proofErr w:type="spellEnd"/>
            <w:r w:rsidRPr="002A0068">
              <w:rPr>
                <w:rFonts w:ascii="Times New Roman" w:hAnsi="Times New Roman" w:cs="Times New Roman"/>
                <w:szCs w:val="28"/>
              </w:rPr>
              <w:t>.</w:t>
            </w:r>
          </w:p>
        </w:tc>
      </w:tr>
      <w:tr w:rsidR="002A0068" w:rsidRPr="00335D02" w:rsidTr="00665E06">
        <w:tc>
          <w:tcPr>
            <w:tcW w:w="566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2" w:type="dxa"/>
          </w:tcPr>
          <w:p w:rsidR="002A0068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Абдулкаримов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Шамиль Магомедович</w:t>
            </w:r>
          </w:p>
        </w:tc>
        <w:tc>
          <w:tcPr>
            <w:tcW w:w="1863" w:type="dxa"/>
          </w:tcPr>
          <w:p w:rsidR="002A0068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1822" w:type="dxa"/>
          </w:tcPr>
          <w:p w:rsidR="002A0068" w:rsidRPr="002A0068" w:rsidRDefault="002A0068" w:rsidP="002A0068">
            <w:pPr>
              <w:rPr>
                <w:rFonts w:ascii="Times New Roman" w:hAnsi="Times New Roman" w:cs="Times New Roman"/>
                <w:szCs w:val="28"/>
              </w:rPr>
            </w:pPr>
            <w:r w:rsidRPr="002A0068">
              <w:rPr>
                <w:rFonts w:ascii="Times New Roman" w:hAnsi="Times New Roman" w:cs="Times New Roman"/>
                <w:szCs w:val="28"/>
              </w:rPr>
              <w:t>Соответств</w:t>
            </w:r>
            <w:r>
              <w:rPr>
                <w:rFonts w:ascii="Times New Roman" w:hAnsi="Times New Roman" w:cs="Times New Roman"/>
                <w:szCs w:val="28"/>
              </w:rPr>
              <w:t>ие</w:t>
            </w:r>
            <w:r w:rsidRPr="002A0068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з</w:t>
            </w:r>
            <w:r w:rsidRPr="002A0068">
              <w:rPr>
                <w:rFonts w:ascii="Times New Roman" w:hAnsi="Times New Roman" w:cs="Times New Roman"/>
                <w:szCs w:val="28"/>
              </w:rPr>
              <w:t>анимаем.должн</w:t>
            </w:r>
            <w:proofErr w:type="spellEnd"/>
            <w:r w:rsidRPr="002A0068">
              <w:rPr>
                <w:rFonts w:ascii="Times New Roman" w:hAnsi="Times New Roman" w:cs="Times New Roman"/>
                <w:szCs w:val="28"/>
              </w:rPr>
              <w:t>.</w:t>
            </w:r>
          </w:p>
        </w:tc>
      </w:tr>
      <w:tr w:rsidR="002A0068" w:rsidRPr="00335D02" w:rsidTr="00665E06">
        <w:tc>
          <w:tcPr>
            <w:tcW w:w="566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79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Ирибская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732" w:type="dxa"/>
          </w:tcPr>
          <w:p w:rsidR="002A0068" w:rsidRPr="00335D02" w:rsidRDefault="007F081D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Абдурахманова Марин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Сиражудиновна</w:t>
            </w:r>
            <w:proofErr w:type="spellEnd"/>
          </w:p>
        </w:tc>
        <w:tc>
          <w:tcPr>
            <w:tcW w:w="1863" w:type="dxa"/>
          </w:tcPr>
          <w:p w:rsidR="002A0068" w:rsidRPr="00335D02" w:rsidRDefault="007F081D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822" w:type="dxa"/>
          </w:tcPr>
          <w:p w:rsidR="002A0068" w:rsidRPr="00335D02" w:rsidRDefault="007F081D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категория</w:t>
            </w:r>
          </w:p>
        </w:tc>
      </w:tr>
      <w:tr w:rsidR="007F081D" w:rsidRPr="00335D02" w:rsidTr="00665E06">
        <w:tc>
          <w:tcPr>
            <w:tcW w:w="566" w:type="dxa"/>
          </w:tcPr>
          <w:p w:rsidR="007F081D" w:rsidRPr="00335D02" w:rsidRDefault="007F081D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3" w:type="dxa"/>
          </w:tcPr>
          <w:p w:rsidR="007F081D" w:rsidRPr="00335D02" w:rsidRDefault="007F081D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2" w:type="dxa"/>
          </w:tcPr>
          <w:p w:rsidR="007F081D" w:rsidRDefault="007F081D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Заира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Рамазановна</w:t>
            </w:r>
            <w:proofErr w:type="spellEnd"/>
          </w:p>
        </w:tc>
        <w:tc>
          <w:tcPr>
            <w:tcW w:w="1863" w:type="dxa"/>
          </w:tcPr>
          <w:p w:rsidR="007F081D" w:rsidRDefault="007F081D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822" w:type="dxa"/>
          </w:tcPr>
          <w:p w:rsidR="007F081D" w:rsidRDefault="007F081D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</w:p>
        </w:tc>
      </w:tr>
      <w:tr w:rsidR="007F081D" w:rsidRPr="00335D02" w:rsidTr="00665E06">
        <w:tc>
          <w:tcPr>
            <w:tcW w:w="566" w:type="dxa"/>
          </w:tcPr>
          <w:p w:rsidR="007F081D" w:rsidRPr="00335D02" w:rsidRDefault="007F081D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3" w:type="dxa"/>
          </w:tcPr>
          <w:p w:rsidR="007F081D" w:rsidRPr="00335D02" w:rsidRDefault="007F081D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2" w:type="dxa"/>
          </w:tcPr>
          <w:p w:rsidR="007F081D" w:rsidRDefault="007F081D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Набиев Магомед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Ахмедович</w:t>
            </w:r>
            <w:proofErr w:type="spellEnd"/>
          </w:p>
        </w:tc>
        <w:tc>
          <w:tcPr>
            <w:tcW w:w="1863" w:type="dxa"/>
          </w:tcPr>
          <w:p w:rsidR="007F081D" w:rsidRDefault="007F081D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822" w:type="dxa"/>
          </w:tcPr>
          <w:p w:rsidR="007F081D" w:rsidRDefault="007F081D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  <w:proofErr w:type="gramEnd"/>
          </w:p>
        </w:tc>
      </w:tr>
      <w:tr w:rsidR="002A0068" w:rsidRPr="00335D02" w:rsidTr="00665E06">
        <w:tc>
          <w:tcPr>
            <w:tcW w:w="566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79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Гилибская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732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Жарулаев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Ахмед 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Муртазалиевич</w:t>
            </w:r>
            <w:proofErr w:type="spellEnd"/>
          </w:p>
        </w:tc>
        <w:tc>
          <w:tcPr>
            <w:tcW w:w="186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822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категорий</w:t>
            </w:r>
          </w:p>
        </w:tc>
      </w:tr>
      <w:tr w:rsidR="002A0068" w:rsidRPr="00335D02" w:rsidTr="00665E06">
        <w:tc>
          <w:tcPr>
            <w:tcW w:w="566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2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Омарова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Фарида 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Гаджимурадовна</w:t>
            </w:r>
            <w:proofErr w:type="spellEnd"/>
          </w:p>
        </w:tc>
        <w:tc>
          <w:tcPr>
            <w:tcW w:w="186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22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 -// -</w:t>
            </w:r>
          </w:p>
        </w:tc>
      </w:tr>
      <w:tr w:rsidR="002A0068" w:rsidRPr="00335D02" w:rsidTr="00665E06">
        <w:tc>
          <w:tcPr>
            <w:tcW w:w="566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6.  </w:t>
            </w:r>
          </w:p>
        </w:tc>
        <w:tc>
          <w:tcPr>
            <w:tcW w:w="279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Цурибская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732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Шахбанов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Шамиль  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Абдулаевич</w:t>
            </w:r>
            <w:proofErr w:type="spellEnd"/>
            <w:proofErr w:type="gramEnd"/>
          </w:p>
        </w:tc>
        <w:tc>
          <w:tcPr>
            <w:tcW w:w="186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 7</w:t>
            </w:r>
          </w:p>
        </w:tc>
        <w:tc>
          <w:tcPr>
            <w:tcW w:w="1822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12 разряд</w:t>
            </w:r>
          </w:p>
        </w:tc>
      </w:tr>
      <w:tr w:rsidR="002A0068" w:rsidRPr="00335D02" w:rsidTr="00665E06">
        <w:tc>
          <w:tcPr>
            <w:tcW w:w="566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2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Абдулаев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Расул</w:t>
            </w:r>
          </w:p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Исланбегович</w:t>
            </w:r>
            <w:proofErr w:type="spellEnd"/>
          </w:p>
        </w:tc>
        <w:tc>
          <w:tcPr>
            <w:tcW w:w="186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822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12 разряд</w:t>
            </w:r>
          </w:p>
        </w:tc>
      </w:tr>
      <w:tr w:rsidR="002A0068" w:rsidRPr="00335D02" w:rsidTr="00665E06">
        <w:tc>
          <w:tcPr>
            <w:tcW w:w="566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2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Муслимов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 Магомед</w:t>
            </w:r>
            <w:proofErr w:type="gram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Зайнудинович</w:t>
            </w:r>
            <w:proofErr w:type="spellEnd"/>
          </w:p>
        </w:tc>
        <w:tc>
          <w:tcPr>
            <w:tcW w:w="186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22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12 разряд</w:t>
            </w:r>
          </w:p>
        </w:tc>
      </w:tr>
      <w:tr w:rsidR="002A0068" w:rsidRPr="00335D02" w:rsidTr="00665E06">
        <w:tc>
          <w:tcPr>
            <w:tcW w:w="566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79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Тлярошская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732" w:type="dxa"/>
          </w:tcPr>
          <w:p w:rsidR="002A0068" w:rsidRPr="00335D02" w:rsidRDefault="008F4FCB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 Абдула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Имангазалиевич</w:t>
            </w:r>
            <w:proofErr w:type="spellEnd"/>
          </w:p>
        </w:tc>
        <w:tc>
          <w:tcPr>
            <w:tcW w:w="1863" w:type="dxa"/>
          </w:tcPr>
          <w:p w:rsidR="002A0068" w:rsidRPr="00335D02" w:rsidRDefault="008F4FCB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22" w:type="dxa"/>
          </w:tcPr>
          <w:p w:rsidR="002A0068" w:rsidRPr="00335D02" w:rsidRDefault="008F4FCB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A0068" w:rsidRPr="00335D02" w:rsidTr="00665E06">
        <w:tc>
          <w:tcPr>
            <w:tcW w:w="566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79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Гочобская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732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Исрапилова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Супият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Шахрудиновна</w:t>
            </w:r>
            <w:proofErr w:type="spellEnd"/>
          </w:p>
        </w:tc>
        <w:tc>
          <w:tcPr>
            <w:tcW w:w="186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822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категорий</w:t>
            </w:r>
          </w:p>
        </w:tc>
      </w:tr>
      <w:tr w:rsidR="002A0068" w:rsidRPr="00335D02" w:rsidTr="00665E06">
        <w:tc>
          <w:tcPr>
            <w:tcW w:w="566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2" w:type="dxa"/>
          </w:tcPr>
          <w:p w:rsidR="002A0068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Джаватханова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Айшат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Магомедрасуловна</w:t>
            </w:r>
            <w:proofErr w:type="spellEnd"/>
          </w:p>
        </w:tc>
        <w:tc>
          <w:tcPr>
            <w:tcW w:w="1863" w:type="dxa"/>
          </w:tcPr>
          <w:p w:rsidR="002A0068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22" w:type="dxa"/>
          </w:tcPr>
          <w:p w:rsidR="002A0068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категорий</w:t>
            </w:r>
          </w:p>
        </w:tc>
      </w:tr>
      <w:tr w:rsidR="002A0068" w:rsidRPr="00335D02" w:rsidTr="00665E06">
        <w:tc>
          <w:tcPr>
            <w:tcW w:w="566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79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Цулдинская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2732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Хандулаев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Арслан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Нурмагомедович</w:t>
            </w:r>
            <w:proofErr w:type="spellEnd"/>
          </w:p>
        </w:tc>
        <w:tc>
          <w:tcPr>
            <w:tcW w:w="186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22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категорий</w:t>
            </w:r>
          </w:p>
        </w:tc>
      </w:tr>
      <w:tr w:rsidR="002A0068" w:rsidRPr="00335D02" w:rsidTr="00665E06">
        <w:tc>
          <w:tcPr>
            <w:tcW w:w="566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3" w:type="dxa"/>
          </w:tcPr>
          <w:p w:rsidR="002A0068" w:rsidRPr="00335D02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2" w:type="dxa"/>
          </w:tcPr>
          <w:p w:rsidR="002A0068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Нурмагомедов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Н.С.</w:t>
            </w:r>
          </w:p>
        </w:tc>
        <w:tc>
          <w:tcPr>
            <w:tcW w:w="1863" w:type="dxa"/>
          </w:tcPr>
          <w:p w:rsidR="002A0068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22" w:type="dxa"/>
          </w:tcPr>
          <w:p w:rsidR="002A0068" w:rsidRDefault="002A0068" w:rsidP="002A00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категорий</w:t>
            </w:r>
          </w:p>
        </w:tc>
      </w:tr>
      <w:tr w:rsidR="00665E06" w:rsidRPr="00335D02" w:rsidTr="00665E06">
        <w:tc>
          <w:tcPr>
            <w:tcW w:w="566" w:type="dxa"/>
          </w:tcPr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2793" w:type="dxa"/>
          </w:tcPr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Цемерская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2732" w:type="dxa"/>
          </w:tcPr>
          <w:p w:rsidR="00665E06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1.Алиев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Мухтар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Магомедкамилович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 учитель истории.</w:t>
            </w:r>
          </w:p>
          <w:p w:rsidR="00665E06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E06" w:rsidRPr="005861DC" w:rsidRDefault="00665E06" w:rsidP="00665E06">
            <w:pPr>
              <w:ind w:left="-3472" w:right="-345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Жамалудинов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И</w:t>
            </w:r>
          </w:p>
        </w:tc>
        <w:tc>
          <w:tcPr>
            <w:tcW w:w="1863" w:type="dxa"/>
          </w:tcPr>
          <w:p w:rsidR="00665E06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  <w:p w:rsidR="00665E06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2" w:type="dxa"/>
          </w:tcPr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65E06" w:rsidRPr="00335D02" w:rsidTr="00665E06">
        <w:tc>
          <w:tcPr>
            <w:tcW w:w="566" w:type="dxa"/>
          </w:tcPr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3" w:type="dxa"/>
          </w:tcPr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2" w:type="dxa"/>
          </w:tcPr>
          <w:p w:rsidR="00665E06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Джамалудинов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Ибрагим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Хизриевич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учитель по обществознаний</w:t>
            </w:r>
          </w:p>
        </w:tc>
        <w:tc>
          <w:tcPr>
            <w:tcW w:w="1863" w:type="dxa"/>
          </w:tcPr>
          <w:p w:rsidR="00665E06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22" w:type="dxa"/>
          </w:tcPr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65E06" w:rsidRPr="00335D02" w:rsidTr="00665E06">
        <w:tc>
          <w:tcPr>
            <w:tcW w:w="566" w:type="dxa"/>
          </w:tcPr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793" w:type="dxa"/>
          </w:tcPr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Чародинская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2732" w:type="dxa"/>
          </w:tcPr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Алиева Сабина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Мусаевна</w:t>
            </w:r>
            <w:proofErr w:type="spellEnd"/>
          </w:p>
        </w:tc>
        <w:tc>
          <w:tcPr>
            <w:tcW w:w="1863" w:type="dxa"/>
          </w:tcPr>
          <w:p w:rsidR="002D3217" w:rsidRDefault="00665E06" w:rsidP="00665E06">
            <w:pPr>
              <w:ind w:left="-6544" w:right="-17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3</w:t>
            </w:r>
          </w:p>
          <w:p w:rsidR="00665E06" w:rsidRPr="002D3217" w:rsidRDefault="002D3217" w:rsidP="002D32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22" w:type="dxa"/>
          </w:tcPr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категорий</w:t>
            </w:r>
          </w:p>
        </w:tc>
      </w:tr>
      <w:tr w:rsidR="00665E06" w:rsidRPr="00335D02" w:rsidTr="00665E06">
        <w:tc>
          <w:tcPr>
            <w:tcW w:w="566" w:type="dxa"/>
          </w:tcPr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793" w:type="dxa"/>
          </w:tcPr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Сачадинская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</w:tc>
        <w:tc>
          <w:tcPr>
            <w:tcW w:w="2732" w:type="dxa"/>
          </w:tcPr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Мухидинова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Шуайнат</w:t>
            </w:r>
            <w:proofErr w:type="spellEnd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5D02">
              <w:rPr>
                <w:rFonts w:ascii="Times New Roman" w:hAnsi="Times New Roman" w:cs="Times New Roman"/>
                <w:sz w:val="28"/>
                <w:szCs w:val="28"/>
              </w:rPr>
              <w:t>Абдулкаировна</w:t>
            </w:r>
            <w:proofErr w:type="spellEnd"/>
          </w:p>
        </w:tc>
        <w:tc>
          <w:tcPr>
            <w:tcW w:w="1863" w:type="dxa"/>
          </w:tcPr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  5</w:t>
            </w:r>
          </w:p>
        </w:tc>
        <w:tc>
          <w:tcPr>
            <w:tcW w:w="1822" w:type="dxa"/>
          </w:tcPr>
          <w:p w:rsidR="00665E06" w:rsidRPr="00335D02" w:rsidRDefault="00665E06" w:rsidP="00665E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5D02">
              <w:rPr>
                <w:rFonts w:ascii="Times New Roman" w:hAnsi="Times New Roman" w:cs="Times New Roman"/>
                <w:sz w:val="28"/>
                <w:szCs w:val="28"/>
              </w:rPr>
              <w:t xml:space="preserve">       -</w:t>
            </w:r>
          </w:p>
        </w:tc>
      </w:tr>
    </w:tbl>
    <w:p w:rsidR="002E2392" w:rsidRDefault="002E2392">
      <w:pPr>
        <w:rPr>
          <w:rFonts w:ascii="Times New Roman" w:hAnsi="Times New Roman" w:cs="Times New Roman"/>
          <w:sz w:val="28"/>
          <w:szCs w:val="28"/>
        </w:rPr>
      </w:pPr>
    </w:p>
    <w:p w:rsidR="00BD16AE" w:rsidRDefault="00BD16AE">
      <w:pPr>
        <w:rPr>
          <w:rFonts w:ascii="Times New Roman" w:hAnsi="Times New Roman" w:cs="Times New Roman"/>
          <w:sz w:val="28"/>
          <w:szCs w:val="28"/>
        </w:rPr>
      </w:pPr>
    </w:p>
    <w:p w:rsidR="00BD16AE" w:rsidRDefault="00BD16AE">
      <w:pPr>
        <w:rPr>
          <w:rFonts w:ascii="Times New Roman" w:hAnsi="Times New Roman" w:cs="Times New Roman"/>
          <w:sz w:val="28"/>
          <w:szCs w:val="28"/>
        </w:rPr>
      </w:pPr>
    </w:p>
    <w:p w:rsidR="00BD16AE" w:rsidRDefault="00BD16A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pPr w:leftFromText="180" w:rightFromText="180" w:vertAnchor="text" w:horzAnchor="margin" w:tblpY="1"/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2977"/>
        <w:gridCol w:w="2693"/>
      </w:tblGrid>
      <w:tr w:rsidR="00BD16AE" w:rsidRPr="000E06A1" w:rsidTr="00B330AC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16AE" w:rsidRPr="000E06A1" w:rsidRDefault="00BD16AE" w:rsidP="00B330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D16AE" w:rsidRPr="000E06A1" w:rsidRDefault="00BD16AE" w:rsidP="00B330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D16AE" w:rsidRPr="000E06A1" w:rsidRDefault="00BD16AE" w:rsidP="00B330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0E06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Pr="000E06A1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Начальник отдела </w:t>
            </w:r>
          </w:p>
          <w:p w:rsidR="00BD16AE" w:rsidRPr="000E06A1" w:rsidRDefault="00BD16AE" w:rsidP="00B330AC">
            <w:pPr>
              <w:tabs>
                <w:tab w:val="center" w:pos="7852"/>
              </w:tabs>
              <w:autoSpaceDE w:val="0"/>
              <w:autoSpaceDN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0E06A1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образования</w:t>
            </w:r>
            <w:proofErr w:type="gramEnd"/>
            <w:r w:rsidRPr="000E06A1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и культуры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16AE" w:rsidRPr="000E06A1" w:rsidRDefault="00BD16AE" w:rsidP="00B330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06A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C3005B9" wp14:editId="4958567C">
                  <wp:extent cx="1454400" cy="9612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400" cy="96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D16AE" w:rsidRPr="000E06A1" w:rsidRDefault="00BD16AE" w:rsidP="00B330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D16AE" w:rsidRPr="000E06A1" w:rsidRDefault="00BD16AE" w:rsidP="00B330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D16AE" w:rsidRPr="000E06A1" w:rsidRDefault="00BD16AE" w:rsidP="00B330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BD16AE" w:rsidRPr="000E06A1" w:rsidRDefault="00BD16AE" w:rsidP="00B330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proofErr w:type="spellStart"/>
            <w:r w:rsidRPr="000E06A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Ш.М.Мустафаев</w:t>
            </w:r>
            <w:proofErr w:type="spellEnd"/>
          </w:p>
          <w:p w:rsidR="00BD16AE" w:rsidRPr="000E06A1" w:rsidRDefault="00BD16AE" w:rsidP="00B330A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D16AE" w:rsidRPr="00335D02" w:rsidRDefault="00BD16AE">
      <w:pPr>
        <w:rPr>
          <w:rFonts w:ascii="Times New Roman" w:hAnsi="Times New Roman" w:cs="Times New Roman"/>
          <w:sz w:val="28"/>
          <w:szCs w:val="28"/>
        </w:rPr>
      </w:pPr>
    </w:p>
    <w:sectPr w:rsidR="00BD16AE" w:rsidRPr="00335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8B6"/>
    <w:rsid w:val="002A0068"/>
    <w:rsid w:val="002D3217"/>
    <w:rsid w:val="002E2392"/>
    <w:rsid w:val="00335D02"/>
    <w:rsid w:val="004472E0"/>
    <w:rsid w:val="004A05D3"/>
    <w:rsid w:val="00572243"/>
    <w:rsid w:val="006238B6"/>
    <w:rsid w:val="00665E06"/>
    <w:rsid w:val="00680678"/>
    <w:rsid w:val="007F081D"/>
    <w:rsid w:val="008F4FCB"/>
    <w:rsid w:val="00B31614"/>
    <w:rsid w:val="00BD16AE"/>
    <w:rsid w:val="00DD28BA"/>
    <w:rsid w:val="00F2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3334EF-7433-47A6-AA80-94C26C05A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23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2022-09-13T08:13:00Z</dcterms:created>
  <dcterms:modified xsi:type="dcterms:W3CDTF">2022-09-14T13:02:00Z</dcterms:modified>
</cp:coreProperties>
</file>