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38F" w:rsidRDefault="0048238F" w:rsidP="0048238F">
      <w:r w:rsidRPr="00B046C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1" locked="0" layoutInCell="1" allowOverlap="1" wp14:anchorId="58EB8050" wp14:editId="5DA66510">
            <wp:simplePos x="0" y="0"/>
            <wp:positionH relativeFrom="margin">
              <wp:posOffset>2223770</wp:posOffset>
            </wp:positionH>
            <wp:positionV relativeFrom="margin">
              <wp:posOffset>-214630</wp:posOffset>
            </wp:positionV>
            <wp:extent cx="939165" cy="872490"/>
            <wp:effectExtent l="0" t="0" r="0" b="3810"/>
            <wp:wrapSquare wrapText="bothSides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8238F" w:rsidRPr="00B046C7" w:rsidRDefault="0048238F" w:rsidP="0048238F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238F" w:rsidRDefault="0048238F" w:rsidP="0048238F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238F" w:rsidRPr="00B046C7" w:rsidRDefault="0048238F" w:rsidP="0048238F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238F" w:rsidRPr="00B046C7" w:rsidRDefault="0048238F" w:rsidP="0048238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</w:t>
      </w:r>
      <w:r w:rsidRPr="00B046C7">
        <w:rPr>
          <w:rFonts w:ascii="Times New Roman" w:eastAsia="Times New Roman" w:hAnsi="Times New Roman" w:cs="Times New Roman"/>
          <w:lang w:eastAsia="ru-RU"/>
        </w:rPr>
        <w:t>Р Е С П У Б Л И К А   Д А Г Е С Т А Н</w:t>
      </w:r>
    </w:p>
    <w:p w:rsidR="0048238F" w:rsidRPr="00B046C7" w:rsidRDefault="0048238F" w:rsidP="0048238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46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48238F" w:rsidRPr="00B046C7" w:rsidRDefault="0048238F" w:rsidP="0048238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46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48238F" w:rsidRPr="00B046C7" w:rsidRDefault="0048238F" w:rsidP="0048238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46C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368450,  </w:t>
      </w:r>
      <w:proofErr w:type="spellStart"/>
      <w:r w:rsidRPr="00B046C7">
        <w:rPr>
          <w:rFonts w:ascii="Times New Roman" w:eastAsia="Times New Roman" w:hAnsi="Times New Roman" w:cs="Times New Roman"/>
          <w:sz w:val="20"/>
          <w:szCs w:val="20"/>
          <w:lang w:eastAsia="ru-RU"/>
        </w:rPr>
        <w:t>Чародинский</w:t>
      </w:r>
      <w:proofErr w:type="spellEnd"/>
      <w:r w:rsidRPr="00B046C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B046C7">
        <w:rPr>
          <w:rFonts w:ascii="Times New Roman" w:eastAsia="Times New Roman" w:hAnsi="Times New Roman" w:cs="Times New Roman"/>
          <w:sz w:val="20"/>
          <w:szCs w:val="20"/>
          <w:lang w:eastAsia="ru-RU"/>
        </w:rPr>
        <w:t>рацйон</w:t>
      </w:r>
      <w:proofErr w:type="spellEnd"/>
      <w:r w:rsidRPr="00B046C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с. Цуриб                                                                       </w:t>
      </w:r>
      <w:r w:rsidRPr="00B046C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E</w:t>
      </w:r>
      <w:r w:rsidRPr="00B046C7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046C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mail</w:t>
      </w:r>
      <w:r w:rsidRPr="00B046C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proofErr w:type="spellStart"/>
      <w:r w:rsidRPr="00B046C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charodaruo</w:t>
      </w:r>
      <w:proofErr w:type="spellEnd"/>
      <w:r w:rsidRPr="00B046C7">
        <w:rPr>
          <w:rFonts w:ascii="Times New Roman" w:eastAsia="Times New Roman" w:hAnsi="Times New Roman" w:cs="Times New Roman"/>
          <w:sz w:val="20"/>
          <w:szCs w:val="20"/>
          <w:lang w:eastAsia="ru-RU"/>
        </w:rPr>
        <w:t>@</w:t>
      </w:r>
      <w:r w:rsidRPr="00B046C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mail</w:t>
      </w:r>
      <w:r w:rsidRPr="00B046C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spellStart"/>
      <w:r w:rsidRPr="00B046C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ru</w:t>
      </w:r>
      <w:proofErr w:type="spell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48238F" w:rsidRPr="00B046C7" w:rsidTr="0048238F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8238F" w:rsidRPr="00B046C7" w:rsidRDefault="0048238F" w:rsidP="00013B50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046C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«</w:t>
            </w:r>
            <w:r w:rsidR="00013B5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6</w:t>
            </w:r>
            <w:r w:rsidRPr="00B046C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»</w:t>
            </w:r>
            <w:r w:rsidR="00013B5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декабря</w:t>
            </w:r>
            <w:r w:rsidR="00B5738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2021</w:t>
            </w:r>
            <w:r w:rsidR="0042036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г.</w:t>
            </w:r>
            <w:r w:rsidRPr="00B046C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                                                                                               №</w:t>
            </w:r>
          </w:p>
        </w:tc>
      </w:tr>
    </w:tbl>
    <w:p w:rsidR="0048238F" w:rsidRDefault="0048238F" w:rsidP="0048238F"/>
    <w:p w:rsidR="00E4155F" w:rsidRDefault="0042036A" w:rsidP="00B750C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679C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1679CE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C77706" w:rsidRPr="001679C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8744F">
        <w:rPr>
          <w:rFonts w:ascii="Times New Roman" w:hAnsi="Times New Roman" w:cs="Times New Roman"/>
          <w:b/>
          <w:sz w:val="28"/>
          <w:szCs w:val="28"/>
        </w:rPr>
        <w:t xml:space="preserve">Министерство образования и </w:t>
      </w:r>
      <w:r w:rsidR="00B5738D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722BA" w:rsidRPr="001679CE" w:rsidRDefault="00E4155F" w:rsidP="00B750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науки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 </w:t>
      </w:r>
      <w:r w:rsidR="0078744F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48238F" w:rsidRPr="001679CE" w:rsidRDefault="0048238F" w:rsidP="0048238F">
      <w:pPr>
        <w:rPr>
          <w:rFonts w:ascii="Times New Roman" w:hAnsi="Times New Roman" w:cs="Times New Roman"/>
          <w:sz w:val="28"/>
          <w:szCs w:val="28"/>
        </w:rPr>
      </w:pPr>
      <w:r w:rsidRPr="001679C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07744C" w:rsidRDefault="003C76BD" w:rsidP="000774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738D">
        <w:rPr>
          <w:rFonts w:ascii="Times New Roman" w:hAnsi="Times New Roman" w:cs="Times New Roman"/>
          <w:sz w:val="28"/>
          <w:szCs w:val="28"/>
        </w:rPr>
        <w:t xml:space="preserve"> </w:t>
      </w:r>
      <w:r w:rsidR="0048238F" w:rsidRPr="001679CE">
        <w:rPr>
          <w:rFonts w:ascii="Times New Roman" w:hAnsi="Times New Roman" w:cs="Times New Roman"/>
          <w:sz w:val="28"/>
          <w:szCs w:val="28"/>
        </w:rPr>
        <w:t xml:space="preserve"> Отдел образования и культуры МО</w:t>
      </w:r>
      <w:r w:rsidR="00B5738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5738D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B5738D">
        <w:rPr>
          <w:rFonts w:ascii="Times New Roman" w:hAnsi="Times New Roman" w:cs="Times New Roman"/>
          <w:sz w:val="28"/>
          <w:szCs w:val="28"/>
        </w:rPr>
        <w:t xml:space="preserve"> район» направляет </w:t>
      </w:r>
      <w:r w:rsidR="00B750C7">
        <w:rPr>
          <w:rFonts w:ascii="Times New Roman" w:hAnsi="Times New Roman" w:cs="Times New Roman"/>
          <w:sz w:val="28"/>
          <w:szCs w:val="28"/>
        </w:rPr>
        <w:t>информацию о вакансиях</w:t>
      </w:r>
      <w:r w:rsidR="009B7A61">
        <w:rPr>
          <w:rFonts w:ascii="Times New Roman" w:hAnsi="Times New Roman" w:cs="Times New Roman"/>
          <w:sz w:val="28"/>
          <w:szCs w:val="28"/>
        </w:rPr>
        <w:t>,</w:t>
      </w:r>
      <w:r w:rsidR="00F872B9">
        <w:rPr>
          <w:rFonts w:ascii="Times New Roman" w:hAnsi="Times New Roman" w:cs="Times New Roman"/>
          <w:sz w:val="28"/>
          <w:szCs w:val="28"/>
        </w:rPr>
        <w:t xml:space="preserve"> </w:t>
      </w:r>
      <w:r w:rsidR="009B7A61">
        <w:rPr>
          <w:rFonts w:ascii="Times New Roman" w:hAnsi="Times New Roman" w:cs="Times New Roman"/>
          <w:sz w:val="28"/>
          <w:szCs w:val="28"/>
        </w:rPr>
        <w:t xml:space="preserve">имеющихся </w:t>
      </w:r>
      <w:r w:rsidR="00B5738D">
        <w:rPr>
          <w:rFonts w:ascii="Times New Roman" w:hAnsi="Times New Roman" w:cs="Times New Roman"/>
          <w:sz w:val="28"/>
          <w:szCs w:val="28"/>
        </w:rPr>
        <w:t xml:space="preserve">в </w:t>
      </w:r>
      <w:r w:rsidR="0010090D" w:rsidRPr="001679CE">
        <w:rPr>
          <w:rFonts w:ascii="Times New Roman" w:hAnsi="Times New Roman" w:cs="Times New Roman"/>
          <w:sz w:val="28"/>
          <w:szCs w:val="28"/>
        </w:rPr>
        <w:t>образовательных органи</w:t>
      </w:r>
      <w:r w:rsidR="009B7A61">
        <w:rPr>
          <w:rFonts w:ascii="Times New Roman" w:hAnsi="Times New Roman" w:cs="Times New Roman"/>
          <w:sz w:val="28"/>
          <w:szCs w:val="28"/>
        </w:rPr>
        <w:t>зациях</w:t>
      </w:r>
      <w:r w:rsidR="000774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238F" w:rsidRDefault="00B750C7" w:rsidP="000774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26B85">
        <w:rPr>
          <w:rFonts w:ascii="Times New Roman" w:hAnsi="Times New Roman" w:cs="Times New Roman"/>
          <w:sz w:val="28"/>
          <w:szCs w:val="28"/>
        </w:rPr>
        <w:t xml:space="preserve"> на1</w:t>
      </w:r>
      <w:r w:rsidR="00013B50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B5738D">
        <w:rPr>
          <w:rFonts w:ascii="Times New Roman" w:hAnsi="Times New Roman" w:cs="Times New Roman"/>
          <w:sz w:val="28"/>
          <w:szCs w:val="28"/>
        </w:rPr>
        <w:t xml:space="preserve"> 2021года, в часах)</w:t>
      </w:r>
      <w:r w:rsidR="0007744C">
        <w:rPr>
          <w:rFonts w:ascii="Times New Roman" w:hAnsi="Times New Roman" w:cs="Times New Roman"/>
          <w:sz w:val="28"/>
          <w:szCs w:val="28"/>
        </w:rPr>
        <w:t>.</w:t>
      </w:r>
    </w:p>
    <w:p w:rsidR="0007744C" w:rsidRPr="003C76BD" w:rsidRDefault="0007744C" w:rsidP="0007744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238F" w:rsidRPr="00B750C7" w:rsidRDefault="009B7A61" w:rsidP="0048238F">
      <w:pPr>
        <w:rPr>
          <w:rFonts w:ascii="Times New Roman" w:hAnsi="Times New Roman" w:cs="Times New Roman"/>
          <w:b/>
        </w:rPr>
      </w:pPr>
      <w:r w:rsidRPr="00B750C7">
        <w:rPr>
          <w:rFonts w:ascii="Times New Roman" w:hAnsi="Times New Roman" w:cs="Times New Roman"/>
          <w:b/>
        </w:rPr>
        <w:t xml:space="preserve">       </w:t>
      </w:r>
      <w:r w:rsidR="00C22AEE" w:rsidRPr="00B750C7">
        <w:rPr>
          <w:rFonts w:ascii="Times New Roman" w:hAnsi="Times New Roman" w:cs="Times New Roman"/>
          <w:b/>
        </w:rPr>
        <w:t>Приложение на 1л. в 1 экз.</w:t>
      </w:r>
    </w:p>
    <w:p w:rsidR="0048238F" w:rsidRPr="001679CE" w:rsidRDefault="0048238F" w:rsidP="0048238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1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2841"/>
        <w:gridCol w:w="2230"/>
      </w:tblGrid>
      <w:tr w:rsidR="0048238F" w:rsidRPr="001679CE" w:rsidTr="0010090D">
        <w:trPr>
          <w:jc w:val="center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ind w:left="113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ind w:left="113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79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Начальник отдела </w:t>
            </w:r>
          </w:p>
          <w:p w:rsidR="0048238F" w:rsidRPr="001679CE" w:rsidRDefault="0048238F" w:rsidP="0048238F">
            <w:pPr>
              <w:tabs>
                <w:tab w:val="center" w:pos="7852"/>
              </w:tabs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79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образования и культуры</w:t>
            </w:r>
          </w:p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79CE">
              <w:rPr>
                <w:rFonts w:ascii="Calibri" w:eastAsia="Times New Roman" w:hAnsi="Calibri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637FF3A" wp14:editId="4D470A8B">
                  <wp:extent cx="1799468" cy="1104900"/>
                  <wp:effectExtent l="0" t="0" r="0" b="0"/>
                  <wp:docPr id="1" name="Рисунок 1" descr="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6144" cy="1102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8238F" w:rsidRPr="001679CE" w:rsidRDefault="0048238F" w:rsidP="0048238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8238F" w:rsidRPr="001679CE" w:rsidRDefault="001679CE" w:rsidP="0010090D">
            <w:pPr>
              <w:autoSpaceDE w:val="0"/>
              <w:autoSpaceDN w:val="0"/>
              <w:spacing w:after="0" w:line="240" w:lineRule="auto"/>
              <w:ind w:left="-258" w:hanging="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</w:t>
            </w:r>
            <w:r w:rsidR="0010090D" w:rsidRPr="001679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.М.</w:t>
            </w:r>
            <w:r w:rsidR="0048238F" w:rsidRPr="001679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Мустафае</w:t>
            </w:r>
            <w:r w:rsidR="0010090D" w:rsidRPr="001679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</w:t>
            </w:r>
            <w:proofErr w:type="spellEnd"/>
            <w:r w:rsidR="0048238F" w:rsidRPr="001679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</w:tbl>
    <w:p w:rsidR="008A65BC" w:rsidRPr="00B750C7" w:rsidRDefault="009C1E95" w:rsidP="00B750C7">
      <w:pPr>
        <w:spacing w:after="0"/>
        <w:rPr>
          <w:rFonts w:ascii="Times New Roman" w:hAnsi="Times New Roman" w:cs="Times New Roman"/>
        </w:rPr>
      </w:pPr>
      <w:r w:rsidRPr="00B750C7">
        <w:rPr>
          <w:rFonts w:ascii="Times New Roman" w:hAnsi="Times New Roman" w:cs="Times New Roman"/>
        </w:rPr>
        <w:t xml:space="preserve">Исполнитель методист ОО и К. </w:t>
      </w:r>
    </w:p>
    <w:p w:rsidR="009B6038" w:rsidRDefault="009C1E95" w:rsidP="00B750C7">
      <w:pPr>
        <w:spacing w:after="0"/>
        <w:rPr>
          <w:rFonts w:ascii="Times New Roman" w:hAnsi="Times New Roman" w:cs="Times New Roman"/>
        </w:rPr>
      </w:pPr>
      <w:r w:rsidRPr="00B750C7">
        <w:rPr>
          <w:rFonts w:ascii="Times New Roman" w:hAnsi="Times New Roman" w:cs="Times New Roman"/>
        </w:rPr>
        <w:t>Ибрагимова К.П.</w:t>
      </w: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  <w:sectPr w:rsidR="00242098" w:rsidSect="00B750C7">
          <w:pgSz w:w="11906" w:h="16838"/>
          <w:pgMar w:top="1134" w:right="1133" w:bottom="1134" w:left="1701" w:header="708" w:footer="708" w:gutter="0"/>
          <w:cols w:space="708"/>
          <w:docGrid w:linePitch="360"/>
        </w:sect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</w:p>
    <w:p w:rsidR="00242098" w:rsidRDefault="00242098" w:rsidP="00B750C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Таблица.</w:t>
      </w:r>
    </w:p>
    <w:tbl>
      <w:tblPr>
        <w:tblW w:w="14454" w:type="dxa"/>
        <w:tblLayout w:type="fixed"/>
        <w:tblLook w:val="04A0" w:firstRow="1" w:lastRow="0" w:firstColumn="1" w:lastColumn="0" w:noHBand="0" w:noVBand="1"/>
      </w:tblPr>
      <w:tblGrid>
        <w:gridCol w:w="498"/>
        <w:gridCol w:w="3750"/>
        <w:gridCol w:w="1984"/>
        <w:gridCol w:w="1985"/>
        <w:gridCol w:w="1984"/>
        <w:gridCol w:w="1985"/>
        <w:gridCol w:w="2268"/>
      </w:tblGrid>
      <w:tr w:rsidR="00242098" w:rsidRPr="00E35B34" w:rsidTr="000520D2">
        <w:trPr>
          <w:trHeight w:val="348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CC99" w:fill="FFFF00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Информация о вакансиях, имеющихся в образовательных организациях </w:t>
            </w:r>
            <w:proofErr w:type="spellStart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Чародинского</w:t>
            </w:r>
            <w:proofErr w:type="spellEnd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района </w:t>
            </w:r>
            <w:r w:rsidRPr="00E35B3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(на 1 декабря 2021 года, в часах)</w:t>
            </w:r>
          </w:p>
        </w:tc>
      </w:tr>
      <w:tr w:rsidR="00242098" w:rsidRPr="00E35B34" w:rsidTr="000520D2">
        <w:trPr>
          <w:trHeight w:val="696"/>
        </w:trPr>
        <w:tc>
          <w:tcPr>
            <w:tcW w:w="49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C000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ОО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C000"/>
            <w:vAlign w:val="center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рус.яз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C000"/>
            <w:vAlign w:val="center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англ.яз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C000"/>
            <w:vAlign w:val="center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нач.кл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C000"/>
            <w:vAlign w:val="center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итого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C000"/>
            <w:vAlign w:val="center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Количество </w:t>
            </w:r>
            <w:proofErr w:type="spellStart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обучающися</w:t>
            </w:r>
            <w:proofErr w:type="spellEnd"/>
          </w:p>
        </w:tc>
      </w:tr>
      <w:tr w:rsidR="00242098" w:rsidRPr="00E35B34" w:rsidTr="000520D2">
        <w:trPr>
          <w:trHeight w:val="34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CC99" w:fill="FFCC99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CC99" w:fill="FFFF00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Гилибская</w:t>
            </w:r>
            <w:proofErr w:type="spellEnd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103</w:t>
            </w:r>
          </w:p>
        </w:tc>
      </w:tr>
      <w:tr w:rsidR="00242098" w:rsidRPr="00E35B34" w:rsidTr="000520D2">
        <w:trPr>
          <w:trHeight w:val="348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CC99" w:fill="FFCC99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CC99" w:fill="FFFF00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Гочобская</w:t>
            </w:r>
            <w:proofErr w:type="spellEnd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</w:t>
            </w:r>
          </w:p>
        </w:tc>
      </w:tr>
      <w:tr w:rsidR="00242098" w:rsidRPr="00E35B34" w:rsidTr="000520D2">
        <w:trPr>
          <w:trHeight w:val="348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CC99" w:fill="FFCC99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CC99" w:fill="FFFF00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Дусрахская</w:t>
            </w:r>
            <w:proofErr w:type="spellEnd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</w:t>
            </w:r>
          </w:p>
        </w:tc>
      </w:tr>
      <w:tr w:rsidR="00242098" w:rsidRPr="00E35B34" w:rsidTr="000520D2">
        <w:trPr>
          <w:trHeight w:val="348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CC99" w:fill="FFCC99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CC99" w:fill="FFFF00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Цурибская</w:t>
            </w:r>
            <w:proofErr w:type="spellEnd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363</w:t>
            </w:r>
          </w:p>
        </w:tc>
      </w:tr>
      <w:tr w:rsidR="00242098" w:rsidRPr="00E35B34" w:rsidTr="000520D2">
        <w:trPr>
          <w:trHeight w:val="348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CC99" w:fill="FFCC99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CC99" w:fill="FFFF00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Магарская</w:t>
            </w:r>
            <w:proofErr w:type="spellEnd"/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</w:t>
            </w:r>
          </w:p>
        </w:tc>
      </w:tr>
      <w:tr w:rsidR="00242098" w:rsidRPr="00E35B34" w:rsidTr="000520D2">
        <w:trPr>
          <w:trHeight w:val="360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35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098" w:rsidRPr="00E35B34" w:rsidRDefault="00242098" w:rsidP="000520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35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619</w:t>
            </w:r>
          </w:p>
        </w:tc>
      </w:tr>
    </w:tbl>
    <w:p w:rsidR="00242098" w:rsidRDefault="00242098" w:rsidP="00242098"/>
    <w:p w:rsidR="00242098" w:rsidRPr="00B750C7" w:rsidRDefault="00242098" w:rsidP="00B750C7">
      <w:pPr>
        <w:spacing w:after="0"/>
        <w:rPr>
          <w:rFonts w:ascii="Times New Roman" w:hAnsi="Times New Roman" w:cs="Times New Roman"/>
        </w:rPr>
      </w:pPr>
    </w:p>
    <w:sectPr w:rsidR="00242098" w:rsidRPr="00B750C7" w:rsidSect="00242098">
      <w:pgSz w:w="16838" w:h="11906" w:orient="landscape"/>
      <w:pgMar w:top="1701" w:right="1134" w:bottom="113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38F"/>
    <w:rsid w:val="00013B50"/>
    <w:rsid w:val="0007744C"/>
    <w:rsid w:val="000E566F"/>
    <w:rsid w:val="0010090D"/>
    <w:rsid w:val="001679CE"/>
    <w:rsid w:val="00242098"/>
    <w:rsid w:val="002909C3"/>
    <w:rsid w:val="003305B2"/>
    <w:rsid w:val="00364FFF"/>
    <w:rsid w:val="003C76BD"/>
    <w:rsid w:val="004105D1"/>
    <w:rsid w:val="0042036A"/>
    <w:rsid w:val="0048238F"/>
    <w:rsid w:val="00614C2D"/>
    <w:rsid w:val="0078744F"/>
    <w:rsid w:val="00896A73"/>
    <w:rsid w:val="008A65BC"/>
    <w:rsid w:val="009B6038"/>
    <w:rsid w:val="009B7A61"/>
    <w:rsid w:val="009C1E95"/>
    <w:rsid w:val="00A722BA"/>
    <w:rsid w:val="00B5738D"/>
    <w:rsid w:val="00B60E1D"/>
    <w:rsid w:val="00B750C7"/>
    <w:rsid w:val="00C22AEE"/>
    <w:rsid w:val="00C77706"/>
    <w:rsid w:val="00CD2C85"/>
    <w:rsid w:val="00DD130D"/>
    <w:rsid w:val="00E4155F"/>
    <w:rsid w:val="00F26B85"/>
    <w:rsid w:val="00F872B9"/>
    <w:rsid w:val="00F935C9"/>
    <w:rsid w:val="00FA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478AD3-237E-4B38-A3A2-CBA065691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3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2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23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95997-5C49-4F4D-BF10-3B14145BE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Кавсарат</dc:creator>
  <cp:keywords/>
  <dc:description/>
  <cp:lastModifiedBy>User</cp:lastModifiedBy>
  <cp:revision>18</cp:revision>
  <dcterms:created xsi:type="dcterms:W3CDTF">2020-11-18T06:57:00Z</dcterms:created>
  <dcterms:modified xsi:type="dcterms:W3CDTF">2022-08-17T09:41:00Z</dcterms:modified>
</cp:coreProperties>
</file>