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C80" w:rsidRPr="00255C80" w:rsidRDefault="00255C80" w:rsidP="00682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bookmarkStart w:id="0" w:name="_GoBack"/>
      <w:bookmarkEnd w:id="0"/>
      <w:r w:rsidRPr="00255C80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A13C5C1" wp14:editId="13967959">
            <wp:simplePos x="0" y="0"/>
            <wp:positionH relativeFrom="column">
              <wp:posOffset>2348865</wp:posOffset>
            </wp:positionH>
            <wp:positionV relativeFrom="paragraph">
              <wp:posOffset>199390</wp:posOffset>
            </wp:positionV>
            <wp:extent cx="1000125" cy="856615"/>
            <wp:effectExtent l="0" t="0" r="9525" b="635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C80" w:rsidRPr="00255C80" w:rsidRDefault="00255C80" w:rsidP="00682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255C80" w:rsidRPr="00255C80" w:rsidRDefault="00255C80" w:rsidP="00682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255C80" w:rsidRPr="00255C80" w:rsidRDefault="00255C80" w:rsidP="006821B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255C80" w:rsidRPr="00255C80" w:rsidRDefault="00255C80" w:rsidP="00255C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255C80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Республика  Дагестан</w:t>
      </w:r>
    </w:p>
    <w:p w:rsidR="00255C80" w:rsidRPr="00255C80" w:rsidRDefault="00255C80" w:rsidP="00255C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255C80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ОТДЕЛ  ОБРАЗОВАНИЯ  И  КУЛЬТУРЫ</w:t>
      </w:r>
    </w:p>
    <w:p w:rsidR="00255C80" w:rsidRPr="00255C80" w:rsidRDefault="00255C80" w:rsidP="00255C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 w:rsidRPr="00255C80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МО «ЧАРОДИНСКИЙ РАЙОН»</w:t>
      </w:r>
    </w:p>
    <w:p w:rsidR="00255C80" w:rsidRPr="00255C80" w:rsidRDefault="00255C80" w:rsidP="00255C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>с.Цуриб</w:t>
      </w:r>
      <w:proofErr w:type="spellEnd"/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Pr="00255C80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 xml:space="preserve">  </w:t>
      </w:r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>Тел./факс: 2-24-54</w:t>
      </w:r>
    </w:p>
    <w:p w:rsidR="00255C80" w:rsidRPr="00255C80" w:rsidRDefault="00255C80" w:rsidP="00255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«15</w:t>
      </w:r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май</w:t>
      </w:r>
      <w:r w:rsidRPr="00255C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2019г.</w:t>
      </w:r>
    </w:p>
    <w:p w:rsidR="00821065" w:rsidRPr="00C447AE" w:rsidRDefault="00255C80" w:rsidP="006821B8">
      <w:pPr>
        <w:keepNext/>
        <w:keepLines/>
        <w:widowControl w:val="0"/>
        <w:spacing w:after="0" w:line="439" w:lineRule="exact"/>
        <w:ind w:right="140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5C80">
        <w:rPr>
          <w:rFonts w:ascii="Times New Roman" w:eastAsia="Times New Roman" w:hAnsi="Times New Roman" w:cs="Times New Roman"/>
          <w:b/>
          <w:bCs/>
          <w:spacing w:val="-10"/>
          <w:sz w:val="36"/>
          <w:szCs w:val="36"/>
          <w:lang w:eastAsia="ru-RU" w:bidi="ru-RU"/>
        </w:rPr>
        <w:t xml:space="preserve">                             </w:t>
      </w:r>
      <w:r w:rsidR="006821B8">
        <w:rPr>
          <w:rFonts w:ascii="Times New Roman" w:eastAsia="Times New Roman" w:hAnsi="Times New Roman" w:cs="Times New Roman"/>
          <w:b/>
          <w:bCs/>
          <w:spacing w:val="-10"/>
          <w:sz w:val="36"/>
          <w:szCs w:val="36"/>
          <w:lang w:eastAsia="ru-RU" w:bidi="ru-RU"/>
        </w:rPr>
        <w:t xml:space="preserve">                            </w:t>
      </w:r>
    </w:p>
    <w:p w:rsidR="009E7163" w:rsidRDefault="00821065" w:rsidP="009E716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П Р И К А </w:t>
      </w:r>
      <w:proofErr w:type="gramStart"/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</w:t>
      </w:r>
      <w:r w:rsidR="009E71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proofErr w:type="gramEnd"/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____</w:t>
      </w:r>
      <w:r w:rsidR="00C447AE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</w:p>
    <w:p w:rsidR="009E7163" w:rsidRDefault="00C447AE" w:rsidP="009E716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55C80" w:rsidRDefault="009E7163" w:rsidP="009E716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по МКУ «Отдел образования и культуры»</w:t>
      </w:r>
      <w:r w:rsidR="00C447AE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</w:p>
    <w:p w:rsidR="00821065" w:rsidRPr="00A92009" w:rsidRDefault="00C447AE" w:rsidP="009E716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</w:t>
      </w:r>
    </w:p>
    <w:p w:rsidR="00821065" w:rsidRPr="00255C80" w:rsidRDefault="00976477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255C80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821065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Об итогах </w:t>
      </w:r>
      <w:r w:rsidR="00FE653E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21065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 фестиваля</w:t>
      </w:r>
      <w:r w:rsidR="00FE653E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«Синяя птица </w:t>
      </w:r>
      <w:proofErr w:type="spellStart"/>
      <w:r w:rsidR="00FE653E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Чародинского</w:t>
      </w:r>
      <w:proofErr w:type="spellEnd"/>
      <w:r w:rsidR="00FE653E" w:rsidRPr="00255C80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района»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</w:t>
      </w:r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развития способностей и познавательного интереса в разных областях </w:t>
      </w:r>
      <w:r w:rsidR="00BD29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14.05.2019 г.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проведен </w:t>
      </w:r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районный конкурс-фестиваль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Синяя птица </w:t>
      </w:r>
      <w:proofErr w:type="spellStart"/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Чародинского</w:t>
      </w:r>
      <w:proofErr w:type="spellEnd"/>
      <w:r w:rsidR="0097647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района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:rsidR="00CB319B" w:rsidRPr="00C447AE" w:rsidRDefault="00976477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данном конкурсе приняли участие </w:t>
      </w:r>
      <w:r w:rsidR="00A74BF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37 учащихся из 10ти школ района. </w:t>
      </w:r>
      <w:r w:rsidR="0080701F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приняли участие 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три школы: МКОУ «</w:t>
      </w:r>
      <w:proofErr w:type="spellStart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Цемерская</w:t>
      </w:r>
      <w:proofErr w:type="spellEnd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ООШ», «</w:t>
      </w:r>
      <w:proofErr w:type="spellStart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Шалибская</w:t>
      </w:r>
      <w:proofErr w:type="spellEnd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ООШ», «</w:t>
      </w:r>
      <w:proofErr w:type="spellStart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Цулдинская</w:t>
      </w:r>
      <w:proofErr w:type="spellEnd"/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ООШ».</w:t>
      </w:r>
    </w:p>
    <w:p w:rsidR="00821065" w:rsidRPr="00C447AE" w:rsidRDefault="006C57DD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Согласно положению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конкурс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проходил по 5</w:t>
      </w:r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номинациям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Художественное слово» - 10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участников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«Юный 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художник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- 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14 участников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Сольная песня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- 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11участников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Хореография» - 7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участников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6C57D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Юный музыкант» - 4 участника</w:t>
      </w:r>
    </w:p>
    <w:p w:rsidR="00821065" w:rsidRPr="00C447AE" w:rsidRDefault="001440D2" w:rsidP="009E71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257D33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 итогам  жюри определило </w:t>
      </w:r>
      <w:r w:rsidR="00D95FE3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следующие результаты конкурса в номинации:</w:t>
      </w:r>
    </w:p>
    <w:p w:rsidR="00D95FE3" w:rsidRPr="00A92009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- «Художественное слово» </w:t>
      </w:r>
    </w:p>
    <w:p w:rsidR="00D95FE3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Тахиева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Аминат</w:t>
      </w:r>
      <w:proofErr w:type="spellEnd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«Магар</w:t>
      </w:r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</w:t>
      </w:r>
      <w:proofErr w:type="spellEnd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95FE3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Шахрудинов</w:t>
      </w:r>
      <w:proofErr w:type="spellEnd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Магомед, 10 </w:t>
      </w:r>
      <w:proofErr w:type="gramStart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«Тлярошская</w:t>
      </w:r>
      <w:proofErr w:type="spellEnd"/>
      <w:r w:rsidR="006E0B4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Садулаева</w:t>
      </w:r>
      <w:proofErr w:type="spellEnd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Санур</w:t>
      </w:r>
      <w:proofErr w:type="spellEnd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10 класс </w:t>
      </w:r>
      <w:proofErr w:type="spellStart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МКОУ«Тлярошская</w:t>
      </w:r>
      <w:proofErr w:type="spellEnd"/>
      <w:r w:rsidR="00AC654B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A92009" w:rsidRDefault="00A92009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- «Юный художник»</w:t>
      </w:r>
    </w:p>
    <w:p w:rsidR="005D5888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–.Халилова </w:t>
      </w:r>
      <w:proofErr w:type="spellStart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Аминат</w:t>
      </w:r>
      <w:proofErr w:type="spellEnd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 </w:t>
      </w:r>
      <w:proofErr w:type="gramStart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«Цурибская</w:t>
      </w:r>
      <w:proofErr w:type="spellEnd"/>
      <w:r w:rsidR="005D5888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</w:t>
      </w:r>
    </w:p>
    <w:p w:rsidR="00171DF4" w:rsidRPr="00C447AE" w:rsidRDefault="005D5888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Садрудинов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Ахмед 7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«Арчибская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5D5888" w:rsidRPr="00C447AE" w:rsidRDefault="005D5888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– </w:t>
      </w:r>
      <w:r w:rsidR="00C9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Рамазанов Арсен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Магар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5D5888" w:rsidRPr="00C447AE" w:rsidRDefault="005D5888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– </w:t>
      </w:r>
      <w:proofErr w:type="spellStart"/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Омарова</w:t>
      </w:r>
      <w:proofErr w:type="spellEnd"/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Патимат</w:t>
      </w:r>
      <w:proofErr w:type="spellEnd"/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7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r w:rsidR="009458A1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Гочоб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C447AE" w:rsidRDefault="009458A1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Абдурахманова Саида, 7 класс </w:t>
      </w:r>
      <w:proofErr w:type="spellStart"/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A92009" w:rsidRDefault="00A92009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171DF4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95FE3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«Сольная песня»</w:t>
      </w:r>
    </w:p>
    <w:p w:rsidR="00171DF4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–.</w:t>
      </w:r>
      <w:proofErr w:type="spellStart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Залумханов</w:t>
      </w:r>
      <w:proofErr w:type="spellEnd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Гаджи, 4 </w:t>
      </w:r>
      <w:proofErr w:type="gramStart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«Ирибская</w:t>
      </w:r>
      <w:proofErr w:type="spellEnd"/>
      <w:r w:rsidR="00171DF4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</w:t>
      </w:r>
    </w:p>
    <w:p w:rsidR="00171DF4" w:rsidRPr="00C447AE" w:rsidRDefault="00171DF4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Курбанов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Абдурахман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«Цурибская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71DF4" w:rsidRPr="00C447AE" w:rsidRDefault="00171DF4" w:rsidP="009E7163">
      <w:pPr>
        <w:shd w:val="clear" w:color="auto" w:fill="FFFFFF"/>
        <w:tabs>
          <w:tab w:val="left" w:pos="106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Тахиева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Аминат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10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«Магарская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45DC5" w:rsidRPr="00C447AE" w:rsidRDefault="00171DF4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–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Шахрудинов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Магомед, 10 </w:t>
      </w:r>
      <w:proofErr w:type="gram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«Тлярошская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45DC5" w:rsidRPr="00C447AE" w:rsidRDefault="00145DC5" w:rsidP="009E7163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Садулаева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Санур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10 класс </w:t>
      </w:r>
      <w:proofErr w:type="spellStart"/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Тлярошская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71DF4" w:rsidRPr="00C447AE" w:rsidRDefault="00145DC5" w:rsidP="009E7163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Мустафаев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Ахмед, 6 </w:t>
      </w:r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«Цурибская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45DC5" w:rsidRPr="00C447AE" w:rsidRDefault="00145DC5" w:rsidP="009E7163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Курамагомедова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Наида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3 класс МКОУ «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71DF4" w:rsidRPr="00C447AE" w:rsidRDefault="00171DF4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– </w:t>
      </w:r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Магомедова </w:t>
      </w:r>
      <w:proofErr w:type="spellStart"/>
      <w:proofErr w:type="gram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Марият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МКОУ«Тлярошская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              </w:t>
      </w:r>
    </w:p>
    <w:p w:rsidR="00145DC5" w:rsidRPr="00C447AE" w:rsidRDefault="00171DF4" w:rsidP="009E7163">
      <w:pPr>
        <w:shd w:val="clear" w:color="auto" w:fill="FFFFFF"/>
        <w:tabs>
          <w:tab w:val="left" w:pos="121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Магомедова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Разият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 </w:t>
      </w:r>
      <w:proofErr w:type="gram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«Арчибская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A92009" w:rsidRDefault="00145DC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009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D95FE3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«Хореография» </w:t>
      </w:r>
      <w:r w:rsidR="00A92009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45DC5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proofErr w:type="gram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Тахиев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Халилула</w:t>
      </w:r>
      <w:proofErr w:type="spellEnd"/>
      <w:proofErr w:type="gram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C2969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  </w:t>
      </w:r>
      <w:proofErr w:type="spellStart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МКОУ«Магарская</w:t>
      </w:r>
      <w:proofErr w:type="spellEnd"/>
      <w:r w:rsidR="00145DC5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C447AE" w:rsidRDefault="004C2969" w:rsidP="009E7163">
      <w:pPr>
        <w:shd w:val="clear" w:color="auto" w:fill="FFFFFF"/>
        <w:tabs>
          <w:tab w:val="left" w:pos="112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Магомедова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8 класс МКОУ «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A2685D" w:rsidRPr="00C447AE" w:rsidRDefault="00A2685D" w:rsidP="009E7163">
      <w:pPr>
        <w:shd w:val="clear" w:color="auto" w:fill="FFFFFF"/>
        <w:tabs>
          <w:tab w:val="left" w:pos="112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Шахрудинова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Камила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9 класс МКОУ «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Чародинская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ООШ»</w:t>
      </w:r>
    </w:p>
    <w:p w:rsidR="00D95FE3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Омаров </w:t>
      </w:r>
      <w:proofErr w:type="spell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Магомедариф</w:t>
      </w:r>
      <w:proofErr w:type="spell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6 </w:t>
      </w:r>
      <w:proofErr w:type="gram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 </w:t>
      </w:r>
      <w:proofErr w:type="spell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proofErr w:type="gram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«Арчибская</w:t>
      </w:r>
      <w:proofErr w:type="spell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C447AE" w:rsidRDefault="00D95FE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Абдулсамадов</w:t>
      </w:r>
      <w:proofErr w:type="spell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Магомедариф</w:t>
      </w:r>
      <w:proofErr w:type="spell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7 класс </w:t>
      </w:r>
      <w:proofErr w:type="spellStart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МКОУ«Ирибская</w:t>
      </w:r>
      <w:proofErr w:type="spellEnd"/>
      <w:r w:rsidR="00A2685D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A92009" w:rsidRDefault="00A92009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D95FE3"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«Юный музыкант»</w:t>
      </w: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95FE3" w:rsidRPr="00C447AE" w:rsidRDefault="005F7DF7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5FE3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D95FE3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  <w:r w:rsidR="0030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30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Мустафаев</w:t>
      </w:r>
      <w:proofErr w:type="spellEnd"/>
      <w:r w:rsidR="0030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Расул    </w:t>
      </w:r>
      <w:proofErr w:type="spellStart"/>
      <w:r w:rsidR="0030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МКОУ«Цурибская</w:t>
      </w:r>
      <w:proofErr w:type="spellEnd"/>
      <w:r w:rsidR="0030592E"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D95FE3" w:rsidRPr="00C447AE" w:rsidRDefault="0030592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Шамилов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Ахмед     </w:t>
      </w:r>
      <w:proofErr w:type="spellStart"/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Цурибская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1440D2" w:rsidRPr="00A92009" w:rsidRDefault="0030592E" w:rsidP="009E7163">
      <w:pPr>
        <w:shd w:val="clear" w:color="auto" w:fill="FFFFFF"/>
        <w:tabs>
          <w:tab w:val="left" w:pos="118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Курбанов 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Абдурахман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proofErr w:type="gram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Цурибская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CB7D8E" w:rsidRPr="00C447AE" w:rsidRDefault="00257D33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Жюри отметило </w:t>
      </w:r>
      <w:r w:rsidR="0006423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низкий 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уровень</w:t>
      </w:r>
      <w:r w:rsidR="0006423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подготовленности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конкурса</w:t>
      </w:r>
      <w:r w:rsidR="0006423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нтов</w:t>
      </w:r>
      <w:r w:rsidR="00CB7D8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 сравнению с прошлыми годами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CB7D8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B7D8E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6423D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П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достоинству было оценено членами жюри</w:t>
      </w:r>
      <w:r w:rsidR="00CB7D8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E66EA3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B7D8E" w:rsidRPr="00C447AE" w:rsidRDefault="00CB7D8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E66EA3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танец ученицы 9 класса  МКОУ «</w:t>
      </w:r>
      <w:proofErr w:type="spellStart"/>
      <w:r w:rsidR="00E66EA3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Чарод</w:t>
      </w:r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инская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ООШ» 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Шахрудиновой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Камилы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ученицы 8 класса МКОУ «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Гилибская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 Магомедовой 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Ашуры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B7D8E" w:rsidRPr="00C447AE" w:rsidRDefault="00CB7D8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58605A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сольная песня ученика МКОУ «</w:t>
      </w:r>
      <w:proofErr w:type="spellStart"/>
      <w:r w:rsidR="0058605A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Цурибская</w:t>
      </w:r>
      <w:proofErr w:type="spellEnd"/>
      <w:r w:rsidR="0058605A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СОШ» Курбанова </w:t>
      </w:r>
      <w:proofErr w:type="spellStart"/>
      <w:r w:rsidR="002F0D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Абдурахмана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ученицы  10 класса  МКОУ «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Магарская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СОШ» 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Тахиевой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Аминат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B7D8E" w:rsidRPr="00C447AE" w:rsidRDefault="00CB7D8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A8509F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игра на музыка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льных инструментах учеников МКОУ</w:t>
      </w:r>
      <w:r w:rsidR="00A8509F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="00A8509F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Цурибская</w:t>
      </w:r>
      <w:proofErr w:type="spellEnd"/>
      <w:r w:rsidR="00A8509F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СОШ»</w:t>
      </w:r>
      <w:r w:rsidR="009D3C69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25812" w:rsidRPr="00C447AE" w:rsidRDefault="00CB7D8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9D3C69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рисунок ученицы 2 класса  МКОУ «</w:t>
      </w:r>
      <w:proofErr w:type="spellStart"/>
      <w:r w:rsidR="009D3C69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Цурибская</w:t>
      </w:r>
      <w:proofErr w:type="spellEnd"/>
      <w:r w:rsidR="009D3C69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СОШ» </w:t>
      </w:r>
      <w:proofErr w:type="spellStart"/>
      <w:r w:rsidR="00A2581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Халиловой</w:t>
      </w:r>
      <w:proofErr w:type="spellEnd"/>
      <w:r w:rsidR="00A2581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2581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Аминат</w:t>
      </w:r>
      <w:proofErr w:type="spellEnd"/>
      <w:r w:rsidR="001440D2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и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ученика 7 класса МКОУ «</w:t>
      </w:r>
      <w:proofErr w:type="spellStart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Арчибская</w:t>
      </w:r>
      <w:proofErr w:type="spellEnd"/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СОШ»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447AE" w:rsidRDefault="002D5387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Исходя из вышеизложенного и руководствуясь решением жюри </w:t>
      </w:r>
    </w:p>
    <w:p w:rsidR="00C447AE" w:rsidRDefault="00C447AE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21065" w:rsidRPr="00A92009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200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ПРИКАЗЫВАЮ: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 Наградить </w:t>
      </w:r>
      <w:r w:rsidR="002D538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грамотами О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тдела образования </w:t>
      </w:r>
      <w:r w:rsidR="002D538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 «</w:t>
      </w:r>
      <w:proofErr w:type="spellStart"/>
      <w:r w:rsidR="002D538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Чародинский</w:t>
      </w:r>
      <w:proofErr w:type="spellEnd"/>
      <w:r w:rsidR="002D538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район» и денежными вознаграждениями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D5387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победителей и призеров конкурса.</w:t>
      </w:r>
    </w:p>
    <w:p w:rsidR="00821065" w:rsidRPr="00C447AE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682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Объявить благодарность</w:t>
      </w:r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учителям подготовившим</w:t>
      </w: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победителей и </w:t>
      </w:r>
      <w:proofErr w:type="gramStart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призеров  конкурса</w:t>
      </w:r>
      <w:proofErr w:type="gramEnd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-фестиваля «Синяя птица – 2019».</w:t>
      </w:r>
    </w:p>
    <w:p w:rsidR="006821B8" w:rsidRDefault="00821065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</w:t>
      </w:r>
      <w:r w:rsidR="006821B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Руководителям школ заблаговременно подготовить и представить качественно подготовленных конкурсантов на районный конкурс.</w:t>
      </w:r>
    </w:p>
    <w:p w:rsidR="00821065" w:rsidRPr="00C447AE" w:rsidRDefault="006821B8" w:rsidP="009E71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Контроль за исполнением данного приказа возложить на </w:t>
      </w:r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методиста О</w:t>
      </w:r>
      <w:r w:rsidR="00821065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тдела образования </w:t>
      </w:r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 «</w:t>
      </w:r>
      <w:proofErr w:type="spellStart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Чародинский</w:t>
      </w:r>
      <w:proofErr w:type="spellEnd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район» Магомедову </w:t>
      </w:r>
      <w:proofErr w:type="spellStart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Халимат</w:t>
      </w:r>
      <w:proofErr w:type="spellEnd"/>
      <w:r w:rsidR="00C447AE" w:rsidRPr="00C447A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А. </w:t>
      </w:r>
    </w:p>
    <w:p w:rsidR="00255C80" w:rsidRPr="00255C80" w:rsidRDefault="00255C80" w:rsidP="00255C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pPr w:leftFromText="180" w:rightFromText="180" w:bottomFromText="200" w:vertAnchor="text" w:horzAnchor="margin" w:tblpX="-318" w:tblpY="97"/>
        <w:tblW w:w="10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5"/>
        <w:gridCol w:w="3835"/>
        <w:gridCol w:w="2360"/>
      </w:tblGrid>
      <w:tr w:rsidR="00255C80" w:rsidRPr="00255C80" w:rsidTr="00AB6955">
        <w:trPr>
          <w:trHeight w:val="1281"/>
        </w:trPr>
        <w:tc>
          <w:tcPr>
            <w:tcW w:w="42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5C80" w:rsidRPr="00255C80" w:rsidRDefault="00255C80" w:rsidP="00AB6955">
            <w:pPr>
              <w:rPr>
                <w:rFonts w:ascii="Calibri" w:eastAsia="Times New Roman" w:hAnsi="Calibri" w:cs="Times New Roman"/>
                <w:color w:val="FF0000"/>
                <w:sz w:val="20"/>
                <w:szCs w:val="24"/>
              </w:rPr>
            </w:pPr>
            <w:r w:rsidRPr="00255C80">
              <w:rPr>
                <w:rFonts w:ascii="Calibri" w:eastAsia="Times New Roman" w:hAnsi="Calibri" w:cs="Times New Roman"/>
                <w:color w:val="FF0000"/>
                <w:sz w:val="18"/>
              </w:rPr>
              <w:t xml:space="preserve">        </w:t>
            </w:r>
          </w:p>
          <w:p w:rsidR="00255C80" w:rsidRPr="00255C80" w:rsidRDefault="00255C80" w:rsidP="00AB69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255C80">
              <w:rPr>
                <w:rFonts w:ascii="Times New Roman" w:eastAsia="Calibri" w:hAnsi="Times New Roman" w:cs="Times New Roman"/>
                <w:b/>
                <w:color w:val="FF0000"/>
                <w:szCs w:val="28"/>
              </w:rPr>
              <w:t xml:space="preserve">   </w:t>
            </w:r>
            <w:r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>Начальник О</w:t>
            </w:r>
            <w:r w:rsidRPr="00255C80"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>тдела</w:t>
            </w:r>
          </w:p>
          <w:p w:rsidR="00255C80" w:rsidRDefault="00255C80" w:rsidP="00AB695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</w:pPr>
            <w:r w:rsidRPr="00255C80"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 xml:space="preserve">   образования и культуры</w:t>
            </w:r>
            <w:r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 xml:space="preserve"> </w:t>
            </w:r>
          </w:p>
          <w:p w:rsidR="00255C80" w:rsidRPr="00255C80" w:rsidRDefault="00255C80" w:rsidP="00AB6955">
            <w:pPr>
              <w:spacing w:after="0" w:line="240" w:lineRule="auto"/>
              <w:rPr>
                <w:rFonts w:ascii="Calibri" w:eastAsia="Calibri" w:hAnsi="Calibri" w:cs="Times New Roman"/>
                <w:color w:val="FF0000"/>
                <w:sz w:val="20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>МО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>Чародинский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/>
                <w:szCs w:val="28"/>
              </w:rPr>
              <w:t xml:space="preserve"> район»</w:t>
            </w:r>
          </w:p>
        </w:tc>
        <w:tc>
          <w:tcPr>
            <w:tcW w:w="3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55C80" w:rsidRPr="00255C80" w:rsidRDefault="00255C80" w:rsidP="00AB6955">
            <w:pPr>
              <w:rPr>
                <w:rFonts w:ascii="Calibri" w:eastAsia="Times New Roman" w:hAnsi="Calibri" w:cs="Times New Roman"/>
                <w:sz w:val="18"/>
              </w:rPr>
            </w:pPr>
            <w:r w:rsidRPr="00255C80">
              <w:rPr>
                <w:rFonts w:ascii="Calibri" w:eastAsia="Times New Roman" w:hAnsi="Calibri" w:cs="Times New Roman"/>
                <w:noProof/>
                <w:sz w:val="18"/>
                <w:lang w:eastAsia="ru-RU"/>
              </w:rPr>
              <w:drawing>
                <wp:inline distT="0" distB="0" distL="0" distR="0" wp14:anchorId="76ECD28B" wp14:editId="76560A64">
                  <wp:extent cx="2305050" cy="1513840"/>
                  <wp:effectExtent l="0" t="0" r="0" b="0"/>
                  <wp:docPr id="3" name="Рисунок 3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51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</w:tcPr>
          <w:p w:rsidR="00255C80" w:rsidRPr="00255C80" w:rsidRDefault="00255C80" w:rsidP="00AB6955">
            <w:pPr>
              <w:rPr>
                <w:rFonts w:ascii="Calibri" w:eastAsia="Times New Roman" w:hAnsi="Calibri" w:cs="Times New Roman"/>
                <w:b/>
                <w:szCs w:val="28"/>
              </w:rPr>
            </w:pPr>
          </w:p>
          <w:p w:rsidR="00255C80" w:rsidRPr="00255C80" w:rsidRDefault="00255C80" w:rsidP="00AB6955">
            <w:pPr>
              <w:rPr>
                <w:rFonts w:ascii="Calibri" w:eastAsia="Times New Roman" w:hAnsi="Calibri" w:cs="Times New Roman"/>
                <w:b/>
                <w:szCs w:val="28"/>
              </w:rPr>
            </w:pPr>
          </w:p>
          <w:p w:rsidR="00255C80" w:rsidRPr="00255C80" w:rsidRDefault="00255C80" w:rsidP="00AB6955">
            <w:pPr>
              <w:rPr>
                <w:rFonts w:ascii="Times New Roman" w:eastAsia="Times New Roman" w:hAnsi="Times New Roman" w:cs="Times New Roman"/>
                <w:b/>
                <w:szCs w:val="28"/>
              </w:rPr>
            </w:pPr>
            <w:proofErr w:type="spellStart"/>
            <w:r w:rsidRPr="00255C80">
              <w:rPr>
                <w:rFonts w:ascii="Times New Roman" w:eastAsia="Times New Roman" w:hAnsi="Times New Roman" w:cs="Times New Roman"/>
                <w:b/>
                <w:szCs w:val="28"/>
              </w:rPr>
              <w:t>Мустафаев</w:t>
            </w:r>
            <w:proofErr w:type="spellEnd"/>
            <w:r w:rsidRPr="00255C80">
              <w:rPr>
                <w:rFonts w:ascii="Times New Roman" w:eastAsia="Times New Roman" w:hAnsi="Times New Roman" w:cs="Times New Roman"/>
                <w:b/>
                <w:szCs w:val="28"/>
              </w:rPr>
              <w:t xml:space="preserve"> Ш.М</w:t>
            </w:r>
          </w:p>
        </w:tc>
      </w:tr>
    </w:tbl>
    <w:p w:rsidR="009E7163" w:rsidRDefault="009E7163" w:rsidP="009E716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E7163" w:rsidRDefault="009E7163" w:rsidP="009E716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9E7163" w:rsidSect="006821B8">
      <w:type w:val="continuous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F54"/>
    <w:rsid w:val="0006423D"/>
    <w:rsid w:val="0011437E"/>
    <w:rsid w:val="001440D2"/>
    <w:rsid w:val="00145DC5"/>
    <w:rsid w:val="00171DF4"/>
    <w:rsid w:val="00255C80"/>
    <w:rsid w:val="00257D33"/>
    <w:rsid w:val="002D5387"/>
    <w:rsid w:val="002F0D28"/>
    <w:rsid w:val="002F6CB9"/>
    <w:rsid w:val="0030592E"/>
    <w:rsid w:val="003F6095"/>
    <w:rsid w:val="004C2969"/>
    <w:rsid w:val="0058605A"/>
    <w:rsid w:val="005D5888"/>
    <w:rsid w:val="005F7DF7"/>
    <w:rsid w:val="00660F54"/>
    <w:rsid w:val="006821B8"/>
    <w:rsid w:val="006C57DD"/>
    <w:rsid w:val="006E0B49"/>
    <w:rsid w:val="0080701F"/>
    <w:rsid w:val="00821065"/>
    <w:rsid w:val="009458A1"/>
    <w:rsid w:val="00976477"/>
    <w:rsid w:val="009D3C69"/>
    <w:rsid w:val="009E7163"/>
    <w:rsid w:val="00A25812"/>
    <w:rsid w:val="00A2685D"/>
    <w:rsid w:val="00A74BF5"/>
    <w:rsid w:val="00A8509F"/>
    <w:rsid w:val="00A92009"/>
    <w:rsid w:val="00AA3046"/>
    <w:rsid w:val="00AC654B"/>
    <w:rsid w:val="00B221E3"/>
    <w:rsid w:val="00BD29E5"/>
    <w:rsid w:val="00C447AE"/>
    <w:rsid w:val="00C9592E"/>
    <w:rsid w:val="00CB319B"/>
    <w:rsid w:val="00CB7D8E"/>
    <w:rsid w:val="00CC6542"/>
    <w:rsid w:val="00CF2EBA"/>
    <w:rsid w:val="00D95FE3"/>
    <w:rsid w:val="00E66EA3"/>
    <w:rsid w:val="00FE036B"/>
    <w:rsid w:val="00FE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06858-91BC-4A15-AC04-3C0324AC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2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40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219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32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56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Анжела</cp:lastModifiedBy>
  <cp:revision>2</cp:revision>
  <cp:lastPrinted>2019-05-21T12:41:00Z</cp:lastPrinted>
  <dcterms:created xsi:type="dcterms:W3CDTF">2019-06-11T07:30:00Z</dcterms:created>
  <dcterms:modified xsi:type="dcterms:W3CDTF">2019-06-11T07:30:00Z</dcterms:modified>
</cp:coreProperties>
</file>