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8A8" w:rsidRPr="006B4874" w:rsidRDefault="006D0887" w:rsidP="009E2022">
      <w:pPr>
        <w:pStyle w:val="1"/>
        <w:tabs>
          <w:tab w:val="left" w:pos="2410"/>
        </w:tabs>
        <w:rPr>
          <w:rFonts w:ascii="Cambria Math" w:eastAsiaTheme="minorHAnsi" w:hAnsi="Cambria Math" w:cs="Aharoni"/>
          <w:bCs w:val="0"/>
          <w:color w:val="auto"/>
          <w:sz w:val="24"/>
          <w:szCs w:val="24"/>
        </w:rPr>
      </w:pPr>
      <w:r>
        <w:rPr>
          <w:b w:val="0"/>
          <w:color w:val="FF0000"/>
          <w:sz w:val="24"/>
          <w:szCs w:val="24"/>
          <w:u w:val="single"/>
        </w:rPr>
        <w:t xml:space="preserve">                                           </w:t>
      </w:r>
      <w:r w:rsidR="009E2022" w:rsidRPr="006B4874">
        <w:rPr>
          <w:b w:val="0"/>
          <w:color w:val="FF0000"/>
          <w:sz w:val="24"/>
          <w:szCs w:val="24"/>
          <w:u w:val="single"/>
        </w:rPr>
        <w:t xml:space="preserve"> ОЦЕНОЧНЫЙ ЛИСТ</w:t>
      </w:r>
      <w:r w:rsidR="009E2022" w:rsidRPr="006B4874">
        <w:rPr>
          <w:b w:val="0"/>
          <w:color w:val="FF0000"/>
          <w:szCs w:val="24"/>
        </w:rPr>
        <w:t xml:space="preserve"> </w:t>
      </w:r>
      <w:r w:rsidR="00350CAE" w:rsidRPr="006B4874">
        <w:rPr>
          <w:b w:val="0"/>
          <w:color w:val="FF0000"/>
          <w:szCs w:val="24"/>
        </w:rPr>
        <w:t>фестиваля одаренных детей «Синяя птица Чародинского района</w:t>
      </w:r>
      <w:r w:rsidR="003F6895" w:rsidRPr="006B4874">
        <w:rPr>
          <w:b w:val="0"/>
          <w:color w:val="FF0000"/>
          <w:szCs w:val="24"/>
        </w:rPr>
        <w:t>-201</w:t>
      </w:r>
      <w:r>
        <w:rPr>
          <w:b w:val="0"/>
          <w:color w:val="FF0000"/>
          <w:szCs w:val="24"/>
        </w:rPr>
        <w:t>9</w:t>
      </w:r>
      <w:r w:rsidR="00350CAE" w:rsidRPr="006B4874">
        <w:rPr>
          <w:b w:val="0"/>
          <w:color w:val="FF0000"/>
          <w:sz w:val="24"/>
          <w:szCs w:val="24"/>
        </w:rPr>
        <w:t xml:space="preserve">» </w:t>
      </w:r>
      <w:r w:rsidR="009E2022" w:rsidRPr="006B4874">
        <w:rPr>
          <w:b w:val="0"/>
          <w:color w:val="FF0000"/>
          <w:sz w:val="24"/>
          <w:szCs w:val="24"/>
        </w:rPr>
        <w:t xml:space="preserve">                                   </w:t>
      </w:r>
      <w:r w:rsidR="009E2022" w:rsidRPr="006B4874">
        <w:rPr>
          <w:rFonts w:ascii="Cambria Math" w:eastAsiaTheme="minorHAnsi" w:hAnsi="Cambria Math" w:cs="Aharoni"/>
          <w:bCs w:val="0"/>
          <w:color w:val="auto"/>
          <w:sz w:val="24"/>
          <w:szCs w:val="24"/>
        </w:rPr>
        <w:t xml:space="preserve">                      </w:t>
      </w:r>
    </w:p>
    <w:tbl>
      <w:tblPr>
        <w:tblStyle w:val="a3"/>
        <w:tblW w:w="1374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50"/>
        <w:gridCol w:w="2977"/>
        <w:gridCol w:w="1701"/>
        <w:gridCol w:w="1134"/>
        <w:gridCol w:w="1134"/>
        <w:gridCol w:w="1134"/>
        <w:gridCol w:w="1134"/>
        <w:gridCol w:w="1134"/>
        <w:gridCol w:w="1276"/>
        <w:gridCol w:w="1275"/>
      </w:tblGrid>
      <w:tr w:rsidR="006D0887" w:rsidRPr="009E2022" w:rsidTr="006D0887">
        <w:tc>
          <w:tcPr>
            <w:tcW w:w="850" w:type="dxa"/>
            <w:vMerge w:val="restart"/>
          </w:tcPr>
          <w:p w:rsidR="006D0887" w:rsidRPr="009E2022" w:rsidRDefault="006D0887" w:rsidP="006D0887">
            <w:pPr>
              <w:jc w:val="both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>№ п/п</w:t>
            </w:r>
          </w:p>
        </w:tc>
        <w:tc>
          <w:tcPr>
            <w:tcW w:w="2977" w:type="dxa"/>
            <w:vMerge w:val="restart"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1701" w:type="dxa"/>
            <w:vMerge w:val="restart"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>Класс школа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>ИНТЕЛ</w:t>
            </w:r>
          </w:p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>ЛЕКТ.</w:t>
            </w:r>
          </w:p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>(50 б.)</w:t>
            </w:r>
          </w:p>
        </w:tc>
        <w:tc>
          <w:tcPr>
            <w:tcW w:w="5812" w:type="dxa"/>
            <w:gridSpan w:val="5"/>
          </w:tcPr>
          <w:p w:rsidR="006D0887" w:rsidRPr="009E2022" w:rsidRDefault="006D0887" w:rsidP="005970D7">
            <w:pPr>
              <w:pStyle w:val="2"/>
              <w:outlineLvl w:val="1"/>
              <w:rPr>
                <w:sz w:val="24"/>
                <w:szCs w:val="24"/>
              </w:rPr>
            </w:pPr>
            <w:r w:rsidRPr="009E2022">
              <w:rPr>
                <w:sz w:val="24"/>
                <w:szCs w:val="24"/>
              </w:rPr>
              <w:t>МОЙ ТАЛАНТ</w:t>
            </w:r>
          </w:p>
        </w:tc>
        <w:tc>
          <w:tcPr>
            <w:tcW w:w="1275" w:type="dxa"/>
          </w:tcPr>
          <w:p w:rsidR="006D0887" w:rsidRPr="009E2022" w:rsidRDefault="006D0887" w:rsidP="005970D7">
            <w:pPr>
              <w:pStyle w:val="2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</w:t>
            </w:r>
            <w:r w:rsidRPr="009E2022">
              <w:rPr>
                <w:sz w:val="24"/>
                <w:szCs w:val="24"/>
              </w:rPr>
              <w:t>О</w:t>
            </w:r>
          </w:p>
        </w:tc>
      </w:tr>
      <w:tr w:rsidR="006D0887" w:rsidRPr="009E2022" w:rsidTr="006D0887">
        <w:trPr>
          <w:cantSplit/>
          <w:trHeight w:val="1477"/>
        </w:trPr>
        <w:tc>
          <w:tcPr>
            <w:tcW w:w="850" w:type="dxa"/>
            <w:vMerge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6D0887" w:rsidRPr="00FA3FE4" w:rsidRDefault="006D0887" w:rsidP="003A0DD5">
            <w:pPr>
              <w:ind w:left="113" w:right="113"/>
              <w:rPr>
                <w:rFonts w:ascii="Cambria Math" w:hAnsi="Cambria Math" w:cs="Aharoni"/>
                <w:b/>
                <w:sz w:val="20"/>
                <w:szCs w:val="24"/>
              </w:rPr>
            </w:pPr>
            <w:r w:rsidRPr="00FA3FE4">
              <w:rPr>
                <w:rFonts w:ascii="Cambria Math" w:hAnsi="Cambria Math" w:cs="Aharoni"/>
                <w:b/>
                <w:sz w:val="20"/>
                <w:szCs w:val="24"/>
              </w:rPr>
              <w:t>Художественное слово(50б.)</w:t>
            </w:r>
          </w:p>
        </w:tc>
        <w:tc>
          <w:tcPr>
            <w:tcW w:w="1134" w:type="dxa"/>
            <w:textDirection w:val="btLr"/>
          </w:tcPr>
          <w:p w:rsidR="006D0887" w:rsidRPr="00FA3FE4" w:rsidRDefault="006D0887" w:rsidP="003A0DD5">
            <w:pPr>
              <w:ind w:left="113" w:right="113"/>
              <w:rPr>
                <w:rFonts w:ascii="Cambria Math" w:hAnsi="Cambria Math" w:cs="Aharoni"/>
                <w:b/>
                <w:sz w:val="20"/>
                <w:szCs w:val="24"/>
              </w:rPr>
            </w:pPr>
            <w:r w:rsidRPr="00FA3FE4">
              <w:rPr>
                <w:rFonts w:ascii="Cambria Math" w:hAnsi="Cambria Math" w:cs="Aharoni"/>
                <w:b/>
                <w:sz w:val="20"/>
                <w:szCs w:val="24"/>
              </w:rPr>
              <w:t>Юный художник (50 б.)</w:t>
            </w:r>
          </w:p>
        </w:tc>
        <w:tc>
          <w:tcPr>
            <w:tcW w:w="1134" w:type="dxa"/>
            <w:textDirection w:val="btLr"/>
          </w:tcPr>
          <w:p w:rsidR="006D0887" w:rsidRPr="00FA3FE4" w:rsidRDefault="006D0887" w:rsidP="003A0DD5">
            <w:pPr>
              <w:ind w:left="113" w:right="113"/>
              <w:rPr>
                <w:rFonts w:ascii="Cambria Math" w:hAnsi="Cambria Math" w:cs="Aharoni"/>
                <w:b/>
                <w:sz w:val="20"/>
                <w:szCs w:val="24"/>
              </w:rPr>
            </w:pPr>
            <w:r w:rsidRPr="00FA3FE4">
              <w:rPr>
                <w:rFonts w:ascii="Cambria Math" w:hAnsi="Cambria Math" w:cs="Aharoni"/>
                <w:b/>
                <w:sz w:val="20"/>
                <w:szCs w:val="24"/>
              </w:rPr>
              <w:t>Сольная песня</w:t>
            </w:r>
            <w:r w:rsidRPr="00FA3FE4">
              <w:rPr>
                <w:rFonts w:ascii="Cambria Math" w:hAnsi="Cambria Math" w:cs="Aharoni"/>
                <w:b/>
                <w:sz w:val="20"/>
                <w:szCs w:val="24"/>
                <w:lang w:val="en-US"/>
              </w:rPr>
              <w:t>(50</w:t>
            </w:r>
            <w:r w:rsidRPr="00FA3FE4">
              <w:rPr>
                <w:rFonts w:ascii="Cambria Math" w:hAnsi="Cambria Math" w:cs="Aharoni"/>
                <w:b/>
                <w:sz w:val="20"/>
                <w:szCs w:val="24"/>
              </w:rPr>
              <w:t>б.)</w:t>
            </w:r>
          </w:p>
        </w:tc>
        <w:tc>
          <w:tcPr>
            <w:tcW w:w="1134" w:type="dxa"/>
            <w:textDirection w:val="btLr"/>
          </w:tcPr>
          <w:p w:rsidR="006D0887" w:rsidRPr="00FA3FE4" w:rsidRDefault="006D0887" w:rsidP="003A0DD5">
            <w:pPr>
              <w:ind w:left="113" w:right="113"/>
              <w:rPr>
                <w:rFonts w:ascii="Cambria Math" w:hAnsi="Cambria Math" w:cs="Aharoni"/>
                <w:b/>
                <w:sz w:val="20"/>
                <w:szCs w:val="24"/>
              </w:rPr>
            </w:pPr>
            <w:r w:rsidRPr="00FA3FE4">
              <w:rPr>
                <w:rFonts w:ascii="Cambria Math" w:hAnsi="Cambria Math" w:cs="Aharoni"/>
                <w:b/>
                <w:sz w:val="20"/>
                <w:szCs w:val="24"/>
              </w:rPr>
              <w:t>Хореография (50 б.)</w:t>
            </w:r>
          </w:p>
        </w:tc>
        <w:tc>
          <w:tcPr>
            <w:tcW w:w="1276" w:type="dxa"/>
            <w:textDirection w:val="btLr"/>
          </w:tcPr>
          <w:p w:rsidR="006D0887" w:rsidRPr="00FA3FE4" w:rsidRDefault="006D0887" w:rsidP="003A0DD5">
            <w:pPr>
              <w:ind w:left="113" w:right="113"/>
              <w:rPr>
                <w:rFonts w:ascii="Cambria Math" w:hAnsi="Cambria Math" w:cs="Aharoni"/>
                <w:b/>
                <w:sz w:val="20"/>
                <w:szCs w:val="24"/>
              </w:rPr>
            </w:pPr>
            <w:r w:rsidRPr="00FA3FE4">
              <w:rPr>
                <w:rFonts w:ascii="Cambria Math" w:hAnsi="Cambria Math" w:cs="Aharoni"/>
                <w:b/>
                <w:sz w:val="20"/>
                <w:szCs w:val="24"/>
              </w:rPr>
              <w:t>Юный  музыкант (50 б.)</w:t>
            </w:r>
          </w:p>
        </w:tc>
        <w:tc>
          <w:tcPr>
            <w:tcW w:w="1275" w:type="dxa"/>
          </w:tcPr>
          <w:p w:rsidR="006D0887" w:rsidRPr="009E2022" w:rsidRDefault="006D0887" w:rsidP="00014BED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6D0887" w:rsidRPr="009E2022" w:rsidTr="006D0887">
        <w:trPr>
          <w:trHeight w:val="195"/>
        </w:trPr>
        <w:tc>
          <w:tcPr>
            <w:tcW w:w="850" w:type="dxa"/>
          </w:tcPr>
          <w:p w:rsidR="006D0887" w:rsidRPr="009E2022" w:rsidRDefault="006D0887" w:rsidP="006D0887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887" w:rsidRPr="009E2022" w:rsidRDefault="006D0887" w:rsidP="00A73985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Залумханов  Гаджи   </w:t>
            </w:r>
          </w:p>
        </w:tc>
        <w:tc>
          <w:tcPr>
            <w:tcW w:w="1701" w:type="dxa"/>
          </w:tcPr>
          <w:p w:rsidR="006D0887" w:rsidRPr="009E2022" w:rsidRDefault="005C1ADC" w:rsidP="003A6AC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  <w:lang w:val="en-US"/>
              </w:rPr>
              <w:t>4</w:t>
            </w:r>
            <w:r w:rsidR="006D0887"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 </w:t>
            </w:r>
          </w:p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1134" w:type="dxa"/>
            <w:shd w:val="clear" w:color="auto" w:fill="92D050"/>
          </w:tcPr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D0887" w:rsidRPr="009E2022" w:rsidRDefault="006D0887" w:rsidP="003A6AC1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6D0887" w:rsidRPr="009E2022" w:rsidTr="006D0887">
        <w:trPr>
          <w:trHeight w:val="195"/>
        </w:trPr>
        <w:tc>
          <w:tcPr>
            <w:tcW w:w="850" w:type="dxa"/>
          </w:tcPr>
          <w:p w:rsidR="006D0887" w:rsidRPr="009E2022" w:rsidRDefault="006D0887" w:rsidP="003A6AC1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887" w:rsidRPr="009E2022" w:rsidRDefault="006A1779" w:rsidP="00A73985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Халилова Аминат Магомедхабибовна</w:t>
            </w:r>
          </w:p>
        </w:tc>
        <w:tc>
          <w:tcPr>
            <w:tcW w:w="1701" w:type="dxa"/>
          </w:tcPr>
          <w:p w:rsidR="006D0887" w:rsidRDefault="006A1779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 класс</w:t>
            </w:r>
          </w:p>
          <w:p w:rsidR="006A1779" w:rsidRPr="00AA0F95" w:rsidRDefault="006A1779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1134" w:type="dxa"/>
            <w:shd w:val="clear" w:color="auto" w:fill="92D050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6D1964" w:rsidRPr="009E2022" w:rsidTr="006D0887">
        <w:trPr>
          <w:trHeight w:val="195"/>
        </w:trPr>
        <w:tc>
          <w:tcPr>
            <w:tcW w:w="850" w:type="dxa"/>
          </w:tcPr>
          <w:p w:rsidR="006D1964" w:rsidRPr="009E2022" w:rsidRDefault="006D1964" w:rsidP="003A6AC1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6D1964" w:rsidRDefault="006A1779" w:rsidP="00A73985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Тахиев Халилула Омарович</w:t>
            </w:r>
          </w:p>
        </w:tc>
        <w:tc>
          <w:tcPr>
            <w:tcW w:w="1701" w:type="dxa"/>
          </w:tcPr>
          <w:p w:rsidR="006D1964" w:rsidRDefault="006A1779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4 класс</w:t>
            </w:r>
          </w:p>
          <w:p w:rsidR="006A1779" w:rsidRDefault="006A1779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Магар</w:t>
            </w:r>
          </w:p>
        </w:tc>
        <w:tc>
          <w:tcPr>
            <w:tcW w:w="1134" w:type="dxa"/>
            <w:shd w:val="clear" w:color="auto" w:fill="92D050"/>
          </w:tcPr>
          <w:p w:rsidR="006D1964" w:rsidRPr="009E2022" w:rsidRDefault="006D1964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1964" w:rsidRPr="009E2022" w:rsidRDefault="006D1964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1964" w:rsidRPr="009E2022" w:rsidRDefault="006D1964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1964" w:rsidRPr="009E2022" w:rsidRDefault="006D1964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1964" w:rsidRPr="009E2022" w:rsidRDefault="006D1964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D1964" w:rsidRPr="009E2022" w:rsidRDefault="006D1964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D1964" w:rsidRPr="009E2022" w:rsidRDefault="006D1964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6D0887" w:rsidRPr="009E2022" w:rsidTr="006D0887">
        <w:trPr>
          <w:trHeight w:val="195"/>
        </w:trPr>
        <w:tc>
          <w:tcPr>
            <w:tcW w:w="850" w:type="dxa"/>
          </w:tcPr>
          <w:p w:rsidR="006D0887" w:rsidRPr="009E2022" w:rsidRDefault="006D0887" w:rsidP="003A6AC1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887" w:rsidRPr="009E2022" w:rsidRDefault="006D1964" w:rsidP="00AA0F95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Курамагомедова Наида Изудиновна</w:t>
            </w:r>
          </w:p>
        </w:tc>
        <w:tc>
          <w:tcPr>
            <w:tcW w:w="1701" w:type="dxa"/>
          </w:tcPr>
          <w:p w:rsidR="006D0887" w:rsidRDefault="006D088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  <w:p w:rsidR="006D0887" w:rsidRDefault="006D1964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</w:t>
            </w:r>
            <w:r w:rsidR="006D0887">
              <w:rPr>
                <w:rFonts w:ascii="Cambria Math" w:hAnsi="Cambria Math" w:cs="Aharoni"/>
                <w:b/>
                <w:sz w:val="28"/>
                <w:szCs w:val="24"/>
              </w:rPr>
              <w:t xml:space="preserve"> кл.</w:t>
            </w:r>
          </w:p>
        </w:tc>
        <w:tc>
          <w:tcPr>
            <w:tcW w:w="1134" w:type="dxa"/>
            <w:shd w:val="clear" w:color="auto" w:fill="92D050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D0887" w:rsidRPr="009E2022" w:rsidRDefault="006D0887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225F9A" w:rsidRPr="009E2022" w:rsidTr="006D0887">
        <w:trPr>
          <w:trHeight w:val="195"/>
        </w:trPr>
        <w:tc>
          <w:tcPr>
            <w:tcW w:w="850" w:type="dxa"/>
          </w:tcPr>
          <w:p w:rsidR="00225F9A" w:rsidRPr="009E2022" w:rsidRDefault="00225F9A" w:rsidP="003A6AC1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225F9A" w:rsidRDefault="00225F9A" w:rsidP="00AA0F95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Ахбердилов Магомед</w:t>
            </w:r>
          </w:p>
        </w:tc>
        <w:tc>
          <w:tcPr>
            <w:tcW w:w="1701" w:type="dxa"/>
          </w:tcPr>
          <w:p w:rsidR="00225F9A" w:rsidRDefault="00225F9A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 класс</w:t>
            </w:r>
          </w:p>
          <w:p w:rsidR="00225F9A" w:rsidRDefault="00225F9A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1134" w:type="dxa"/>
            <w:shd w:val="clear" w:color="auto" w:fill="92D050"/>
          </w:tcPr>
          <w:p w:rsidR="00225F9A" w:rsidRPr="009E2022" w:rsidRDefault="00225F9A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9E2022" w:rsidRDefault="00225F9A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25F9A" w:rsidRPr="009E2022" w:rsidRDefault="00225F9A" w:rsidP="003A6AC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Омаров Магомедариф 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класс Арчиб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Магомедалиев Магомедали</w:t>
            </w:r>
          </w:p>
        </w:tc>
        <w:tc>
          <w:tcPr>
            <w:tcW w:w="1701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  <w:r>
              <w:rPr>
                <w:rFonts w:ascii="Cambria Math" w:hAnsi="Cambria Math" w:cs="Aharoni"/>
                <w:b/>
                <w:sz w:val="24"/>
                <w:szCs w:val="24"/>
              </w:rPr>
              <w:t>Му</w:t>
            </w: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Муслимова Патимат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класс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Омарова Патимат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Кадыров Магомедсаид 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Сачада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</w:t>
            </w: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Магомедова Ашура</w:t>
            </w:r>
          </w:p>
        </w:tc>
        <w:tc>
          <w:tcPr>
            <w:tcW w:w="1701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8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Абдурахманова Саида</w:t>
            </w: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Абдулсамадов Магомедариф</w:t>
            </w:r>
          </w:p>
        </w:tc>
        <w:tc>
          <w:tcPr>
            <w:tcW w:w="1701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кл.</w:t>
            </w:r>
          </w:p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Рамазанов Арсен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Магар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Садрудинов Ахмед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 Арчиб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Курбанов Абдурахман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класс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225F9A" w:rsidRPr="009E2022" w:rsidTr="006D0887">
        <w:tc>
          <w:tcPr>
            <w:tcW w:w="850" w:type="dxa"/>
          </w:tcPr>
          <w:p w:rsidR="00225F9A" w:rsidRPr="009E2022" w:rsidRDefault="00225F9A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225F9A" w:rsidRDefault="00225F9A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Магомедова Марият</w:t>
            </w:r>
          </w:p>
        </w:tc>
        <w:tc>
          <w:tcPr>
            <w:tcW w:w="1701" w:type="dxa"/>
          </w:tcPr>
          <w:p w:rsidR="00225F9A" w:rsidRDefault="00225F9A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 класс</w:t>
            </w:r>
          </w:p>
          <w:p w:rsidR="00225F9A" w:rsidRDefault="00225F9A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1134" w:type="dxa"/>
            <w:shd w:val="clear" w:color="auto" w:fill="92D050"/>
          </w:tcPr>
          <w:p w:rsidR="00225F9A" w:rsidRPr="009E2022" w:rsidRDefault="00225F9A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9E2022" w:rsidRDefault="00225F9A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9E2022" w:rsidRDefault="00225F9A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25F9A" w:rsidRPr="009E2022" w:rsidRDefault="00225F9A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Гусейнова Халимат 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Мустафаев Расул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Тахиева Аминат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класс Магар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  <w:r>
              <w:rPr>
                <w:rFonts w:ascii="Cambria Math" w:hAnsi="Cambria Math" w:cs="Aharoni"/>
                <w:b/>
                <w:sz w:val="24"/>
                <w:szCs w:val="24"/>
              </w:rPr>
              <w:t>О</w:t>
            </w: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Омарова Пирдас</w:t>
            </w:r>
          </w:p>
        </w:tc>
        <w:tc>
          <w:tcPr>
            <w:tcW w:w="1701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 Дусрах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Садулаева Санур Абдулманаповна</w:t>
            </w: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Гилиб </w:t>
            </w:r>
          </w:p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класс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Шахрудинова Камила</w:t>
            </w:r>
          </w:p>
        </w:tc>
        <w:tc>
          <w:tcPr>
            <w:tcW w:w="1701" w:type="dxa"/>
          </w:tcPr>
          <w:p w:rsidR="00E92114" w:rsidRPr="009F5DB5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 xml:space="preserve">9 кл </w:t>
            </w:r>
          </w:p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>Чарода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Магомедова Разият</w:t>
            </w:r>
          </w:p>
        </w:tc>
        <w:tc>
          <w:tcPr>
            <w:tcW w:w="1701" w:type="dxa"/>
          </w:tcPr>
          <w:p w:rsidR="00E92114" w:rsidRPr="009F5DB5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>9 класс</w:t>
            </w:r>
          </w:p>
          <w:p w:rsidR="00E92114" w:rsidRPr="009F5DB5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>Арчиб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E92114" w:rsidP="00E92114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Насрулаева Хадижат </w:t>
            </w:r>
          </w:p>
        </w:tc>
        <w:tc>
          <w:tcPr>
            <w:tcW w:w="1701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9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Pr="009E2022" w:rsidRDefault="00225F9A" w:rsidP="00E92114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  <w:t>Шахрудинов Магомед</w:t>
            </w:r>
          </w:p>
        </w:tc>
        <w:tc>
          <w:tcPr>
            <w:tcW w:w="1701" w:type="dxa"/>
          </w:tcPr>
          <w:p w:rsidR="00E92114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</w:t>
            </w:r>
          </w:p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701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E92114" w:rsidRPr="009E2022" w:rsidTr="006D0887">
        <w:tc>
          <w:tcPr>
            <w:tcW w:w="850" w:type="dxa"/>
          </w:tcPr>
          <w:p w:rsidR="00E92114" w:rsidRPr="009E2022" w:rsidRDefault="00E92114" w:rsidP="00E92114">
            <w:pPr>
              <w:pStyle w:val="a4"/>
              <w:numPr>
                <w:ilvl w:val="0"/>
                <w:numId w:val="1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  <w:r>
              <w:rPr>
                <w:rFonts w:ascii="Cambria Math" w:hAnsi="Cambria Math" w:cs="Aharoni"/>
                <w:b/>
                <w:sz w:val="24"/>
                <w:szCs w:val="24"/>
              </w:rPr>
              <w:t>ш</w:t>
            </w:r>
          </w:p>
        </w:tc>
        <w:tc>
          <w:tcPr>
            <w:tcW w:w="2977" w:type="dxa"/>
          </w:tcPr>
          <w:p w:rsidR="00E92114" w:rsidRDefault="00E92114" w:rsidP="00E92114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</w:p>
          <w:p w:rsidR="00E92114" w:rsidRDefault="00E92114" w:rsidP="00E92114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701" w:type="dxa"/>
          </w:tcPr>
          <w:p w:rsidR="00E92114" w:rsidRDefault="00E92114" w:rsidP="00E92114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92D050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92114" w:rsidRPr="009E2022" w:rsidRDefault="00E92114" w:rsidP="00E92114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</w:tbl>
    <w:p w:rsidR="00FA3FE4" w:rsidRDefault="00511B8A" w:rsidP="00D03F71">
      <w:pPr>
        <w:spacing w:line="240" w:lineRule="auto"/>
        <w:rPr>
          <w:rFonts w:ascii="Cambria Math" w:hAnsi="Cambria Math" w:cs="Aharoni"/>
          <w:b/>
          <w:sz w:val="20"/>
          <w:szCs w:val="24"/>
        </w:rPr>
      </w:pPr>
      <w:r w:rsidRPr="00511B8A">
        <w:rPr>
          <w:rFonts w:ascii="Cambria Math" w:hAnsi="Cambria Math" w:cs="Aharoni"/>
          <w:b/>
          <w:sz w:val="20"/>
          <w:szCs w:val="24"/>
        </w:rPr>
        <w:t>Члены комиссии :</w:t>
      </w:r>
    </w:p>
    <w:p w:rsidR="00511B8A" w:rsidRPr="00511B8A" w:rsidRDefault="004F17B1" w:rsidP="00D03F71">
      <w:pPr>
        <w:spacing w:line="240" w:lineRule="auto"/>
        <w:rPr>
          <w:rFonts w:ascii="Cambria Math" w:hAnsi="Cambria Math" w:cs="Aharoni"/>
          <w:b/>
          <w:sz w:val="20"/>
          <w:szCs w:val="24"/>
        </w:rPr>
      </w:pPr>
      <w:r>
        <w:rPr>
          <w:rFonts w:ascii="Cambria Math" w:hAnsi="Cambria Math" w:cs="Aharoni"/>
          <w:b/>
          <w:sz w:val="20"/>
          <w:szCs w:val="24"/>
        </w:rPr>
        <w:lastRenderedPageBreak/>
        <w:t>1</w:t>
      </w:r>
      <w:r w:rsidR="00511B8A">
        <w:rPr>
          <w:rFonts w:ascii="Cambria Math" w:hAnsi="Cambria Math" w:cs="Aharoni"/>
          <w:b/>
          <w:sz w:val="20"/>
          <w:szCs w:val="24"/>
        </w:rPr>
        <w:t>_________________________________________</w:t>
      </w:r>
      <w:r>
        <w:rPr>
          <w:rFonts w:ascii="Cambria Math" w:hAnsi="Cambria Math" w:cs="Aharoni"/>
          <w:b/>
          <w:sz w:val="20"/>
          <w:szCs w:val="24"/>
        </w:rPr>
        <w:t>_</w:t>
      </w:r>
      <w:r w:rsidR="00511B8A">
        <w:rPr>
          <w:rFonts w:ascii="Cambria Math" w:hAnsi="Cambria Math" w:cs="Aharoni"/>
          <w:b/>
          <w:sz w:val="20"/>
          <w:szCs w:val="24"/>
        </w:rPr>
        <w:t>_</w:t>
      </w:r>
      <w:r>
        <w:rPr>
          <w:rFonts w:ascii="Cambria Math" w:hAnsi="Cambria Math" w:cs="Aharoni"/>
          <w:b/>
          <w:sz w:val="20"/>
          <w:szCs w:val="24"/>
        </w:rPr>
        <w:t xml:space="preserve">                                               </w:t>
      </w:r>
      <w:r w:rsidR="006B4874">
        <w:rPr>
          <w:rFonts w:ascii="Cambria Math" w:hAnsi="Cambria Math" w:cs="Aharoni"/>
          <w:b/>
          <w:sz w:val="20"/>
          <w:szCs w:val="24"/>
        </w:rPr>
        <w:t>3</w:t>
      </w:r>
      <w:r>
        <w:rPr>
          <w:rFonts w:ascii="Cambria Math" w:hAnsi="Cambria Math" w:cs="Aharoni"/>
          <w:b/>
          <w:sz w:val="20"/>
          <w:szCs w:val="24"/>
        </w:rPr>
        <w:t xml:space="preserve">_________________________________________                                               </w:t>
      </w:r>
      <w:r w:rsidR="006B4874">
        <w:rPr>
          <w:rFonts w:ascii="Cambria Math" w:hAnsi="Cambria Math" w:cs="Aharoni"/>
          <w:b/>
          <w:sz w:val="20"/>
          <w:szCs w:val="24"/>
        </w:rPr>
        <w:t>5</w:t>
      </w:r>
      <w:r>
        <w:rPr>
          <w:rFonts w:ascii="Cambria Math" w:hAnsi="Cambria Math" w:cs="Aharoni"/>
          <w:b/>
          <w:sz w:val="20"/>
          <w:szCs w:val="24"/>
        </w:rPr>
        <w:t>__________________________________________</w:t>
      </w:r>
    </w:p>
    <w:p w:rsidR="008D6B68" w:rsidRDefault="004F17B1" w:rsidP="00D03F71">
      <w:pPr>
        <w:spacing w:line="240" w:lineRule="auto"/>
        <w:rPr>
          <w:rFonts w:ascii="Cambria Math" w:hAnsi="Cambria Math" w:cs="Aharoni"/>
          <w:b/>
          <w:sz w:val="16"/>
          <w:szCs w:val="16"/>
        </w:rPr>
      </w:pPr>
      <w:r>
        <w:rPr>
          <w:rFonts w:ascii="Cambria Math" w:hAnsi="Cambria Math" w:cs="Aharoni"/>
          <w:b/>
          <w:sz w:val="16"/>
          <w:szCs w:val="16"/>
        </w:rPr>
        <w:t>2</w:t>
      </w:r>
      <w:r w:rsidR="00511B8A">
        <w:rPr>
          <w:rFonts w:ascii="Cambria Math" w:hAnsi="Cambria Math" w:cs="Aharoni"/>
          <w:b/>
          <w:sz w:val="16"/>
          <w:szCs w:val="16"/>
        </w:rPr>
        <w:t>_______________________________________________________</w:t>
      </w:r>
      <w:r>
        <w:rPr>
          <w:rFonts w:ascii="Cambria Math" w:hAnsi="Cambria Math" w:cs="Aharoni"/>
          <w:b/>
          <w:sz w:val="16"/>
          <w:szCs w:val="16"/>
        </w:rPr>
        <w:t xml:space="preserve">                                                          </w:t>
      </w:r>
      <w:r w:rsidR="006B4874">
        <w:rPr>
          <w:rFonts w:ascii="Cambria Math" w:hAnsi="Cambria Math" w:cs="Aharoni"/>
          <w:b/>
          <w:sz w:val="16"/>
          <w:szCs w:val="16"/>
        </w:rPr>
        <w:t>4</w:t>
      </w:r>
      <w:r>
        <w:rPr>
          <w:rFonts w:ascii="Cambria Math" w:hAnsi="Cambria Math" w:cs="Aharoni"/>
          <w:b/>
          <w:sz w:val="16"/>
          <w:szCs w:val="16"/>
        </w:rPr>
        <w:t xml:space="preserve">__________________________________________________                                                           </w:t>
      </w:r>
      <w:r w:rsidR="006B4874">
        <w:rPr>
          <w:rFonts w:ascii="Cambria Math" w:hAnsi="Cambria Math" w:cs="Aharoni"/>
          <w:b/>
          <w:sz w:val="16"/>
          <w:szCs w:val="16"/>
        </w:rPr>
        <w:t>6</w:t>
      </w:r>
      <w:r>
        <w:rPr>
          <w:rFonts w:ascii="Cambria Math" w:hAnsi="Cambria Math" w:cs="Aharoni"/>
          <w:b/>
          <w:sz w:val="16"/>
          <w:szCs w:val="16"/>
        </w:rPr>
        <w:t>_____________________________________________________</w:t>
      </w:r>
    </w:p>
    <w:p w:rsidR="006B4874" w:rsidRDefault="006B4874" w:rsidP="00D03F71">
      <w:pPr>
        <w:spacing w:line="240" w:lineRule="auto"/>
        <w:rPr>
          <w:rFonts w:ascii="Cambria Math" w:hAnsi="Cambria Math" w:cs="Aharoni"/>
          <w:b/>
          <w:sz w:val="36"/>
          <w:szCs w:val="24"/>
        </w:rPr>
      </w:pPr>
    </w:p>
    <w:p w:rsidR="006B4874" w:rsidRDefault="006B4874" w:rsidP="00D03F71">
      <w:pPr>
        <w:spacing w:line="240" w:lineRule="auto"/>
        <w:rPr>
          <w:rFonts w:ascii="Cambria Math" w:hAnsi="Cambria Math" w:cs="Aharoni"/>
          <w:b/>
          <w:sz w:val="36"/>
          <w:szCs w:val="24"/>
        </w:rPr>
      </w:pPr>
    </w:p>
    <w:p w:rsidR="00D26FF0" w:rsidRPr="008D6B68" w:rsidRDefault="00D26FF0" w:rsidP="00D03F71">
      <w:pPr>
        <w:spacing w:line="240" w:lineRule="auto"/>
        <w:rPr>
          <w:rFonts w:ascii="Cambria Math" w:hAnsi="Cambria Math" w:cs="Aharoni"/>
          <w:b/>
          <w:sz w:val="16"/>
          <w:szCs w:val="16"/>
        </w:rPr>
      </w:pPr>
      <w:r w:rsidRPr="009F3CA5">
        <w:rPr>
          <w:rFonts w:ascii="Cambria Math" w:hAnsi="Cambria Math" w:cs="Aharoni"/>
          <w:b/>
          <w:sz w:val="36"/>
          <w:szCs w:val="24"/>
        </w:rPr>
        <w:t>Критерии оценки номинации «Сольная песня»</w:t>
      </w:r>
    </w:p>
    <w:tbl>
      <w:tblPr>
        <w:tblStyle w:val="a3"/>
        <w:tblW w:w="160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134"/>
        <w:gridCol w:w="3261"/>
        <w:gridCol w:w="1984"/>
        <w:gridCol w:w="2126"/>
        <w:gridCol w:w="1418"/>
        <w:gridCol w:w="1276"/>
        <w:gridCol w:w="992"/>
        <w:gridCol w:w="1134"/>
      </w:tblGrid>
      <w:tr w:rsidR="00A35123" w:rsidRPr="0020228B" w:rsidTr="00A43376">
        <w:trPr>
          <w:cantSplit/>
          <w:trHeight w:val="2665"/>
        </w:trPr>
        <w:tc>
          <w:tcPr>
            <w:tcW w:w="993" w:type="dxa"/>
            <w:textDirection w:val="btLr"/>
          </w:tcPr>
          <w:p w:rsidR="00A35123" w:rsidRPr="0020228B" w:rsidRDefault="00A35123" w:rsidP="009F3CA5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№ жребия</w:t>
            </w:r>
          </w:p>
        </w:tc>
        <w:tc>
          <w:tcPr>
            <w:tcW w:w="1701" w:type="dxa"/>
          </w:tcPr>
          <w:p w:rsidR="00A35123" w:rsidRPr="0020228B" w:rsidRDefault="00A35123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ФИО участника</w:t>
            </w:r>
          </w:p>
        </w:tc>
        <w:tc>
          <w:tcPr>
            <w:tcW w:w="1134" w:type="dxa"/>
          </w:tcPr>
          <w:p w:rsidR="00A35123" w:rsidRPr="0020228B" w:rsidRDefault="00A35123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Класс, школа</w:t>
            </w:r>
          </w:p>
        </w:tc>
        <w:tc>
          <w:tcPr>
            <w:tcW w:w="3261" w:type="dxa"/>
          </w:tcPr>
          <w:p w:rsidR="00A35123" w:rsidRDefault="00A35123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  <w:p w:rsidR="00A35123" w:rsidRPr="0020228B" w:rsidRDefault="00A35123" w:rsidP="00A35123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Название песни и автор</w:t>
            </w:r>
          </w:p>
        </w:tc>
        <w:tc>
          <w:tcPr>
            <w:tcW w:w="1984" w:type="dxa"/>
            <w:textDirection w:val="btLr"/>
          </w:tcPr>
          <w:p w:rsidR="00A35123" w:rsidRPr="0020228B" w:rsidRDefault="00A35123" w:rsidP="009F3CA5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музыкальность, исполнительское мастерство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-10б.</w:t>
            </w:r>
          </w:p>
          <w:p w:rsidR="00A35123" w:rsidRPr="0020228B" w:rsidRDefault="00A35123" w:rsidP="009F3CA5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  <w:textDirection w:val="btLr"/>
          </w:tcPr>
          <w:p w:rsidR="00A35123" w:rsidRPr="0020228B" w:rsidRDefault="00A35123" w:rsidP="009F3CA5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чистота интонации и качество звучания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</w:tc>
        <w:tc>
          <w:tcPr>
            <w:tcW w:w="1418" w:type="dxa"/>
            <w:textDirection w:val="btLr"/>
          </w:tcPr>
          <w:p w:rsidR="00A35123" w:rsidRPr="0020228B" w:rsidRDefault="00A35123" w:rsidP="009F3CA5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красота тембра и сила голоса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</w:tc>
        <w:tc>
          <w:tcPr>
            <w:tcW w:w="1276" w:type="dxa"/>
            <w:textDirection w:val="btLr"/>
          </w:tcPr>
          <w:p w:rsidR="00A35123" w:rsidRPr="0020228B" w:rsidRDefault="00A35123" w:rsidP="009F3CA5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сценическая культура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A35123" w:rsidRPr="0020228B" w:rsidRDefault="00A35123" w:rsidP="009F3CA5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A35123" w:rsidRPr="0020228B" w:rsidRDefault="00A35123" w:rsidP="009F3CA5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сложность репертуара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A35123" w:rsidRPr="0020228B" w:rsidRDefault="00A35123" w:rsidP="009F3CA5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A35123" w:rsidRPr="0020228B" w:rsidRDefault="00A35123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ВСЕГО</w:t>
            </w:r>
          </w:p>
          <w:p w:rsidR="00A35123" w:rsidRPr="0020228B" w:rsidRDefault="00A35123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(50 б.)</w:t>
            </w:r>
          </w:p>
        </w:tc>
      </w:tr>
      <w:tr w:rsidR="00CE444E" w:rsidRPr="0020228B" w:rsidTr="00A43376">
        <w:tc>
          <w:tcPr>
            <w:tcW w:w="993" w:type="dxa"/>
          </w:tcPr>
          <w:p w:rsidR="00CE444E" w:rsidRPr="0020228B" w:rsidRDefault="003F6895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</w:t>
            </w:r>
          </w:p>
        </w:tc>
        <w:tc>
          <w:tcPr>
            <w:tcW w:w="1701" w:type="dxa"/>
          </w:tcPr>
          <w:p w:rsidR="00CE444E" w:rsidRPr="009E2022" w:rsidRDefault="00CE444E" w:rsidP="00CE444E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Вагабова</w:t>
            </w:r>
            <w:r w:rsidRPr="009E2022"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Эльмира</w:t>
            </w:r>
          </w:p>
        </w:tc>
        <w:tc>
          <w:tcPr>
            <w:tcW w:w="1134" w:type="dxa"/>
          </w:tcPr>
          <w:p w:rsidR="00CE444E" w:rsidRPr="003E3D7E" w:rsidRDefault="00CE444E" w:rsidP="00CE444E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3E3D7E">
              <w:rPr>
                <w:rFonts w:ascii="Cambria Math" w:hAnsi="Cambria Math" w:cs="Aharoni"/>
                <w:b/>
                <w:sz w:val="24"/>
                <w:szCs w:val="24"/>
              </w:rPr>
              <w:t>11 класс</w:t>
            </w:r>
          </w:p>
          <w:p w:rsidR="00CE444E" w:rsidRPr="009E2022" w:rsidRDefault="00CE444E" w:rsidP="00CE444E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4"/>
                <w:szCs w:val="24"/>
              </w:rPr>
              <w:t>Арчиб</w:t>
            </w:r>
          </w:p>
        </w:tc>
        <w:tc>
          <w:tcPr>
            <w:tcW w:w="3261" w:type="dxa"/>
          </w:tcPr>
          <w:p w:rsidR="00CE444E" w:rsidRPr="0020228B" w:rsidRDefault="00CE444E" w:rsidP="00CE444E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A35123">
              <w:rPr>
                <w:rFonts w:ascii="Calibri" w:eastAsia="Times New Roman" w:hAnsi="Calibri" w:cs="Times New Roman"/>
                <w:b/>
                <w:color w:val="333333"/>
                <w:sz w:val="28"/>
                <w:szCs w:val="28"/>
                <w:lang w:eastAsia="ru-RU"/>
              </w:rPr>
              <w:t>«</w:t>
            </w:r>
            <w:r>
              <w:rPr>
                <w:rFonts w:ascii="Calibri" w:eastAsia="Times New Roman" w:hAnsi="Calibri" w:cs="Times New Roman"/>
                <w:b/>
                <w:color w:val="333333"/>
                <w:sz w:val="28"/>
                <w:szCs w:val="28"/>
                <w:lang w:eastAsia="ru-RU"/>
              </w:rPr>
              <w:t>Мой край</w:t>
            </w:r>
            <w:r w:rsidRPr="00A35123">
              <w:rPr>
                <w:rFonts w:ascii="Calibri" w:eastAsia="Times New Roman" w:hAnsi="Calibri" w:cs="Times New Roman"/>
                <w:b/>
                <w:color w:val="33333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4" w:type="dxa"/>
          </w:tcPr>
          <w:p w:rsidR="00CE444E" w:rsidRPr="0020228B" w:rsidRDefault="00CE444E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</w:tcPr>
          <w:p w:rsidR="00CE444E" w:rsidRPr="0020228B" w:rsidRDefault="00CE444E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CE444E" w:rsidRPr="0020228B" w:rsidRDefault="00CE444E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CE444E" w:rsidRPr="0020228B" w:rsidRDefault="00CE444E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</w:tcPr>
          <w:p w:rsidR="00CE444E" w:rsidRPr="0020228B" w:rsidRDefault="00CE444E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CE444E" w:rsidRPr="0020228B" w:rsidRDefault="00CE444E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A47707" w:rsidRPr="0020228B" w:rsidTr="00314AAE">
        <w:tc>
          <w:tcPr>
            <w:tcW w:w="993" w:type="dxa"/>
            <w:shd w:val="clear" w:color="auto" w:fill="FFFF00"/>
          </w:tcPr>
          <w:p w:rsidR="00A47707" w:rsidRPr="0020228B" w:rsidRDefault="003F6895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</w:t>
            </w:r>
          </w:p>
        </w:tc>
        <w:tc>
          <w:tcPr>
            <w:tcW w:w="1701" w:type="dxa"/>
            <w:shd w:val="clear" w:color="auto" w:fill="FFFF00"/>
          </w:tcPr>
          <w:p w:rsidR="00A47707" w:rsidRPr="009E2022" w:rsidRDefault="00A47707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Тахиева Аминат</w:t>
            </w:r>
          </w:p>
        </w:tc>
        <w:tc>
          <w:tcPr>
            <w:tcW w:w="1134" w:type="dxa"/>
            <w:shd w:val="clear" w:color="auto" w:fill="FFFF00"/>
          </w:tcPr>
          <w:p w:rsidR="00A47707" w:rsidRDefault="00A4770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 Магар</w:t>
            </w:r>
          </w:p>
        </w:tc>
        <w:tc>
          <w:tcPr>
            <w:tcW w:w="3261" w:type="dxa"/>
            <w:shd w:val="clear" w:color="auto" w:fill="FFFF00"/>
          </w:tcPr>
          <w:p w:rsidR="00A47707" w:rsidRPr="0020228B" w:rsidRDefault="00A47707" w:rsidP="00A4770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libri" w:hAnsi="Calibri" w:cs="Aharoni"/>
                <w:b/>
                <w:sz w:val="28"/>
                <w:szCs w:val="28"/>
              </w:rPr>
              <w:t>«Про Хабиба Нурмагомедова»</w:t>
            </w:r>
          </w:p>
        </w:tc>
        <w:tc>
          <w:tcPr>
            <w:tcW w:w="1984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A47707" w:rsidRPr="0020228B" w:rsidTr="00314AAE">
        <w:tc>
          <w:tcPr>
            <w:tcW w:w="993" w:type="dxa"/>
            <w:shd w:val="clear" w:color="auto" w:fill="FFFF00"/>
          </w:tcPr>
          <w:p w:rsidR="00A47707" w:rsidRPr="0020228B" w:rsidRDefault="003F6895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</w:t>
            </w:r>
          </w:p>
        </w:tc>
        <w:tc>
          <w:tcPr>
            <w:tcW w:w="1701" w:type="dxa"/>
            <w:shd w:val="clear" w:color="auto" w:fill="FFFF00"/>
          </w:tcPr>
          <w:p w:rsidR="00A47707" w:rsidRPr="009E2022" w:rsidRDefault="00A4770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Хапизов Муса</w:t>
            </w:r>
          </w:p>
        </w:tc>
        <w:tc>
          <w:tcPr>
            <w:tcW w:w="1134" w:type="dxa"/>
            <w:shd w:val="clear" w:color="auto" w:fill="FFFF00"/>
          </w:tcPr>
          <w:p w:rsidR="00A47707" w:rsidRDefault="00A4770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 класс</w:t>
            </w:r>
          </w:p>
          <w:p w:rsidR="00A47707" w:rsidRPr="00AA0F95" w:rsidRDefault="00A4770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3261" w:type="dxa"/>
            <w:shd w:val="clear" w:color="auto" w:fill="FFFF00"/>
          </w:tcPr>
          <w:p w:rsidR="00A47707" w:rsidRPr="0020228B" w:rsidRDefault="00A47707" w:rsidP="004C73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libri" w:hAnsi="Calibri" w:cs="Aharoni"/>
                <w:b/>
                <w:sz w:val="28"/>
                <w:szCs w:val="28"/>
              </w:rPr>
              <w:t>«Аварцы</w:t>
            </w:r>
            <w:r w:rsidRPr="00A35123">
              <w:rPr>
                <w:rFonts w:ascii="Calibri" w:hAnsi="Calibri" w:cs="Aharoni"/>
                <w:b/>
                <w:sz w:val="28"/>
                <w:szCs w:val="28"/>
              </w:rPr>
              <w:t>»</w:t>
            </w:r>
          </w:p>
        </w:tc>
        <w:tc>
          <w:tcPr>
            <w:tcW w:w="1984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A47707" w:rsidRPr="0020228B" w:rsidTr="00314AAE">
        <w:tc>
          <w:tcPr>
            <w:tcW w:w="993" w:type="dxa"/>
            <w:shd w:val="clear" w:color="auto" w:fill="FFFF00"/>
          </w:tcPr>
          <w:p w:rsidR="00A47707" w:rsidRPr="0020228B" w:rsidRDefault="003F6895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4</w:t>
            </w:r>
          </w:p>
        </w:tc>
        <w:tc>
          <w:tcPr>
            <w:tcW w:w="1701" w:type="dxa"/>
            <w:shd w:val="clear" w:color="auto" w:fill="FFFF00"/>
          </w:tcPr>
          <w:p w:rsidR="00A47707" w:rsidRPr="009E2022" w:rsidRDefault="00A47707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Залумханов  Гаджи   </w:t>
            </w:r>
          </w:p>
        </w:tc>
        <w:tc>
          <w:tcPr>
            <w:tcW w:w="1134" w:type="dxa"/>
            <w:shd w:val="clear" w:color="auto" w:fill="FFFF00"/>
          </w:tcPr>
          <w:p w:rsidR="00A47707" w:rsidRPr="009E2022" w:rsidRDefault="00A47707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  <w:lang w:val="en-US"/>
              </w:rPr>
              <w:t>3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 </w:t>
            </w:r>
          </w:p>
          <w:p w:rsidR="00A47707" w:rsidRPr="009E2022" w:rsidRDefault="00A47707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3261" w:type="dxa"/>
            <w:shd w:val="clear" w:color="auto" w:fill="FFFF00"/>
          </w:tcPr>
          <w:p w:rsidR="00A47707" w:rsidRPr="0020228B" w:rsidRDefault="00A47707" w:rsidP="00A4770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A35123">
              <w:rPr>
                <w:rFonts w:ascii="Calibri" w:hAnsi="Calibri" w:cs="Aharoni"/>
                <w:b/>
                <w:sz w:val="28"/>
                <w:szCs w:val="28"/>
              </w:rPr>
              <w:t>«</w:t>
            </w:r>
            <w:r>
              <w:rPr>
                <w:rFonts w:ascii="Calibri" w:hAnsi="Calibri" w:cs="Aharoni"/>
                <w:b/>
                <w:sz w:val="28"/>
                <w:szCs w:val="28"/>
              </w:rPr>
              <w:t>Аварцы</w:t>
            </w:r>
            <w:r w:rsidRPr="00A35123">
              <w:rPr>
                <w:rFonts w:ascii="Calibri" w:hAnsi="Calibri" w:cs="Aharoni"/>
                <w:b/>
                <w:sz w:val="28"/>
                <w:szCs w:val="28"/>
              </w:rPr>
              <w:t>»</w:t>
            </w:r>
          </w:p>
        </w:tc>
        <w:tc>
          <w:tcPr>
            <w:tcW w:w="1984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A47707" w:rsidRPr="0020228B" w:rsidTr="00A43376">
        <w:trPr>
          <w:trHeight w:val="303"/>
        </w:trPr>
        <w:tc>
          <w:tcPr>
            <w:tcW w:w="993" w:type="dxa"/>
          </w:tcPr>
          <w:p w:rsidR="00A47707" w:rsidRPr="0020228B" w:rsidRDefault="003F6895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</w:t>
            </w:r>
          </w:p>
        </w:tc>
        <w:tc>
          <w:tcPr>
            <w:tcW w:w="1701" w:type="dxa"/>
          </w:tcPr>
          <w:p w:rsidR="00A47707" w:rsidRPr="009E2022" w:rsidRDefault="00A47707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Курбанов Абдурахман</w:t>
            </w: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A47707" w:rsidRPr="009E2022" w:rsidRDefault="00A4770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A47707" w:rsidRPr="009E2022" w:rsidRDefault="00A4770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3261" w:type="dxa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A35123">
              <w:rPr>
                <w:rFonts w:ascii="Calibri" w:hAnsi="Calibri" w:cs="Times New Roman"/>
                <w:b/>
                <w:sz w:val="28"/>
                <w:szCs w:val="28"/>
              </w:rPr>
              <w:t>«Дагестан»</w:t>
            </w:r>
          </w:p>
        </w:tc>
        <w:tc>
          <w:tcPr>
            <w:tcW w:w="1984" w:type="dxa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A47707" w:rsidRPr="0020228B" w:rsidRDefault="00A4770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670CB7" w:rsidRPr="0020228B" w:rsidTr="00A43376">
        <w:trPr>
          <w:trHeight w:val="303"/>
        </w:trPr>
        <w:tc>
          <w:tcPr>
            <w:tcW w:w="993" w:type="dxa"/>
          </w:tcPr>
          <w:p w:rsidR="00670CB7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</w:t>
            </w:r>
          </w:p>
        </w:tc>
        <w:tc>
          <w:tcPr>
            <w:tcW w:w="1701" w:type="dxa"/>
          </w:tcPr>
          <w:p w:rsidR="00670CB7" w:rsidRDefault="00670CB7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Омарова Жанна</w:t>
            </w:r>
          </w:p>
        </w:tc>
        <w:tc>
          <w:tcPr>
            <w:tcW w:w="1134" w:type="dxa"/>
          </w:tcPr>
          <w:p w:rsidR="00670CB7" w:rsidRDefault="00670CB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</w:t>
            </w:r>
          </w:p>
          <w:p w:rsidR="00670CB7" w:rsidRDefault="00670CB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3261" w:type="dxa"/>
          </w:tcPr>
          <w:p w:rsidR="00670CB7" w:rsidRPr="00A35123" w:rsidRDefault="00670CB7" w:rsidP="003A6AC1">
            <w:pPr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670CB7" w:rsidRPr="0020228B" w:rsidTr="00A43376">
        <w:trPr>
          <w:trHeight w:val="303"/>
        </w:trPr>
        <w:tc>
          <w:tcPr>
            <w:tcW w:w="993" w:type="dxa"/>
          </w:tcPr>
          <w:p w:rsidR="00670CB7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</w:t>
            </w:r>
          </w:p>
        </w:tc>
        <w:tc>
          <w:tcPr>
            <w:tcW w:w="1701" w:type="dxa"/>
          </w:tcPr>
          <w:p w:rsidR="00670CB7" w:rsidRDefault="00670CB7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Магомедова  Марият</w:t>
            </w:r>
          </w:p>
        </w:tc>
        <w:tc>
          <w:tcPr>
            <w:tcW w:w="1134" w:type="dxa"/>
          </w:tcPr>
          <w:p w:rsidR="00670CB7" w:rsidRDefault="00670CB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4 кл</w:t>
            </w:r>
          </w:p>
          <w:p w:rsidR="00670CB7" w:rsidRDefault="00670CB7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3261" w:type="dxa"/>
          </w:tcPr>
          <w:p w:rsidR="00670CB7" w:rsidRPr="00A35123" w:rsidRDefault="00670CB7" w:rsidP="003A6AC1">
            <w:pPr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126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992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670CB7" w:rsidRPr="0020228B" w:rsidRDefault="00670CB7" w:rsidP="003A6AC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</w:tbl>
    <w:p w:rsidR="008963B9" w:rsidRPr="003F6895" w:rsidRDefault="008963B9" w:rsidP="003F6895">
      <w:pPr>
        <w:spacing w:line="240" w:lineRule="auto"/>
        <w:ind w:left="360"/>
        <w:rPr>
          <w:rFonts w:ascii="Cambria Math" w:hAnsi="Cambria Math" w:cs="Aharoni"/>
          <w:b/>
          <w:sz w:val="28"/>
          <w:szCs w:val="24"/>
        </w:rPr>
      </w:pPr>
    </w:p>
    <w:p w:rsidR="008963B9" w:rsidRDefault="008963B9" w:rsidP="00EC1857">
      <w:pPr>
        <w:spacing w:line="240" w:lineRule="auto"/>
        <w:ind w:firstLine="708"/>
        <w:rPr>
          <w:rFonts w:cs="Aharoni"/>
          <w:b/>
          <w:sz w:val="32"/>
          <w:szCs w:val="28"/>
        </w:rPr>
      </w:pPr>
    </w:p>
    <w:p w:rsidR="001569F9" w:rsidRDefault="001569F9" w:rsidP="00DD2BC2">
      <w:pPr>
        <w:spacing w:line="240" w:lineRule="auto"/>
        <w:rPr>
          <w:rFonts w:cs="Aharoni"/>
          <w:b/>
          <w:sz w:val="32"/>
          <w:szCs w:val="28"/>
        </w:rPr>
      </w:pPr>
    </w:p>
    <w:p w:rsidR="006B4874" w:rsidRDefault="006B4874" w:rsidP="00DD2BC2">
      <w:pPr>
        <w:spacing w:line="240" w:lineRule="auto"/>
        <w:rPr>
          <w:rFonts w:cs="Aharoni"/>
          <w:b/>
          <w:sz w:val="32"/>
          <w:szCs w:val="28"/>
        </w:rPr>
      </w:pPr>
    </w:p>
    <w:p w:rsidR="00EC1857" w:rsidRPr="00095C81" w:rsidRDefault="00EC1857" w:rsidP="004C36F8">
      <w:pPr>
        <w:spacing w:line="240" w:lineRule="auto"/>
        <w:rPr>
          <w:rFonts w:cs="Aharoni"/>
          <w:b/>
          <w:sz w:val="32"/>
          <w:szCs w:val="28"/>
        </w:rPr>
      </w:pPr>
      <w:r w:rsidRPr="00095C81">
        <w:rPr>
          <w:rFonts w:cs="Aharoni"/>
          <w:b/>
          <w:sz w:val="32"/>
          <w:szCs w:val="28"/>
        </w:rPr>
        <w:t>Критерии оценки номинации «</w:t>
      </w:r>
      <w:r w:rsidR="00454EEE" w:rsidRPr="00095C81">
        <w:rPr>
          <w:rFonts w:cs="Aharoni"/>
          <w:b/>
          <w:sz w:val="32"/>
          <w:szCs w:val="28"/>
        </w:rPr>
        <w:t>Хореография</w:t>
      </w:r>
      <w:r w:rsidRPr="00095C81">
        <w:rPr>
          <w:rFonts w:cs="Aharoni"/>
          <w:b/>
          <w:sz w:val="32"/>
          <w:szCs w:val="28"/>
        </w:rPr>
        <w:t>»</w:t>
      </w:r>
    </w:p>
    <w:tbl>
      <w:tblPr>
        <w:tblStyle w:val="a3"/>
        <w:tblW w:w="163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800"/>
        <w:gridCol w:w="2595"/>
        <w:gridCol w:w="1417"/>
        <w:gridCol w:w="1418"/>
        <w:gridCol w:w="1559"/>
        <w:gridCol w:w="1559"/>
        <w:gridCol w:w="1559"/>
        <w:gridCol w:w="1418"/>
      </w:tblGrid>
      <w:tr w:rsidR="00371EF8" w:rsidRPr="00371EF8" w:rsidTr="00DD2BC2">
        <w:trPr>
          <w:cantSplit/>
          <w:trHeight w:val="2246"/>
        </w:trPr>
        <w:tc>
          <w:tcPr>
            <w:tcW w:w="709" w:type="dxa"/>
            <w:textDirection w:val="btLr"/>
          </w:tcPr>
          <w:p w:rsidR="00371EF8" w:rsidRPr="00371EF8" w:rsidRDefault="0073784F" w:rsidP="0073784F">
            <w:pPr>
              <w:ind w:left="113" w:right="113"/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 xml:space="preserve"> № жребия</w:t>
            </w:r>
          </w:p>
        </w:tc>
        <w:tc>
          <w:tcPr>
            <w:tcW w:w="2268" w:type="dxa"/>
          </w:tcPr>
          <w:p w:rsidR="00371EF8" w:rsidRPr="00371EF8" w:rsidRDefault="00371EF8" w:rsidP="00C05A58">
            <w:pPr>
              <w:rPr>
                <w:rFonts w:cs="Aharoni"/>
                <w:b/>
                <w:sz w:val="28"/>
                <w:szCs w:val="28"/>
              </w:rPr>
            </w:pPr>
            <w:r w:rsidRPr="00371EF8">
              <w:rPr>
                <w:rFonts w:cs="Aharoni"/>
                <w:b/>
                <w:sz w:val="28"/>
                <w:szCs w:val="28"/>
              </w:rPr>
              <w:t>ФИО участника</w:t>
            </w:r>
          </w:p>
        </w:tc>
        <w:tc>
          <w:tcPr>
            <w:tcW w:w="1800" w:type="dxa"/>
          </w:tcPr>
          <w:p w:rsidR="00371EF8" w:rsidRPr="00371EF8" w:rsidRDefault="00371EF8" w:rsidP="00C05A58">
            <w:pPr>
              <w:rPr>
                <w:rFonts w:cs="Aharoni"/>
                <w:b/>
                <w:sz w:val="28"/>
                <w:szCs w:val="28"/>
              </w:rPr>
            </w:pPr>
            <w:r w:rsidRPr="00371EF8">
              <w:rPr>
                <w:rFonts w:cs="Aharoni"/>
                <w:b/>
                <w:sz w:val="28"/>
                <w:szCs w:val="28"/>
              </w:rPr>
              <w:t>Класс, школа</w:t>
            </w:r>
          </w:p>
        </w:tc>
        <w:tc>
          <w:tcPr>
            <w:tcW w:w="2595" w:type="dxa"/>
          </w:tcPr>
          <w:p w:rsidR="00371EF8" w:rsidRPr="00371EF8" w:rsidRDefault="00371EF8" w:rsidP="00371EF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Название танца</w:t>
            </w:r>
          </w:p>
        </w:tc>
        <w:tc>
          <w:tcPr>
            <w:tcW w:w="1417" w:type="dxa"/>
            <w:textDirection w:val="btLr"/>
          </w:tcPr>
          <w:p w:rsidR="00371EF8" w:rsidRPr="00371EF8" w:rsidRDefault="00371EF8" w:rsidP="0073784F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</w:pPr>
            <w:r w:rsidRPr="00371EF8"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  <w:t xml:space="preserve">внешние сценические данные  </w:t>
            </w:r>
            <w:r w:rsidRPr="00371EF8">
              <w:rPr>
                <w:rFonts w:cs="Aharoni"/>
                <w:b/>
                <w:sz w:val="28"/>
                <w:szCs w:val="28"/>
              </w:rPr>
              <w:t>-10 б.</w:t>
            </w:r>
          </w:p>
          <w:p w:rsidR="00371EF8" w:rsidRPr="00371EF8" w:rsidRDefault="00371EF8" w:rsidP="0073784F">
            <w:pPr>
              <w:ind w:left="113" w:right="113"/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371EF8" w:rsidRPr="00371EF8" w:rsidRDefault="00371EF8" w:rsidP="0073784F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</w:pPr>
            <w:r w:rsidRPr="00371EF8"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  <w:t xml:space="preserve">композиционное построение номера </w:t>
            </w:r>
            <w:r w:rsidRPr="00371EF8">
              <w:rPr>
                <w:rFonts w:cs="Aharoni"/>
                <w:b/>
                <w:sz w:val="28"/>
                <w:szCs w:val="28"/>
              </w:rPr>
              <w:t>-10 б.</w:t>
            </w:r>
          </w:p>
          <w:p w:rsidR="00371EF8" w:rsidRPr="00371EF8" w:rsidRDefault="00371EF8" w:rsidP="0073784F">
            <w:pPr>
              <w:ind w:left="113" w:right="113"/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  <w:textDirection w:val="btLr"/>
          </w:tcPr>
          <w:p w:rsidR="00371EF8" w:rsidRPr="00371EF8" w:rsidRDefault="00371EF8" w:rsidP="0073784F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</w:pPr>
            <w:r w:rsidRPr="00371EF8"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  <w:t xml:space="preserve">профессиональные физические и пластические данные </w:t>
            </w:r>
            <w:r w:rsidRPr="00371EF8">
              <w:rPr>
                <w:rFonts w:cs="Aharoni"/>
                <w:b/>
                <w:sz w:val="28"/>
                <w:szCs w:val="28"/>
              </w:rPr>
              <w:t>-10 б.</w:t>
            </w:r>
          </w:p>
        </w:tc>
        <w:tc>
          <w:tcPr>
            <w:tcW w:w="1559" w:type="dxa"/>
            <w:textDirection w:val="btLr"/>
          </w:tcPr>
          <w:p w:rsidR="00371EF8" w:rsidRPr="00371EF8" w:rsidRDefault="00371EF8" w:rsidP="0073784F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</w:pPr>
            <w:r w:rsidRPr="00371EF8"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  <w:t xml:space="preserve">музыкальные ритмические и координационные способности </w:t>
            </w:r>
            <w:r w:rsidRPr="00371EF8">
              <w:rPr>
                <w:rFonts w:cs="Aharoni"/>
                <w:b/>
                <w:sz w:val="28"/>
                <w:szCs w:val="28"/>
              </w:rPr>
              <w:t>-10 б.</w:t>
            </w:r>
          </w:p>
          <w:p w:rsidR="00371EF8" w:rsidRPr="00371EF8" w:rsidRDefault="00371EF8" w:rsidP="0073784F">
            <w:pPr>
              <w:ind w:left="113" w:right="113"/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  <w:textDirection w:val="btLr"/>
          </w:tcPr>
          <w:p w:rsidR="00371EF8" w:rsidRPr="00371EF8" w:rsidRDefault="00371EF8" w:rsidP="0073784F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</w:pPr>
            <w:r w:rsidRPr="00371EF8">
              <w:rPr>
                <w:rFonts w:eastAsia="Times New Roman" w:cs="Aharoni"/>
                <w:b/>
                <w:color w:val="333333"/>
                <w:sz w:val="28"/>
                <w:szCs w:val="28"/>
                <w:lang w:eastAsia="ru-RU"/>
              </w:rPr>
              <w:t>артистизм, раскрытие художественного образа</w:t>
            </w:r>
            <w:r w:rsidRPr="00371EF8">
              <w:rPr>
                <w:rFonts w:cs="Aharoni"/>
                <w:b/>
                <w:sz w:val="28"/>
                <w:szCs w:val="28"/>
              </w:rPr>
              <w:t>-10 б.</w:t>
            </w:r>
          </w:p>
          <w:p w:rsidR="00371EF8" w:rsidRPr="00371EF8" w:rsidRDefault="00371EF8" w:rsidP="0073784F">
            <w:pPr>
              <w:ind w:left="113" w:right="113"/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371EF8" w:rsidRPr="00371EF8" w:rsidRDefault="00371EF8" w:rsidP="00C05A58">
            <w:pPr>
              <w:rPr>
                <w:rFonts w:cs="Aharoni"/>
                <w:b/>
                <w:sz w:val="28"/>
                <w:szCs w:val="28"/>
              </w:rPr>
            </w:pPr>
            <w:r w:rsidRPr="00371EF8">
              <w:rPr>
                <w:rFonts w:cs="Aharoni"/>
                <w:b/>
                <w:sz w:val="28"/>
                <w:szCs w:val="28"/>
              </w:rPr>
              <w:t>ВСЕГО</w:t>
            </w:r>
          </w:p>
          <w:p w:rsidR="00371EF8" w:rsidRPr="00371EF8" w:rsidRDefault="00371EF8" w:rsidP="00C05A58">
            <w:pPr>
              <w:rPr>
                <w:rFonts w:cs="Aharoni"/>
                <w:b/>
                <w:sz w:val="28"/>
                <w:szCs w:val="28"/>
              </w:rPr>
            </w:pPr>
            <w:r w:rsidRPr="00371EF8">
              <w:rPr>
                <w:rFonts w:cs="Aharoni"/>
                <w:b/>
                <w:sz w:val="28"/>
                <w:szCs w:val="28"/>
              </w:rPr>
              <w:t>(50 б.)</w:t>
            </w:r>
          </w:p>
        </w:tc>
      </w:tr>
      <w:tr w:rsidR="004C36F8" w:rsidRPr="00371EF8" w:rsidTr="00816251">
        <w:tc>
          <w:tcPr>
            <w:tcW w:w="709" w:type="dxa"/>
          </w:tcPr>
          <w:p w:rsidR="004C36F8" w:rsidRPr="00371EF8" w:rsidRDefault="003F6895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4C36F8" w:rsidRDefault="004C36F8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Омаров Магомедариф</w:t>
            </w:r>
          </w:p>
        </w:tc>
        <w:tc>
          <w:tcPr>
            <w:tcW w:w="1800" w:type="dxa"/>
          </w:tcPr>
          <w:p w:rsidR="004C36F8" w:rsidRDefault="004C36F8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 класс</w:t>
            </w:r>
          </w:p>
          <w:p w:rsidR="004C36F8" w:rsidRDefault="004C36F8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Арчиб</w:t>
            </w:r>
          </w:p>
        </w:tc>
        <w:tc>
          <w:tcPr>
            <w:tcW w:w="2595" w:type="dxa"/>
          </w:tcPr>
          <w:p w:rsidR="004C36F8" w:rsidRPr="00371EF8" w:rsidRDefault="004C36F8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111111"/>
                <w:sz w:val="32"/>
                <w:szCs w:val="28"/>
                <w:shd w:val="clear" w:color="auto" w:fill="FFFFFF"/>
                <w:lang w:eastAsia="ru-RU"/>
              </w:rPr>
              <w:t>Спортивный танец</w:t>
            </w:r>
          </w:p>
        </w:tc>
        <w:tc>
          <w:tcPr>
            <w:tcW w:w="1417" w:type="dxa"/>
          </w:tcPr>
          <w:p w:rsidR="004C36F8" w:rsidRPr="00371EF8" w:rsidRDefault="004C36F8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4C36F8" w:rsidRPr="00371EF8" w:rsidRDefault="004C36F8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4C36F8" w:rsidRPr="00371EF8" w:rsidRDefault="004C36F8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4C36F8" w:rsidRPr="00371EF8" w:rsidRDefault="004C36F8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4C36F8" w:rsidRPr="00371EF8" w:rsidRDefault="004C36F8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4C36F8" w:rsidRPr="00371EF8" w:rsidRDefault="004C36F8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</w:tr>
      <w:tr w:rsidR="009B0D29" w:rsidRPr="00371EF8" w:rsidTr="00DD2BC2">
        <w:trPr>
          <w:trHeight w:val="886"/>
        </w:trPr>
        <w:tc>
          <w:tcPr>
            <w:tcW w:w="709" w:type="dxa"/>
            <w:shd w:val="clear" w:color="auto" w:fill="FFFF00"/>
          </w:tcPr>
          <w:p w:rsidR="009B0D29" w:rsidRPr="00371EF8" w:rsidRDefault="003F6895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  <w:shd w:val="clear" w:color="auto" w:fill="FFFF00"/>
          </w:tcPr>
          <w:p w:rsidR="009B0D29" w:rsidRPr="009E2022" w:rsidRDefault="009B0D29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Газимагомедова Асият</w:t>
            </w:r>
          </w:p>
        </w:tc>
        <w:tc>
          <w:tcPr>
            <w:tcW w:w="1800" w:type="dxa"/>
            <w:shd w:val="clear" w:color="auto" w:fill="FFFF00"/>
          </w:tcPr>
          <w:p w:rsidR="009B0D29" w:rsidRPr="009E2022" w:rsidRDefault="009B0D29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9B0D29" w:rsidRPr="009E2022" w:rsidRDefault="009B0D29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Чарода</w:t>
            </w:r>
          </w:p>
        </w:tc>
        <w:tc>
          <w:tcPr>
            <w:tcW w:w="2595" w:type="dxa"/>
            <w:shd w:val="clear" w:color="auto" w:fill="FFFF00"/>
          </w:tcPr>
          <w:p w:rsidR="009B0D29" w:rsidRPr="00371EF8" w:rsidRDefault="009B0D29" w:rsidP="009B0D29">
            <w:pPr>
              <w:rPr>
                <w:rFonts w:cs="Aharoni"/>
                <w:b/>
                <w:sz w:val="28"/>
                <w:szCs w:val="28"/>
              </w:rPr>
            </w:pPr>
            <w:r w:rsidRPr="00DD2BC2">
              <w:rPr>
                <w:rFonts w:ascii="Calibri" w:hAnsi="Calibri" w:cs="Aharoni"/>
                <w:b/>
                <w:sz w:val="28"/>
                <w:szCs w:val="28"/>
              </w:rPr>
              <w:t>«Шотландский шуточный танец»</w:t>
            </w:r>
          </w:p>
        </w:tc>
        <w:tc>
          <w:tcPr>
            <w:tcW w:w="1417" w:type="dxa"/>
            <w:shd w:val="clear" w:color="auto" w:fill="FFFF00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00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00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00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00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00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</w:tr>
      <w:tr w:rsidR="009B0D29" w:rsidRPr="00371EF8" w:rsidTr="00816251">
        <w:tc>
          <w:tcPr>
            <w:tcW w:w="709" w:type="dxa"/>
          </w:tcPr>
          <w:p w:rsidR="009B0D29" w:rsidRPr="00371EF8" w:rsidRDefault="003F6895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B0D29" w:rsidRPr="009E2022" w:rsidRDefault="009B0D29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Курбанов Абдурахман</w:t>
            </w: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 </w:t>
            </w:r>
          </w:p>
        </w:tc>
        <w:tc>
          <w:tcPr>
            <w:tcW w:w="1800" w:type="dxa"/>
          </w:tcPr>
          <w:p w:rsidR="009B0D29" w:rsidRPr="009E2022" w:rsidRDefault="009B0D29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9B0D29" w:rsidRPr="009E2022" w:rsidRDefault="009B0D29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595" w:type="dxa"/>
          </w:tcPr>
          <w:p w:rsidR="009B0D29" w:rsidRPr="00371EF8" w:rsidRDefault="009B0D29" w:rsidP="009B0D29">
            <w:pPr>
              <w:rPr>
                <w:rFonts w:cs="Aharoni"/>
                <w:b/>
                <w:sz w:val="28"/>
                <w:szCs w:val="28"/>
              </w:rPr>
            </w:pPr>
            <w:r w:rsidRPr="00816251">
              <w:rPr>
                <w:rFonts w:ascii="Calibri" w:eastAsia="Times New Roman" w:hAnsi="Calibri" w:cs="Times New Roman"/>
                <w:b/>
                <w:bCs/>
                <w:iCs/>
                <w:color w:val="111111"/>
                <w:sz w:val="32"/>
                <w:szCs w:val="28"/>
                <w:shd w:val="clear" w:color="auto" w:fill="FFFFFF"/>
                <w:lang w:eastAsia="ru-RU"/>
              </w:rPr>
              <w:t>«народный танец»</w:t>
            </w:r>
            <w:r w:rsidRPr="00816251">
              <w:rPr>
                <w:rFonts w:ascii="Calibri" w:hAnsi="Calibri" w:cs="Times New Roman"/>
                <w:b/>
                <w:sz w:val="32"/>
                <w:szCs w:val="28"/>
              </w:rPr>
              <w:t xml:space="preserve">   </w:t>
            </w:r>
          </w:p>
        </w:tc>
        <w:tc>
          <w:tcPr>
            <w:tcW w:w="1417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</w:tr>
      <w:tr w:rsidR="009B0D29" w:rsidRPr="00371EF8" w:rsidTr="00816251">
        <w:tc>
          <w:tcPr>
            <w:tcW w:w="709" w:type="dxa"/>
          </w:tcPr>
          <w:p w:rsidR="009B0D29" w:rsidRPr="00371EF8" w:rsidRDefault="003F6895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9B0D29" w:rsidRPr="009E2022" w:rsidRDefault="009B0D29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Алилова Рашидат</w:t>
            </w:r>
            <w:r w:rsidRPr="009E2022"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   </w:t>
            </w:r>
          </w:p>
        </w:tc>
        <w:tc>
          <w:tcPr>
            <w:tcW w:w="1800" w:type="dxa"/>
          </w:tcPr>
          <w:p w:rsidR="009B0D29" w:rsidRPr="009E2022" w:rsidRDefault="009B0D29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2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9B0D29" w:rsidRPr="009E2022" w:rsidRDefault="009B0D29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2595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ascii="Calibri" w:hAnsi="Calibri" w:cs="Aharoni"/>
                <w:b/>
                <w:sz w:val="32"/>
                <w:szCs w:val="28"/>
              </w:rPr>
              <w:t>«Кукла»</w:t>
            </w:r>
            <w:r w:rsidRPr="00816251">
              <w:rPr>
                <w:rFonts w:ascii="Calibri" w:hAnsi="Calibri" w:cs="Aharoni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</w:tr>
      <w:tr w:rsidR="009B0D29" w:rsidRPr="00371EF8" w:rsidTr="00816251">
        <w:tc>
          <w:tcPr>
            <w:tcW w:w="709" w:type="dxa"/>
          </w:tcPr>
          <w:p w:rsidR="009B0D29" w:rsidRPr="00371EF8" w:rsidRDefault="003F6895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9B0D29" w:rsidRPr="009E2022" w:rsidRDefault="009B0D29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Шамсудинова Аминат</w:t>
            </w:r>
            <w:r w:rsidRPr="009E2022"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</w:p>
        </w:tc>
        <w:tc>
          <w:tcPr>
            <w:tcW w:w="1800" w:type="dxa"/>
          </w:tcPr>
          <w:p w:rsidR="009B0D29" w:rsidRPr="009E2022" w:rsidRDefault="009B0D29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9B0D29" w:rsidRPr="009E2022" w:rsidRDefault="009B0D29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2595" w:type="dxa"/>
          </w:tcPr>
          <w:p w:rsidR="009B0D29" w:rsidRDefault="009B0D29" w:rsidP="00C05A58">
            <w:pPr>
              <w:rPr>
                <w:rFonts w:ascii="Calibri" w:hAnsi="Calibri" w:cs="Aharoni"/>
                <w:b/>
                <w:sz w:val="32"/>
                <w:szCs w:val="28"/>
              </w:rPr>
            </w:pPr>
            <w:r>
              <w:rPr>
                <w:rFonts w:ascii="Calibri" w:hAnsi="Calibri" w:cs="Aharoni"/>
                <w:b/>
                <w:sz w:val="32"/>
                <w:szCs w:val="28"/>
              </w:rPr>
              <w:t>«Прогулка»</w:t>
            </w:r>
          </w:p>
        </w:tc>
        <w:tc>
          <w:tcPr>
            <w:tcW w:w="1417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B0D29" w:rsidRPr="00371EF8" w:rsidRDefault="009B0D29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</w:tr>
      <w:tr w:rsidR="00DD2BC2" w:rsidRPr="00371EF8" w:rsidTr="009B0D29">
        <w:trPr>
          <w:trHeight w:val="816"/>
        </w:trPr>
        <w:tc>
          <w:tcPr>
            <w:tcW w:w="709" w:type="dxa"/>
          </w:tcPr>
          <w:p w:rsidR="00DD2BC2" w:rsidRPr="00371EF8" w:rsidRDefault="00AA6105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DD2BC2" w:rsidRPr="009E2022" w:rsidRDefault="00DD2BC2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Ахмедова Аида</w:t>
            </w:r>
          </w:p>
        </w:tc>
        <w:tc>
          <w:tcPr>
            <w:tcW w:w="1800" w:type="dxa"/>
          </w:tcPr>
          <w:p w:rsidR="00DD2BC2" w:rsidRPr="009E2022" w:rsidRDefault="00DD2BC2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 Магар</w:t>
            </w:r>
          </w:p>
        </w:tc>
        <w:tc>
          <w:tcPr>
            <w:tcW w:w="2595" w:type="dxa"/>
          </w:tcPr>
          <w:p w:rsidR="00DD2BC2" w:rsidRDefault="00DD2BC2" w:rsidP="00C05A58">
            <w:pPr>
              <w:rPr>
                <w:rFonts w:ascii="Calibri" w:hAnsi="Calibri" w:cs="Aharoni"/>
                <w:b/>
                <w:sz w:val="32"/>
                <w:szCs w:val="28"/>
              </w:rPr>
            </w:pPr>
            <w:r>
              <w:rPr>
                <w:rFonts w:ascii="Calibri" w:hAnsi="Calibri" w:cs="Aharoni"/>
                <w:b/>
                <w:sz w:val="32"/>
                <w:szCs w:val="28"/>
              </w:rPr>
              <w:t>Индийский танец</w:t>
            </w:r>
          </w:p>
        </w:tc>
        <w:tc>
          <w:tcPr>
            <w:tcW w:w="1417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</w:tr>
      <w:tr w:rsidR="00DD2BC2" w:rsidRPr="00371EF8" w:rsidTr="009B0D29">
        <w:trPr>
          <w:trHeight w:val="816"/>
        </w:trPr>
        <w:tc>
          <w:tcPr>
            <w:tcW w:w="709" w:type="dxa"/>
          </w:tcPr>
          <w:p w:rsidR="00DD2BC2" w:rsidRPr="00371EF8" w:rsidRDefault="00AA6105" w:rsidP="00C05A58">
            <w:pPr>
              <w:rPr>
                <w:rFonts w:cs="Aharoni"/>
                <w:b/>
                <w:sz w:val="28"/>
                <w:szCs w:val="28"/>
              </w:rPr>
            </w:pPr>
            <w:r>
              <w:rPr>
                <w:rFonts w:cs="Aharoni"/>
                <w:b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DD2BC2" w:rsidRDefault="00DD2BC2" w:rsidP="001569F9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  <w:t>Магомедов Набижула</w:t>
            </w:r>
          </w:p>
        </w:tc>
        <w:tc>
          <w:tcPr>
            <w:tcW w:w="1800" w:type="dxa"/>
          </w:tcPr>
          <w:p w:rsidR="00DD2BC2" w:rsidRPr="009E2022" w:rsidRDefault="00DD2BC2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класс Дусрах</w:t>
            </w:r>
          </w:p>
        </w:tc>
        <w:tc>
          <w:tcPr>
            <w:tcW w:w="2595" w:type="dxa"/>
          </w:tcPr>
          <w:p w:rsidR="00DD2BC2" w:rsidRDefault="00DD2BC2" w:rsidP="00C05A58">
            <w:pPr>
              <w:rPr>
                <w:rFonts w:ascii="Calibri" w:hAnsi="Calibri" w:cs="Aharoni"/>
                <w:b/>
                <w:sz w:val="32"/>
                <w:szCs w:val="28"/>
              </w:rPr>
            </w:pPr>
            <w:r>
              <w:rPr>
                <w:rFonts w:ascii="Calibri" w:hAnsi="Calibri" w:cs="Aharoni"/>
                <w:b/>
                <w:sz w:val="32"/>
                <w:szCs w:val="28"/>
              </w:rPr>
              <w:t>лезгинка</w:t>
            </w:r>
          </w:p>
        </w:tc>
        <w:tc>
          <w:tcPr>
            <w:tcW w:w="1417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DD2BC2" w:rsidRPr="00371EF8" w:rsidRDefault="00DD2BC2" w:rsidP="00C05A58">
            <w:pPr>
              <w:rPr>
                <w:rFonts w:cs="Aharoni"/>
                <w:b/>
                <w:sz w:val="28"/>
                <w:szCs w:val="28"/>
              </w:rPr>
            </w:pPr>
          </w:p>
        </w:tc>
      </w:tr>
    </w:tbl>
    <w:p w:rsidR="008963B9" w:rsidRPr="008D6B68" w:rsidRDefault="00816251" w:rsidP="00DD2BC2">
      <w:pPr>
        <w:spacing w:line="240" w:lineRule="auto"/>
        <w:rPr>
          <w:rFonts w:ascii="Cambria Math" w:hAnsi="Cambria Math" w:cs="Aharoni"/>
          <w:b/>
          <w:sz w:val="32"/>
          <w:szCs w:val="28"/>
        </w:rPr>
      </w:pPr>
      <w:r>
        <w:rPr>
          <w:rFonts w:cs="Aharoni"/>
          <w:b/>
          <w:sz w:val="28"/>
          <w:szCs w:val="28"/>
        </w:rPr>
        <w:lastRenderedPageBreak/>
        <w:t xml:space="preserve"> </w:t>
      </w:r>
      <w:r w:rsidR="0012794E">
        <w:rPr>
          <w:rFonts w:ascii="Cambria Math" w:hAnsi="Cambria Math" w:cs="Aharoni"/>
          <w:b/>
          <w:sz w:val="32"/>
          <w:szCs w:val="24"/>
        </w:rPr>
        <w:t xml:space="preserve">Чл. </w:t>
      </w:r>
      <w:r w:rsidR="00AA6105">
        <w:rPr>
          <w:rFonts w:ascii="Cambria Math" w:hAnsi="Cambria Math" w:cs="Aharoni"/>
          <w:b/>
          <w:sz w:val="32"/>
          <w:szCs w:val="24"/>
        </w:rPr>
        <w:t>Ж</w:t>
      </w:r>
      <w:r w:rsidR="0012794E">
        <w:rPr>
          <w:rFonts w:ascii="Cambria Math" w:hAnsi="Cambria Math" w:cs="Aharoni"/>
          <w:b/>
          <w:sz w:val="32"/>
          <w:szCs w:val="24"/>
        </w:rPr>
        <w:t>юри ______________________________________</w:t>
      </w:r>
    </w:p>
    <w:p w:rsidR="008963B9" w:rsidRDefault="008963B9" w:rsidP="00EC1857">
      <w:pPr>
        <w:spacing w:line="240" w:lineRule="auto"/>
        <w:ind w:firstLine="708"/>
        <w:rPr>
          <w:rFonts w:ascii="Cambria Math" w:hAnsi="Cambria Math" w:cs="Aharoni"/>
          <w:b/>
          <w:sz w:val="32"/>
          <w:szCs w:val="24"/>
        </w:rPr>
      </w:pPr>
    </w:p>
    <w:p w:rsidR="006B4874" w:rsidRDefault="006B4874" w:rsidP="00EC1857">
      <w:pPr>
        <w:spacing w:line="240" w:lineRule="auto"/>
        <w:ind w:firstLine="708"/>
        <w:rPr>
          <w:rFonts w:ascii="Cambria Math" w:hAnsi="Cambria Math" w:cs="Aharoni"/>
          <w:b/>
          <w:sz w:val="32"/>
          <w:szCs w:val="24"/>
        </w:rPr>
      </w:pPr>
    </w:p>
    <w:p w:rsidR="001C3004" w:rsidRDefault="001C3004" w:rsidP="00EC1857">
      <w:pPr>
        <w:spacing w:line="240" w:lineRule="auto"/>
        <w:ind w:firstLine="708"/>
        <w:rPr>
          <w:rFonts w:ascii="Cambria Math" w:hAnsi="Cambria Math" w:cs="Aharoni"/>
          <w:b/>
          <w:sz w:val="32"/>
          <w:szCs w:val="24"/>
        </w:rPr>
      </w:pPr>
    </w:p>
    <w:p w:rsidR="001C3004" w:rsidRDefault="001C3004" w:rsidP="00EC1857">
      <w:pPr>
        <w:spacing w:line="240" w:lineRule="auto"/>
        <w:ind w:firstLine="708"/>
        <w:rPr>
          <w:rFonts w:ascii="Cambria Math" w:hAnsi="Cambria Math" w:cs="Aharoni"/>
          <w:b/>
          <w:sz w:val="32"/>
          <w:szCs w:val="24"/>
        </w:rPr>
      </w:pPr>
    </w:p>
    <w:p w:rsidR="00EC1857" w:rsidRPr="006B271E" w:rsidRDefault="00EC1857" w:rsidP="00EC1857">
      <w:pPr>
        <w:spacing w:line="240" w:lineRule="auto"/>
        <w:ind w:firstLine="708"/>
        <w:rPr>
          <w:rFonts w:ascii="Cambria Math" w:hAnsi="Cambria Math" w:cs="Aharoni"/>
          <w:b/>
          <w:sz w:val="32"/>
          <w:szCs w:val="24"/>
        </w:rPr>
      </w:pPr>
      <w:r w:rsidRPr="006B271E">
        <w:rPr>
          <w:rFonts w:ascii="Cambria Math" w:hAnsi="Cambria Math" w:cs="Aharoni"/>
          <w:b/>
          <w:sz w:val="32"/>
          <w:szCs w:val="24"/>
        </w:rPr>
        <w:t>Критерии оценки номинации «</w:t>
      </w:r>
      <w:r w:rsidR="004B7312" w:rsidRPr="006B271E">
        <w:rPr>
          <w:rFonts w:ascii="Cambria Math" w:hAnsi="Cambria Math" w:cs="Aharoni"/>
          <w:b/>
          <w:sz w:val="32"/>
          <w:szCs w:val="24"/>
        </w:rPr>
        <w:t>Оригинальный жанр</w:t>
      </w:r>
      <w:r w:rsidRPr="006B271E">
        <w:rPr>
          <w:rFonts w:ascii="Cambria Math" w:hAnsi="Cambria Math" w:cs="Aharoni"/>
          <w:b/>
          <w:sz w:val="32"/>
          <w:szCs w:val="24"/>
        </w:rPr>
        <w:t>»</w:t>
      </w:r>
      <w:r w:rsidR="00550F32">
        <w:rPr>
          <w:rFonts w:ascii="Cambria Math" w:hAnsi="Cambria Math" w:cs="Aharoni"/>
          <w:b/>
          <w:sz w:val="32"/>
          <w:szCs w:val="24"/>
        </w:rPr>
        <w:t xml:space="preserve">              Чл. </w:t>
      </w:r>
      <w:r w:rsidR="00AA6105">
        <w:rPr>
          <w:rFonts w:ascii="Cambria Math" w:hAnsi="Cambria Math" w:cs="Aharoni"/>
          <w:b/>
          <w:sz w:val="32"/>
          <w:szCs w:val="24"/>
        </w:rPr>
        <w:t>Ж</w:t>
      </w:r>
      <w:r w:rsidR="00550F32">
        <w:rPr>
          <w:rFonts w:ascii="Cambria Math" w:hAnsi="Cambria Math" w:cs="Aharoni"/>
          <w:b/>
          <w:sz w:val="32"/>
          <w:szCs w:val="24"/>
        </w:rPr>
        <w:t>юри __________________________________</w:t>
      </w:r>
    </w:p>
    <w:tbl>
      <w:tblPr>
        <w:tblStyle w:val="a3"/>
        <w:tblW w:w="160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8"/>
        <w:gridCol w:w="2733"/>
        <w:gridCol w:w="1276"/>
        <w:gridCol w:w="2552"/>
        <w:gridCol w:w="1417"/>
        <w:gridCol w:w="1418"/>
        <w:gridCol w:w="1559"/>
        <w:gridCol w:w="1559"/>
        <w:gridCol w:w="1559"/>
        <w:gridCol w:w="1418"/>
      </w:tblGrid>
      <w:tr w:rsidR="00E53690" w:rsidRPr="0020228B" w:rsidTr="00E22A44">
        <w:trPr>
          <w:cantSplit/>
          <w:trHeight w:val="3228"/>
        </w:trPr>
        <w:tc>
          <w:tcPr>
            <w:tcW w:w="528" w:type="dxa"/>
            <w:textDirection w:val="btLr"/>
          </w:tcPr>
          <w:p w:rsidR="00E53690" w:rsidRPr="0020228B" w:rsidRDefault="00E53690" w:rsidP="00E53690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№ жребия</w:t>
            </w:r>
          </w:p>
        </w:tc>
        <w:tc>
          <w:tcPr>
            <w:tcW w:w="2733" w:type="dxa"/>
          </w:tcPr>
          <w:p w:rsidR="00E53690" w:rsidRPr="0020228B" w:rsidRDefault="00E53690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ФИО участника</w:t>
            </w:r>
          </w:p>
        </w:tc>
        <w:tc>
          <w:tcPr>
            <w:tcW w:w="1276" w:type="dxa"/>
          </w:tcPr>
          <w:p w:rsidR="00E53690" w:rsidRPr="0020228B" w:rsidRDefault="00E53690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Класс, школа</w:t>
            </w:r>
          </w:p>
        </w:tc>
        <w:tc>
          <w:tcPr>
            <w:tcW w:w="2552" w:type="dxa"/>
          </w:tcPr>
          <w:p w:rsidR="00E53690" w:rsidRPr="0020228B" w:rsidRDefault="003E79C7" w:rsidP="00E53690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Название представления</w:t>
            </w:r>
          </w:p>
        </w:tc>
        <w:tc>
          <w:tcPr>
            <w:tcW w:w="1417" w:type="dxa"/>
            <w:textDirection w:val="btLr"/>
          </w:tcPr>
          <w:p w:rsidR="00E53690" w:rsidRPr="0020228B" w:rsidRDefault="00E53690" w:rsidP="00E53690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техника </w:t>
            </w:r>
            <w:r w:rsidR="00664F29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 </w:t>
            </w: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исполнения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E53690" w:rsidRPr="0020228B" w:rsidRDefault="00E53690" w:rsidP="00E53690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  <w:textDirection w:val="btLr"/>
          </w:tcPr>
          <w:p w:rsidR="00E53690" w:rsidRPr="0020228B" w:rsidRDefault="00E53690" w:rsidP="00E53690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артистичность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E53690" w:rsidRPr="0020228B" w:rsidRDefault="00E53690" w:rsidP="00E53690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  <w:textDirection w:val="btLr"/>
          </w:tcPr>
          <w:p w:rsidR="00E53690" w:rsidRPr="0020228B" w:rsidRDefault="00E53690" w:rsidP="00E53690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сценичность (пластика, костюм, культура </w:t>
            </w:r>
            <w:r w:rsidR="00664F29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 </w:t>
            </w: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исполнения)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</w:tc>
        <w:tc>
          <w:tcPr>
            <w:tcW w:w="1559" w:type="dxa"/>
            <w:textDirection w:val="btLr"/>
          </w:tcPr>
          <w:p w:rsidR="00E53690" w:rsidRPr="0020228B" w:rsidRDefault="00E53690" w:rsidP="00E53690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сложность исполняемой программы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E53690" w:rsidRPr="0020228B" w:rsidRDefault="00E53690" w:rsidP="00E53690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  <w:textDirection w:val="btLr"/>
          </w:tcPr>
          <w:p w:rsidR="00E53690" w:rsidRPr="0020228B" w:rsidRDefault="00E53690" w:rsidP="00E53690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оригинальность, зрелищность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E53690" w:rsidRPr="0020228B" w:rsidRDefault="00E53690" w:rsidP="00E53690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E53690" w:rsidRPr="0020228B" w:rsidRDefault="00E53690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ВСЕГО</w:t>
            </w:r>
          </w:p>
          <w:p w:rsidR="00E53690" w:rsidRPr="0020228B" w:rsidRDefault="00E53690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(50 б.)</w:t>
            </w:r>
          </w:p>
        </w:tc>
      </w:tr>
      <w:tr w:rsidR="00DD2BC2" w:rsidRPr="0020228B" w:rsidTr="00E22A44">
        <w:tc>
          <w:tcPr>
            <w:tcW w:w="528" w:type="dxa"/>
          </w:tcPr>
          <w:p w:rsidR="00DD2BC2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</w:t>
            </w:r>
          </w:p>
        </w:tc>
        <w:tc>
          <w:tcPr>
            <w:tcW w:w="2733" w:type="dxa"/>
          </w:tcPr>
          <w:p w:rsidR="00DD2BC2" w:rsidRDefault="00DD2BC2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Давудова Патимат</w:t>
            </w:r>
          </w:p>
        </w:tc>
        <w:tc>
          <w:tcPr>
            <w:tcW w:w="1276" w:type="dxa"/>
          </w:tcPr>
          <w:p w:rsidR="00DD2BC2" w:rsidRPr="00721695" w:rsidRDefault="00DD2BC2" w:rsidP="001569F9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721695">
              <w:rPr>
                <w:rFonts w:ascii="Cambria Math" w:hAnsi="Cambria Math" w:cs="Aharoni"/>
                <w:b/>
                <w:sz w:val="24"/>
                <w:szCs w:val="24"/>
              </w:rPr>
              <w:t>10 класс</w:t>
            </w:r>
          </w:p>
          <w:p w:rsidR="00DD2BC2" w:rsidRDefault="00DD2BC2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721695">
              <w:rPr>
                <w:rFonts w:ascii="Cambria Math" w:hAnsi="Cambria Math" w:cs="Aharoni"/>
                <w:b/>
                <w:sz w:val="24"/>
                <w:szCs w:val="24"/>
              </w:rPr>
              <w:t>Цуриб</w:t>
            </w:r>
          </w:p>
        </w:tc>
        <w:tc>
          <w:tcPr>
            <w:tcW w:w="2552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7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DD2BC2" w:rsidRPr="0020228B" w:rsidTr="00E22A44">
        <w:tc>
          <w:tcPr>
            <w:tcW w:w="528" w:type="dxa"/>
          </w:tcPr>
          <w:p w:rsidR="00DD2BC2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</w:t>
            </w:r>
          </w:p>
        </w:tc>
        <w:tc>
          <w:tcPr>
            <w:tcW w:w="2733" w:type="dxa"/>
          </w:tcPr>
          <w:p w:rsidR="00DD2BC2" w:rsidRDefault="00DD2BC2" w:rsidP="001569F9">
            <w:pPr>
              <w:spacing w:line="276" w:lineRule="auto"/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Алиев Салман</w:t>
            </w:r>
          </w:p>
          <w:p w:rsidR="00DD2BC2" w:rsidRPr="009E2022" w:rsidRDefault="00DD2BC2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Магомедович</w:t>
            </w:r>
          </w:p>
        </w:tc>
        <w:tc>
          <w:tcPr>
            <w:tcW w:w="1276" w:type="dxa"/>
          </w:tcPr>
          <w:p w:rsidR="00DD2BC2" w:rsidRPr="003E3D7E" w:rsidRDefault="00DD2BC2" w:rsidP="001569F9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3E3D7E">
              <w:rPr>
                <w:rFonts w:ascii="Cambria Math" w:hAnsi="Cambria Math" w:cs="Aharoni"/>
                <w:b/>
                <w:sz w:val="24"/>
                <w:szCs w:val="24"/>
              </w:rPr>
              <w:t>11 класс</w:t>
            </w:r>
          </w:p>
          <w:p w:rsidR="00DD2BC2" w:rsidRPr="003E3D7E" w:rsidRDefault="00DD2BC2" w:rsidP="001569F9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3E3D7E">
              <w:rPr>
                <w:rFonts w:ascii="Cambria Math" w:hAnsi="Cambria Math" w:cs="Aharoni"/>
                <w:b/>
                <w:sz w:val="24"/>
                <w:szCs w:val="24"/>
              </w:rPr>
              <w:t>Тляро</w:t>
            </w:r>
          </w:p>
        </w:tc>
        <w:tc>
          <w:tcPr>
            <w:tcW w:w="2552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7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DD2BC2" w:rsidRPr="0020228B" w:rsidTr="00E22A44">
        <w:tc>
          <w:tcPr>
            <w:tcW w:w="528" w:type="dxa"/>
          </w:tcPr>
          <w:p w:rsidR="00DD2BC2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</w:t>
            </w:r>
          </w:p>
        </w:tc>
        <w:tc>
          <w:tcPr>
            <w:tcW w:w="2733" w:type="dxa"/>
          </w:tcPr>
          <w:p w:rsidR="00DD2BC2" w:rsidRPr="009E2022" w:rsidRDefault="00DD2BC2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Айшалова Айшат</w:t>
            </w:r>
          </w:p>
        </w:tc>
        <w:tc>
          <w:tcPr>
            <w:tcW w:w="1276" w:type="dxa"/>
          </w:tcPr>
          <w:p w:rsidR="00DD2BC2" w:rsidRPr="009E2022" w:rsidRDefault="00DD2BC2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кл.</w:t>
            </w:r>
          </w:p>
          <w:p w:rsidR="00DD2BC2" w:rsidRPr="009E2022" w:rsidRDefault="00DD2BC2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</w:t>
            </w:r>
          </w:p>
        </w:tc>
        <w:tc>
          <w:tcPr>
            <w:tcW w:w="2552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7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DD2BC2" w:rsidRPr="0020228B" w:rsidRDefault="00DD2BC2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E22A44">
        <w:tc>
          <w:tcPr>
            <w:tcW w:w="528" w:type="dxa"/>
          </w:tcPr>
          <w:p w:rsidR="003626D6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4</w:t>
            </w:r>
          </w:p>
        </w:tc>
        <w:tc>
          <w:tcPr>
            <w:tcW w:w="2733" w:type="dxa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Магомедова Сара </w:t>
            </w:r>
          </w:p>
        </w:tc>
        <w:tc>
          <w:tcPr>
            <w:tcW w:w="1276" w:type="dxa"/>
          </w:tcPr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</w:tc>
        <w:tc>
          <w:tcPr>
            <w:tcW w:w="2552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7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F6895" w:rsidRPr="0020228B" w:rsidTr="00E22A44">
        <w:tc>
          <w:tcPr>
            <w:tcW w:w="528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</w:t>
            </w:r>
          </w:p>
        </w:tc>
        <w:tc>
          <w:tcPr>
            <w:tcW w:w="2733" w:type="dxa"/>
          </w:tcPr>
          <w:p w:rsidR="003F6895" w:rsidRDefault="003F6895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Загиров Загирбег</w:t>
            </w:r>
          </w:p>
        </w:tc>
        <w:tc>
          <w:tcPr>
            <w:tcW w:w="1276" w:type="dxa"/>
          </w:tcPr>
          <w:p w:rsidR="003F6895" w:rsidRDefault="003F6895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 Цулда</w:t>
            </w:r>
          </w:p>
        </w:tc>
        <w:tc>
          <w:tcPr>
            <w:tcW w:w="2552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7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418" w:type="dxa"/>
          </w:tcPr>
          <w:p w:rsidR="003F6895" w:rsidRPr="0020228B" w:rsidRDefault="003F689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</w:tbl>
    <w:p w:rsidR="006B271E" w:rsidRDefault="006B271E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64F29" w:rsidRDefault="00664F29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64F29" w:rsidRDefault="00664F29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64F29" w:rsidRDefault="00664F29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64F29" w:rsidRDefault="00664F29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64F29" w:rsidRDefault="00664F29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64F29" w:rsidRDefault="00664F29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64F29" w:rsidRDefault="00664F29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3626D6" w:rsidRDefault="003626D6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3626D6" w:rsidRPr="0020228B" w:rsidRDefault="003626D6" w:rsidP="006B271E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</w:p>
    <w:p w:rsidR="006B271E" w:rsidRPr="00A315B5" w:rsidRDefault="006B271E" w:rsidP="006B271E">
      <w:pPr>
        <w:spacing w:line="240" w:lineRule="auto"/>
        <w:ind w:firstLine="708"/>
        <w:rPr>
          <w:rFonts w:ascii="Cambria Math" w:hAnsi="Cambria Math" w:cs="Aharoni"/>
          <w:b/>
          <w:sz w:val="32"/>
          <w:szCs w:val="24"/>
        </w:rPr>
      </w:pPr>
      <w:r w:rsidRPr="00A315B5">
        <w:rPr>
          <w:rFonts w:ascii="Cambria Math" w:hAnsi="Cambria Math" w:cs="Aharoni"/>
          <w:b/>
          <w:sz w:val="32"/>
          <w:szCs w:val="24"/>
        </w:rPr>
        <w:t>Критерии оценки номинации «Юный музыкант»</w:t>
      </w:r>
    </w:p>
    <w:tbl>
      <w:tblPr>
        <w:tblStyle w:val="a3"/>
        <w:tblW w:w="1616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134"/>
        <w:gridCol w:w="2127"/>
        <w:gridCol w:w="1701"/>
        <w:gridCol w:w="1842"/>
        <w:gridCol w:w="1701"/>
        <w:gridCol w:w="1560"/>
        <w:gridCol w:w="1559"/>
        <w:gridCol w:w="1276"/>
      </w:tblGrid>
      <w:tr w:rsidR="006B271E" w:rsidRPr="0020228B" w:rsidTr="00981AF7">
        <w:trPr>
          <w:cantSplit/>
          <w:trHeight w:val="3274"/>
        </w:trPr>
        <w:tc>
          <w:tcPr>
            <w:tcW w:w="568" w:type="dxa"/>
            <w:textDirection w:val="btLr"/>
          </w:tcPr>
          <w:p w:rsidR="006B271E" w:rsidRPr="0020228B" w:rsidRDefault="006B271E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№ жребия</w:t>
            </w:r>
          </w:p>
        </w:tc>
        <w:tc>
          <w:tcPr>
            <w:tcW w:w="2693" w:type="dxa"/>
          </w:tcPr>
          <w:p w:rsidR="006B271E" w:rsidRPr="0020228B" w:rsidRDefault="006B271E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ФИО участника</w:t>
            </w:r>
          </w:p>
        </w:tc>
        <w:tc>
          <w:tcPr>
            <w:tcW w:w="1134" w:type="dxa"/>
          </w:tcPr>
          <w:p w:rsidR="006B271E" w:rsidRPr="0020228B" w:rsidRDefault="006B271E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Класс, школа</w:t>
            </w:r>
          </w:p>
        </w:tc>
        <w:tc>
          <w:tcPr>
            <w:tcW w:w="2127" w:type="dxa"/>
          </w:tcPr>
          <w:p w:rsidR="006B271E" w:rsidRPr="0020228B" w:rsidRDefault="006B271E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На чем какую музыку и сколько.</w:t>
            </w:r>
          </w:p>
        </w:tc>
        <w:tc>
          <w:tcPr>
            <w:tcW w:w="1701" w:type="dxa"/>
            <w:textDirection w:val="btLr"/>
          </w:tcPr>
          <w:p w:rsidR="006B271E" w:rsidRPr="0020228B" w:rsidRDefault="006B271E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  <w:r w:rsidRPr="0020228B">
              <w:rPr>
                <w:rFonts w:ascii="Cambria Math" w:hAnsi="Cambria Math" w:cs="Aharoni"/>
                <w:b/>
                <w:color w:val="000000"/>
                <w:sz w:val="28"/>
              </w:rPr>
              <w:t>Качество  звукоизвлечения</w:t>
            </w:r>
            <w:r w:rsidRPr="0020228B">
              <w:rPr>
                <w:rFonts w:ascii="Cambria Math" w:hAnsi="Cambria Math" w:cs="Aharoni"/>
                <w:b/>
                <w:sz w:val="28"/>
              </w:rPr>
              <w:t>-10 б.</w:t>
            </w:r>
          </w:p>
          <w:p w:rsidR="006B271E" w:rsidRPr="0020228B" w:rsidRDefault="006B271E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842" w:type="dxa"/>
            <w:textDirection w:val="btLr"/>
          </w:tcPr>
          <w:p w:rsidR="006B271E" w:rsidRPr="0020228B" w:rsidRDefault="006B271E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  <w:r w:rsidRPr="0020228B">
              <w:rPr>
                <w:rFonts w:ascii="Cambria Math" w:hAnsi="Cambria Math" w:cs="Aharoni"/>
                <w:b/>
                <w:color w:val="000000"/>
                <w:sz w:val="28"/>
              </w:rPr>
              <w:t xml:space="preserve">Артистичность </w:t>
            </w:r>
            <w:r w:rsidRPr="0020228B">
              <w:rPr>
                <w:rFonts w:ascii="Cambria Math" w:hAnsi="Cambria Math" w:cs="Aharoni"/>
                <w:b/>
                <w:sz w:val="28"/>
              </w:rPr>
              <w:t>-10 б.</w:t>
            </w:r>
          </w:p>
          <w:p w:rsidR="006B271E" w:rsidRPr="0020228B" w:rsidRDefault="006B271E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701" w:type="dxa"/>
            <w:textDirection w:val="btLr"/>
          </w:tcPr>
          <w:p w:rsidR="006B271E" w:rsidRPr="0020228B" w:rsidRDefault="006B271E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  <w:r w:rsidRPr="0020228B">
              <w:rPr>
                <w:rFonts w:ascii="Cambria Math" w:hAnsi="Cambria Math" w:cs="Aharoni"/>
                <w:b/>
                <w:color w:val="000000"/>
                <w:sz w:val="28"/>
              </w:rPr>
              <w:t xml:space="preserve">Сценическая культура </w:t>
            </w:r>
            <w:r w:rsidRPr="0020228B">
              <w:rPr>
                <w:rFonts w:ascii="Cambria Math" w:hAnsi="Cambria Math" w:cs="Aharoni"/>
                <w:b/>
                <w:sz w:val="28"/>
              </w:rPr>
              <w:t>-10 б.</w:t>
            </w:r>
          </w:p>
          <w:p w:rsidR="006B271E" w:rsidRPr="0020228B" w:rsidRDefault="006B271E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60" w:type="dxa"/>
            <w:textDirection w:val="btLr"/>
          </w:tcPr>
          <w:p w:rsidR="006B271E" w:rsidRPr="0020228B" w:rsidRDefault="006B271E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  <w:r w:rsidRPr="0020228B">
              <w:rPr>
                <w:rFonts w:ascii="Cambria Math" w:hAnsi="Cambria Math" w:cs="Aharoni"/>
                <w:b/>
                <w:color w:val="000000"/>
                <w:sz w:val="28"/>
              </w:rPr>
              <w:t xml:space="preserve">Свободное владение инструментом </w:t>
            </w:r>
            <w:r w:rsidRPr="0020228B">
              <w:rPr>
                <w:rFonts w:ascii="Cambria Math" w:hAnsi="Cambria Math" w:cs="Aharoni"/>
                <w:b/>
                <w:sz w:val="28"/>
              </w:rPr>
              <w:t>-10 б.</w:t>
            </w:r>
          </w:p>
          <w:p w:rsidR="006B271E" w:rsidRPr="0020228B" w:rsidRDefault="006B271E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559" w:type="dxa"/>
            <w:textDirection w:val="btLr"/>
          </w:tcPr>
          <w:p w:rsidR="006B271E" w:rsidRPr="0020228B" w:rsidRDefault="006B271E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  <w:r w:rsidRPr="0020228B">
              <w:rPr>
                <w:rFonts w:ascii="Cambria Math" w:hAnsi="Cambria Math" w:cs="Aharoni"/>
                <w:b/>
                <w:color w:val="000000"/>
                <w:sz w:val="28"/>
              </w:rPr>
              <w:t xml:space="preserve">Яркость и содержательность игры </w:t>
            </w:r>
            <w:r w:rsidRPr="0020228B">
              <w:rPr>
                <w:rFonts w:ascii="Cambria Math" w:hAnsi="Cambria Math" w:cs="Aharoni"/>
                <w:b/>
                <w:sz w:val="28"/>
              </w:rPr>
              <w:t>-10 б.</w:t>
            </w:r>
          </w:p>
          <w:p w:rsidR="006B271E" w:rsidRPr="0020228B" w:rsidRDefault="006B271E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6B271E" w:rsidRPr="0020228B" w:rsidRDefault="006B271E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ВСЕГО</w:t>
            </w:r>
          </w:p>
          <w:p w:rsidR="006B271E" w:rsidRPr="0020228B" w:rsidRDefault="006B271E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(50 б.)</w:t>
            </w:r>
          </w:p>
        </w:tc>
      </w:tr>
      <w:tr w:rsidR="003626D6" w:rsidRPr="0020228B" w:rsidTr="00981AF7">
        <w:trPr>
          <w:cantSplit/>
          <w:trHeight w:val="839"/>
        </w:trPr>
        <w:tc>
          <w:tcPr>
            <w:tcW w:w="568" w:type="dxa"/>
            <w:textDirection w:val="btLr"/>
          </w:tcPr>
          <w:p w:rsidR="003626D6" w:rsidRDefault="003626D6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693" w:type="dxa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Курбанов Абдурахман</w:t>
            </w: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127" w:type="dxa"/>
          </w:tcPr>
          <w:p w:rsidR="003626D6" w:rsidRPr="006B271E" w:rsidRDefault="003626D6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6B271E">
              <w:rPr>
                <w:rFonts w:ascii="Calibri" w:eastAsia="Times New Roman" w:hAnsi="Calibri" w:cs="Times New Roman"/>
                <w:b/>
                <w:color w:val="333333"/>
                <w:sz w:val="32"/>
                <w:szCs w:val="32"/>
                <w:lang w:eastAsia="ru-RU"/>
              </w:rPr>
              <w:t>Пандур</w:t>
            </w:r>
          </w:p>
        </w:tc>
        <w:tc>
          <w:tcPr>
            <w:tcW w:w="1701" w:type="dxa"/>
            <w:textDirection w:val="btLr"/>
          </w:tcPr>
          <w:p w:rsidR="003626D6" w:rsidRPr="0020228B" w:rsidRDefault="003626D6" w:rsidP="00981AF7">
            <w:pPr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842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701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560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559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276" w:type="dxa"/>
          </w:tcPr>
          <w:p w:rsidR="003626D6" w:rsidRPr="0020228B" w:rsidRDefault="003626D6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981AF7">
        <w:trPr>
          <w:cantSplit/>
          <w:trHeight w:val="710"/>
        </w:trPr>
        <w:tc>
          <w:tcPr>
            <w:tcW w:w="568" w:type="dxa"/>
            <w:textDirection w:val="btLr"/>
          </w:tcPr>
          <w:p w:rsidR="003626D6" w:rsidRDefault="003626D6" w:rsidP="00981AF7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2693" w:type="dxa"/>
          </w:tcPr>
          <w:p w:rsidR="003626D6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Давудова Патимат</w:t>
            </w:r>
          </w:p>
        </w:tc>
        <w:tc>
          <w:tcPr>
            <w:tcW w:w="1134" w:type="dxa"/>
          </w:tcPr>
          <w:p w:rsidR="003626D6" w:rsidRPr="00721695" w:rsidRDefault="003626D6" w:rsidP="001569F9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721695">
              <w:rPr>
                <w:rFonts w:ascii="Cambria Math" w:hAnsi="Cambria Math" w:cs="Aharoni"/>
                <w:b/>
                <w:sz w:val="24"/>
                <w:szCs w:val="24"/>
              </w:rPr>
              <w:t>10 класс</w:t>
            </w:r>
          </w:p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721695">
              <w:rPr>
                <w:rFonts w:ascii="Cambria Math" w:hAnsi="Cambria Math" w:cs="Aharoni"/>
                <w:b/>
                <w:sz w:val="24"/>
                <w:szCs w:val="24"/>
              </w:rPr>
              <w:t>Цуриб</w:t>
            </w:r>
          </w:p>
        </w:tc>
        <w:tc>
          <w:tcPr>
            <w:tcW w:w="2127" w:type="dxa"/>
          </w:tcPr>
          <w:p w:rsidR="003626D6" w:rsidRDefault="003626D6" w:rsidP="00981AF7">
            <w:pPr>
              <w:rPr>
                <w:rFonts w:ascii="Calibri" w:hAnsi="Calibri" w:cs="Times New Roman"/>
                <w:b/>
                <w:sz w:val="32"/>
                <w:szCs w:val="32"/>
              </w:rPr>
            </w:pPr>
          </w:p>
          <w:p w:rsidR="003626D6" w:rsidRPr="0020228B" w:rsidRDefault="003626D6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701" w:type="dxa"/>
            <w:textDirection w:val="btLr"/>
          </w:tcPr>
          <w:p w:rsidR="003626D6" w:rsidRPr="0020228B" w:rsidRDefault="003626D6" w:rsidP="00981AF7">
            <w:pPr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842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701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560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559" w:type="dxa"/>
            <w:textDirection w:val="btLr"/>
          </w:tcPr>
          <w:p w:rsidR="003626D6" w:rsidRPr="0020228B" w:rsidRDefault="003626D6" w:rsidP="00981AF7">
            <w:pPr>
              <w:pStyle w:val="a9"/>
              <w:ind w:left="113" w:right="113"/>
              <w:rPr>
                <w:rFonts w:ascii="Cambria Math" w:hAnsi="Cambria Math" w:cs="Aharoni"/>
                <w:b/>
                <w:color w:val="000000"/>
                <w:sz w:val="28"/>
              </w:rPr>
            </w:pPr>
          </w:p>
        </w:tc>
        <w:tc>
          <w:tcPr>
            <w:tcW w:w="1276" w:type="dxa"/>
          </w:tcPr>
          <w:p w:rsidR="003626D6" w:rsidRPr="0020228B" w:rsidRDefault="003626D6" w:rsidP="00981AF7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</w:tbl>
    <w:p w:rsidR="00506F51" w:rsidRDefault="00506F51" w:rsidP="002B0C2B">
      <w:pPr>
        <w:spacing w:line="240" w:lineRule="auto"/>
        <w:ind w:left="135"/>
        <w:rPr>
          <w:rFonts w:ascii="Cambria Math" w:hAnsi="Cambria Math" w:cs="Aharoni"/>
          <w:b/>
          <w:sz w:val="28"/>
          <w:szCs w:val="24"/>
        </w:rPr>
      </w:pPr>
    </w:p>
    <w:p w:rsidR="00506F51" w:rsidRDefault="00506F51" w:rsidP="002B0C2B">
      <w:pPr>
        <w:spacing w:line="240" w:lineRule="auto"/>
        <w:ind w:left="135"/>
        <w:rPr>
          <w:rFonts w:ascii="Cambria Math" w:hAnsi="Cambria Math" w:cs="Aharoni"/>
          <w:b/>
          <w:sz w:val="28"/>
          <w:szCs w:val="24"/>
        </w:rPr>
      </w:pPr>
    </w:p>
    <w:p w:rsidR="00506F51" w:rsidRDefault="00506F51" w:rsidP="002B0C2B">
      <w:pPr>
        <w:spacing w:line="240" w:lineRule="auto"/>
        <w:ind w:left="135"/>
        <w:rPr>
          <w:rFonts w:ascii="Cambria Math" w:hAnsi="Cambria Math" w:cs="Aharoni"/>
          <w:b/>
          <w:sz w:val="28"/>
          <w:szCs w:val="24"/>
        </w:rPr>
      </w:pPr>
    </w:p>
    <w:p w:rsidR="00506F51" w:rsidRDefault="00506F51" w:rsidP="002B0C2B">
      <w:pPr>
        <w:spacing w:line="240" w:lineRule="auto"/>
        <w:ind w:left="135"/>
        <w:rPr>
          <w:rFonts w:ascii="Cambria Math" w:hAnsi="Cambria Math" w:cs="Aharoni"/>
          <w:b/>
          <w:sz w:val="28"/>
          <w:szCs w:val="24"/>
        </w:rPr>
      </w:pPr>
    </w:p>
    <w:p w:rsidR="00506F51" w:rsidRDefault="00506F51" w:rsidP="002B0C2B">
      <w:pPr>
        <w:spacing w:line="240" w:lineRule="auto"/>
        <w:ind w:left="135"/>
        <w:rPr>
          <w:rFonts w:ascii="Cambria Math" w:hAnsi="Cambria Math" w:cs="Aharoni"/>
          <w:b/>
          <w:sz w:val="28"/>
          <w:szCs w:val="24"/>
        </w:rPr>
      </w:pPr>
    </w:p>
    <w:p w:rsidR="00506F51" w:rsidRDefault="00506F51" w:rsidP="002B0C2B">
      <w:pPr>
        <w:spacing w:line="240" w:lineRule="auto"/>
        <w:ind w:left="135"/>
        <w:rPr>
          <w:rFonts w:ascii="Cambria Math" w:hAnsi="Cambria Math" w:cs="Aharoni"/>
          <w:b/>
          <w:sz w:val="28"/>
          <w:szCs w:val="24"/>
        </w:rPr>
      </w:pPr>
    </w:p>
    <w:p w:rsidR="00EC1857" w:rsidRPr="002B0C2B" w:rsidRDefault="00EC1857" w:rsidP="00434CDC">
      <w:pPr>
        <w:spacing w:line="240" w:lineRule="auto"/>
        <w:ind w:left="135"/>
        <w:rPr>
          <w:rFonts w:ascii="Cambria Math" w:hAnsi="Cambria Math" w:cs="Aharoni"/>
          <w:b/>
          <w:sz w:val="28"/>
          <w:szCs w:val="24"/>
        </w:rPr>
      </w:pPr>
      <w:r w:rsidRPr="009A1559">
        <w:rPr>
          <w:rFonts w:cs="Aharoni"/>
          <w:b/>
          <w:sz w:val="32"/>
          <w:szCs w:val="24"/>
        </w:rPr>
        <w:t>Критерии оценки номинации «</w:t>
      </w:r>
      <w:r w:rsidR="00F96CBF" w:rsidRPr="009A1559">
        <w:rPr>
          <w:rFonts w:cs="Aharoni"/>
          <w:b/>
          <w:sz w:val="32"/>
          <w:szCs w:val="24"/>
        </w:rPr>
        <w:t>Художественное слово</w:t>
      </w:r>
      <w:r w:rsidRPr="009A1559">
        <w:rPr>
          <w:rFonts w:cs="Aharoni"/>
          <w:b/>
          <w:sz w:val="32"/>
          <w:szCs w:val="24"/>
        </w:rPr>
        <w:t>»</w:t>
      </w:r>
    </w:p>
    <w:p w:rsidR="00454076" w:rsidRPr="002B0C2B" w:rsidRDefault="00454076" w:rsidP="00EC1857">
      <w:pPr>
        <w:spacing w:line="240" w:lineRule="auto"/>
        <w:ind w:firstLine="708"/>
        <w:rPr>
          <w:rFonts w:cs="Aharoni"/>
          <w:b/>
          <w:sz w:val="28"/>
          <w:szCs w:val="24"/>
        </w:rPr>
      </w:pPr>
    </w:p>
    <w:tbl>
      <w:tblPr>
        <w:tblStyle w:val="a3"/>
        <w:tblW w:w="164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276"/>
        <w:gridCol w:w="2693"/>
        <w:gridCol w:w="1276"/>
        <w:gridCol w:w="1134"/>
        <w:gridCol w:w="1985"/>
        <w:gridCol w:w="1559"/>
        <w:gridCol w:w="1276"/>
        <w:gridCol w:w="1134"/>
      </w:tblGrid>
      <w:tr w:rsidR="009A1559" w:rsidRPr="002B0C2B" w:rsidTr="00225F9A">
        <w:trPr>
          <w:cantSplit/>
          <w:trHeight w:val="2798"/>
        </w:trPr>
        <w:tc>
          <w:tcPr>
            <w:tcW w:w="851" w:type="dxa"/>
            <w:textDirection w:val="btLr"/>
          </w:tcPr>
          <w:p w:rsidR="009A1559" w:rsidRPr="002B0C2B" w:rsidRDefault="009A1559" w:rsidP="009A1559">
            <w:pPr>
              <w:ind w:left="113" w:right="113"/>
              <w:rPr>
                <w:rFonts w:cs="Aharoni"/>
                <w:b/>
                <w:sz w:val="24"/>
                <w:szCs w:val="24"/>
              </w:rPr>
            </w:pPr>
            <w:r w:rsidRPr="002B0C2B">
              <w:rPr>
                <w:rFonts w:cs="Aharoni"/>
                <w:b/>
                <w:sz w:val="24"/>
                <w:szCs w:val="24"/>
              </w:rPr>
              <w:t>№ жребия</w:t>
            </w:r>
          </w:p>
        </w:tc>
        <w:tc>
          <w:tcPr>
            <w:tcW w:w="3260" w:type="dxa"/>
          </w:tcPr>
          <w:p w:rsidR="009A1559" w:rsidRPr="002B0C2B" w:rsidRDefault="009A1559" w:rsidP="00C05A58">
            <w:pPr>
              <w:rPr>
                <w:rFonts w:cs="Aharoni"/>
                <w:b/>
                <w:sz w:val="24"/>
                <w:szCs w:val="24"/>
              </w:rPr>
            </w:pPr>
            <w:r w:rsidRPr="002B0C2B">
              <w:rPr>
                <w:rFonts w:cs="Aharoni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1276" w:type="dxa"/>
          </w:tcPr>
          <w:p w:rsidR="009A1559" w:rsidRPr="002B0C2B" w:rsidRDefault="009A1559" w:rsidP="00C05A58">
            <w:pPr>
              <w:rPr>
                <w:rFonts w:cs="Aharoni"/>
                <w:b/>
                <w:sz w:val="24"/>
                <w:szCs w:val="24"/>
              </w:rPr>
            </w:pPr>
            <w:r w:rsidRPr="002B0C2B">
              <w:rPr>
                <w:rFonts w:cs="Aharoni"/>
                <w:b/>
                <w:sz w:val="24"/>
                <w:szCs w:val="24"/>
              </w:rPr>
              <w:t>Класс, школа</w:t>
            </w:r>
          </w:p>
        </w:tc>
        <w:tc>
          <w:tcPr>
            <w:tcW w:w="2693" w:type="dxa"/>
          </w:tcPr>
          <w:p w:rsidR="009A1559" w:rsidRPr="002B0C2B" w:rsidRDefault="009A1559" w:rsidP="009A1559">
            <w:pPr>
              <w:rPr>
                <w:rFonts w:cs="Aharoni"/>
                <w:b/>
                <w:sz w:val="24"/>
                <w:szCs w:val="24"/>
              </w:rPr>
            </w:pPr>
            <w:r w:rsidRPr="002B0C2B">
              <w:rPr>
                <w:rFonts w:cs="Aharoni"/>
                <w:b/>
                <w:sz w:val="24"/>
                <w:szCs w:val="24"/>
              </w:rPr>
              <w:t>Вид сочинения и объем</w:t>
            </w:r>
          </w:p>
        </w:tc>
        <w:tc>
          <w:tcPr>
            <w:tcW w:w="1276" w:type="dxa"/>
            <w:textDirection w:val="btLr"/>
          </w:tcPr>
          <w:p w:rsidR="009A1559" w:rsidRPr="002B0C2B" w:rsidRDefault="009A1559" w:rsidP="009A1559">
            <w:pPr>
              <w:shd w:val="clear" w:color="auto" w:fill="FFFFFF"/>
              <w:spacing w:after="192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</w:pPr>
            <w:r w:rsidRPr="002B0C2B"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  <w:t xml:space="preserve">соответствие теме и выразительность  её раскрытия   </w:t>
            </w:r>
            <w:r w:rsidRPr="002B0C2B">
              <w:rPr>
                <w:rFonts w:cs="Aharoni"/>
                <w:b/>
                <w:sz w:val="24"/>
                <w:szCs w:val="24"/>
              </w:rPr>
              <w:t>-10 б.</w:t>
            </w:r>
          </w:p>
          <w:p w:rsidR="009A1559" w:rsidRPr="002B0C2B" w:rsidRDefault="009A1559" w:rsidP="009A1559">
            <w:pPr>
              <w:ind w:left="113" w:right="113"/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9A1559" w:rsidRPr="002B0C2B" w:rsidRDefault="009A1559" w:rsidP="009A1559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</w:pPr>
            <w:r w:rsidRPr="002B0C2B"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  <w:t xml:space="preserve">последовательность и логичность изложения </w:t>
            </w:r>
            <w:r w:rsidRPr="002B0C2B">
              <w:rPr>
                <w:rFonts w:cs="Aharoni"/>
                <w:b/>
                <w:sz w:val="24"/>
                <w:szCs w:val="24"/>
              </w:rPr>
              <w:t>-10 б.</w:t>
            </w:r>
          </w:p>
          <w:p w:rsidR="009A1559" w:rsidRPr="002B0C2B" w:rsidRDefault="009A1559" w:rsidP="009A1559">
            <w:pPr>
              <w:ind w:left="113" w:right="113"/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  <w:textDirection w:val="btLr"/>
          </w:tcPr>
          <w:p w:rsidR="009A1559" w:rsidRPr="002B0C2B" w:rsidRDefault="009A1559" w:rsidP="009A1559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</w:pPr>
            <w:r w:rsidRPr="002B0C2B"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  <w:t xml:space="preserve">правильность и уместность употребления языковых средств </w:t>
            </w:r>
            <w:r w:rsidRPr="002B0C2B">
              <w:rPr>
                <w:rFonts w:cs="Aharoni"/>
                <w:b/>
                <w:sz w:val="24"/>
                <w:szCs w:val="24"/>
              </w:rPr>
              <w:t>-10 б.</w:t>
            </w:r>
          </w:p>
        </w:tc>
        <w:tc>
          <w:tcPr>
            <w:tcW w:w="1559" w:type="dxa"/>
            <w:textDirection w:val="btLr"/>
          </w:tcPr>
          <w:p w:rsidR="009A1559" w:rsidRPr="002B0C2B" w:rsidRDefault="009A1559" w:rsidP="009A1559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</w:pPr>
            <w:r w:rsidRPr="002B0C2B"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  <w:t xml:space="preserve">артистизм, раскрытие и яркость художественного образа </w:t>
            </w:r>
            <w:r w:rsidRPr="002B0C2B">
              <w:rPr>
                <w:rFonts w:cs="Aharoni"/>
                <w:b/>
                <w:sz w:val="24"/>
                <w:szCs w:val="24"/>
              </w:rPr>
              <w:t>-10 б.</w:t>
            </w:r>
          </w:p>
          <w:p w:rsidR="009A1559" w:rsidRPr="002B0C2B" w:rsidRDefault="009A1559" w:rsidP="009A1559">
            <w:pPr>
              <w:spacing w:before="100" w:beforeAutospacing="1" w:after="100" w:afterAutospacing="1"/>
              <w:ind w:left="360" w:right="113"/>
              <w:textAlignment w:val="baseline"/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9A1559" w:rsidRPr="002B0C2B" w:rsidRDefault="009A1559" w:rsidP="009A1559">
            <w:pPr>
              <w:spacing w:before="100" w:beforeAutospacing="1" w:after="100" w:afterAutospacing="1"/>
              <w:ind w:left="113" w:right="113"/>
              <w:textAlignment w:val="baseline"/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</w:pPr>
            <w:r w:rsidRPr="002B0C2B">
              <w:rPr>
                <w:rFonts w:eastAsia="Times New Roman" w:cs="Aharoni"/>
                <w:b/>
                <w:color w:val="333333"/>
                <w:sz w:val="24"/>
                <w:szCs w:val="24"/>
                <w:lang w:eastAsia="ru-RU"/>
              </w:rPr>
              <w:t xml:space="preserve">дикция, выразительность речи </w:t>
            </w:r>
            <w:r w:rsidRPr="002B0C2B">
              <w:rPr>
                <w:rFonts w:cs="Aharoni"/>
                <w:b/>
                <w:sz w:val="24"/>
                <w:szCs w:val="24"/>
              </w:rPr>
              <w:t>-10 б.</w:t>
            </w:r>
          </w:p>
          <w:p w:rsidR="009A1559" w:rsidRPr="002B0C2B" w:rsidRDefault="009A1559" w:rsidP="009A1559">
            <w:pPr>
              <w:ind w:left="113" w:right="113"/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A1559" w:rsidRPr="002B0C2B" w:rsidRDefault="009A1559" w:rsidP="00C05A58">
            <w:pPr>
              <w:rPr>
                <w:rFonts w:cs="Aharoni"/>
                <w:b/>
                <w:sz w:val="24"/>
                <w:szCs w:val="24"/>
              </w:rPr>
            </w:pPr>
            <w:r w:rsidRPr="002B0C2B">
              <w:rPr>
                <w:rFonts w:cs="Aharoni"/>
                <w:b/>
                <w:sz w:val="24"/>
                <w:szCs w:val="24"/>
              </w:rPr>
              <w:t>ВСЕГО</w:t>
            </w:r>
          </w:p>
          <w:p w:rsidR="009A1559" w:rsidRPr="002B0C2B" w:rsidRDefault="009A1559" w:rsidP="00454076">
            <w:pPr>
              <w:pStyle w:val="a4"/>
              <w:numPr>
                <w:ilvl w:val="0"/>
                <w:numId w:val="21"/>
              </w:numPr>
              <w:rPr>
                <w:rFonts w:cs="Aharoni"/>
                <w:b/>
                <w:sz w:val="24"/>
                <w:szCs w:val="24"/>
              </w:rPr>
            </w:pPr>
            <w:r w:rsidRPr="002B0C2B">
              <w:rPr>
                <w:rFonts w:cs="Aharoni"/>
                <w:b/>
                <w:sz w:val="24"/>
                <w:szCs w:val="24"/>
              </w:rPr>
              <w:t>.)</w:t>
            </w:r>
          </w:p>
        </w:tc>
      </w:tr>
      <w:tr w:rsidR="00506F51" w:rsidRPr="002B0C2B" w:rsidTr="00225F9A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Залумханов  Гаджи   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  <w:lang w:val="en-US"/>
              </w:rPr>
              <w:t>4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 </w:t>
            </w:r>
          </w:p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2693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506F51" w:rsidRPr="002B0C2B" w:rsidTr="00225F9A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Халилова Аминат Магомедхабибовна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 класс</w:t>
            </w:r>
          </w:p>
          <w:p w:rsidR="00506F51" w:rsidRPr="00AA0F95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693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506F51" w:rsidRPr="002B0C2B" w:rsidTr="00225F9A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Тахиев Халилула Омарович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4 класс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Магар</w:t>
            </w:r>
          </w:p>
        </w:tc>
        <w:tc>
          <w:tcPr>
            <w:tcW w:w="2693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506F51" w:rsidRPr="002B0C2B" w:rsidTr="00225F9A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Курамагомедова Наида Изудиновна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 кл.</w:t>
            </w:r>
          </w:p>
        </w:tc>
        <w:tc>
          <w:tcPr>
            <w:tcW w:w="2693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Ахбердилов Магомед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 класс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Омаров Магомедариф 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класс Арчиб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Магомедалиев Магомедали</w:t>
            </w:r>
          </w:p>
        </w:tc>
        <w:tc>
          <w:tcPr>
            <w:tcW w:w="1276" w:type="dxa"/>
          </w:tcPr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Муслимова Патимат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класс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Омарова Патимат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Кадыров Магомедсаид 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Сачада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</w:t>
            </w: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Магомедова Ашура</w:t>
            </w:r>
          </w:p>
        </w:tc>
        <w:tc>
          <w:tcPr>
            <w:tcW w:w="1276" w:type="dxa"/>
          </w:tcPr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8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Абдурахманова Саида</w:t>
            </w: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 </w:t>
            </w:r>
          </w:p>
        </w:tc>
        <w:tc>
          <w:tcPr>
            <w:tcW w:w="1276" w:type="dxa"/>
          </w:tcPr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Абдулсамадов Магомедариф</w:t>
            </w:r>
          </w:p>
        </w:tc>
        <w:tc>
          <w:tcPr>
            <w:tcW w:w="1276" w:type="dxa"/>
          </w:tcPr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кл.</w:t>
            </w:r>
          </w:p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  <w:r>
              <w:rPr>
                <w:rFonts w:cs="Aharoni"/>
                <w:b/>
                <w:sz w:val="24"/>
                <w:szCs w:val="24"/>
              </w:rPr>
              <w:t>З</w:t>
            </w: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Рамазанов Арсен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Магар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Садрудинов Ахмед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 Арчиб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Курбанов Абдурахман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класс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434CDC" w:rsidRPr="002B0C2B" w:rsidTr="00225F9A">
        <w:tc>
          <w:tcPr>
            <w:tcW w:w="851" w:type="dxa"/>
          </w:tcPr>
          <w:p w:rsidR="00434CDC" w:rsidRPr="002B0C2B" w:rsidRDefault="00434CDC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434CDC" w:rsidRDefault="00434CDC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Магомедова Марият</w:t>
            </w:r>
          </w:p>
        </w:tc>
        <w:tc>
          <w:tcPr>
            <w:tcW w:w="1276" w:type="dxa"/>
          </w:tcPr>
          <w:p w:rsidR="00434CDC" w:rsidRDefault="00434CDC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5 класс </w:t>
            </w:r>
          </w:p>
          <w:p w:rsidR="00434CDC" w:rsidRDefault="00434CDC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2693" w:type="dxa"/>
          </w:tcPr>
          <w:p w:rsidR="00434CDC" w:rsidRPr="002B0C2B" w:rsidRDefault="00434CDC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434CDC" w:rsidRPr="002B0C2B" w:rsidRDefault="00434CDC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4CDC" w:rsidRPr="002B0C2B" w:rsidRDefault="00434CDC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434CDC" w:rsidRPr="002B0C2B" w:rsidRDefault="00434CDC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434CDC" w:rsidRPr="002B0C2B" w:rsidRDefault="00434CDC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Гусейнова Халимат 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Мустафаев Расул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Тахиева Аминат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класс Магар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Омарова Пирдас</w:t>
            </w:r>
          </w:p>
        </w:tc>
        <w:tc>
          <w:tcPr>
            <w:tcW w:w="1276" w:type="dxa"/>
          </w:tcPr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 Дусрах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Садулаева Санур Абдулманаповна</w:t>
            </w:r>
          </w:p>
        </w:tc>
        <w:tc>
          <w:tcPr>
            <w:tcW w:w="1276" w:type="dxa"/>
          </w:tcPr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Гилиб </w:t>
            </w:r>
          </w:p>
          <w:p w:rsidR="00225F9A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класс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Шахрудинова Камила</w:t>
            </w:r>
          </w:p>
        </w:tc>
        <w:tc>
          <w:tcPr>
            <w:tcW w:w="1276" w:type="dxa"/>
          </w:tcPr>
          <w:p w:rsidR="00225F9A" w:rsidRPr="009F5DB5" w:rsidRDefault="00225F9A" w:rsidP="00225F9A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 xml:space="preserve">9 кл </w:t>
            </w:r>
          </w:p>
          <w:p w:rsidR="00225F9A" w:rsidRPr="009E2022" w:rsidRDefault="00225F9A" w:rsidP="00225F9A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lastRenderedPageBreak/>
              <w:t>Чарода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Магомедова Разият</w:t>
            </w:r>
          </w:p>
        </w:tc>
        <w:tc>
          <w:tcPr>
            <w:tcW w:w="1276" w:type="dxa"/>
          </w:tcPr>
          <w:p w:rsidR="00225F9A" w:rsidRPr="009F5DB5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>9 класс</w:t>
            </w:r>
          </w:p>
          <w:p w:rsidR="00225F9A" w:rsidRPr="009F5DB5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>Арчиб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225F9A" w:rsidP="00225F9A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Насрулаева Хадижат </w:t>
            </w:r>
          </w:p>
        </w:tc>
        <w:tc>
          <w:tcPr>
            <w:tcW w:w="1276" w:type="dxa"/>
          </w:tcPr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9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225F9A" w:rsidRPr="009E2022" w:rsidRDefault="00225F9A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  <w:tr w:rsidR="00225F9A" w:rsidRPr="002B0C2B" w:rsidTr="00225F9A">
        <w:tc>
          <w:tcPr>
            <w:tcW w:w="851" w:type="dxa"/>
          </w:tcPr>
          <w:p w:rsidR="00225F9A" w:rsidRPr="002B0C2B" w:rsidRDefault="00225F9A" w:rsidP="00225F9A">
            <w:pPr>
              <w:pStyle w:val="a4"/>
              <w:numPr>
                <w:ilvl w:val="0"/>
                <w:numId w:val="22"/>
              </w:num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225F9A" w:rsidRPr="009E2022" w:rsidRDefault="00434CDC" w:rsidP="00225F9A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  <w:t>Шахрудинов Магомед</w:t>
            </w:r>
          </w:p>
        </w:tc>
        <w:tc>
          <w:tcPr>
            <w:tcW w:w="1276" w:type="dxa"/>
          </w:tcPr>
          <w:p w:rsidR="00225F9A" w:rsidRDefault="00434CDC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</w:t>
            </w:r>
          </w:p>
          <w:p w:rsidR="00434CDC" w:rsidRPr="009E2022" w:rsidRDefault="00434CDC" w:rsidP="00225F9A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2693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25F9A" w:rsidRPr="002B0C2B" w:rsidRDefault="00225F9A" w:rsidP="00225F9A">
            <w:pPr>
              <w:rPr>
                <w:rFonts w:cs="Aharoni"/>
                <w:b/>
                <w:sz w:val="24"/>
                <w:szCs w:val="24"/>
              </w:rPr>
            </w:pPr>
          </w:p>
        </w:tc>
      </w:tr>
    </w:tbl>
    <w:p w:rsidR="00506F51" w:rsidRDefault="00506F51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434CDC" w:rsidRDefault="00434CDC" w:rsidP="008D6B68">
      <w:pPr>
        <w:spacing w:line="240" w:lineRule="auto"/>
        <w:rPr>
          <w:rFonts w:ascii="Cambria Math" w:hAnsi="Cambria Math" w:cs="Aharoni"/>
          <w:b/>
          <w:sz w:val="32"/>
          <w:szCs w:val="24"/>
        </w:rPr>
      </w:pPr>
    </w:p>
    <w:p w:rsidR="00EC1857" w:rsidRPr="002B0C2B" w:rsidRDefault="00EC1857" w:rsidP="008D6B68">
      <w:pPr>
        <w:spacing w:line="240" w:lineRule="auto"/>
        <w:rPr>
          <w:rFonts w:ascii="Cambria Math" w:hAnsi="Cambria Math" w:cs="Aharoni"/>
          <w:b/>
          <w:sz w:val="28"/>
          <w:szCs w:val="24"/>
        </w:rPr>
      </w:pPr>
      <w:r w:rsidRPr="002B0C2B">
        <w:rPr>
          <w:rFonts w:ascii="Cambria Math" w:hAnsi="Cambria Math" w:cs="Aharoni"/>
          <w:b/>
          <w:sz w:val="28"/>
          <w:szCs w:val="24"/>
        </w:rPr>
        <w:t>Критерии оценки номинации «</w:t>
      </w:r>
      <w:r w:rsidR="00E26985" w:rsidRPr="002B0C2B">
        <w:rPr>
          <w:rFonts w:ascii="Cambria Math" w:hAnsi="Cambria Math" w:cs="Aharoni"/>
          <w:b/>
          <w:sz w:val="28"/>
          <w:szCs w:val="24"/>
        </w:rPr>
        <w:t>Юный художник</w:t>
      </w:r>
      <w:r w:rsidRPr="002B0C2B">
        <w:rPr>
          <w:rFonts w:ascii="Cambria Math" w:hAnsi="Cambria Math" w:cs="Aharoni"/>
          <w:b/>
          <w:sz w:val="28"/>
          <w:szCs w:val="24"/>
        </w:rPr>
        <w:t>»</w:t>
      </w:r>
    </w:p>
    <w:tbl>
      <w:tblPr>
        <w:tblStyle w:val="a3"/>
        <w:tblW w:w="164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276"/>
        <w:gridCol w:w="2977"/>
        <w:gridCol w:w="1134"/>
        <w:gridCol w:w="2409"/>
        <w:gridCol w:w="1843"/>
        <w:gridCol w:w="1134"/>
        <w:gridCol w:w="1418"/>
        <w:gridCol w:w="1134"/>
      </w:tblGrid>
      <w:tr w:rsidR="006B271E" w:rsidRPr="002B0C2B" w:rsidTr="00511E13">
        <w:trPr>
          <w:cantSplit/>
          <w:trHeight w:val="3238"/>
        </w:trPr>
        <w:tc>
          <w:tcPr>
            <w:tcW w:w="851" w:type="dxa"/>
            <w:textDirection w:val="btLr"/>
          </w:tcPr>
          <w:p w:rsidR="006B271E" w:rsidRPr="002B0C2B" w:rsidRDefault="003D0455" w:rsidP="006B271E">
            <w:pPr>
              <w:ind w:left="113" w:right="113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№</w:t>
            </w:r>
            <w:r w:rsidR="006B271E" w:rsidRPr="002B0C2B">
              <w:rPr>
                <w:rFonts w:ascii="Cambria Math" w:hAnsi="Cambria Math" w:cs="Aharoni"/>
                <w:b/>
                <w:sz w:val="24"/>
                <w:szCs w:val="24"/>
              </w:rPr>
              <w:t xml:space="preserve"> жребия</w:t>
            </w:r>
          </w:p>
        </w:tc>
        <w:tc>
          <w:tcPr>
            <w:tcW w:w="2268" w:type="dxa"/>
          </w:tcPr>
          <w:p w:rsidR="006B271E" w:rsidRPr="002B0C2B" w:rsidRDefault="006B271E" w:rsidP="00C05A58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1276" w:type="dxa"/>
          </w:tcPr>
          <w:p w:rsidR="006B271E" w:rsidRPr="002B0C2B" w:rsidRDefault="006B271E" w:rsidP="00C05A58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Класс, школа</w:t>
            </w:r>
          </w:p>
        </w:tc>
        <w:tc>
          <w:tcPr>
            <w:tcW w:w="2977" w:type="dxa"/>
          </w:tcPr>
          <w:p w:rsidR="006B271E" w:rsidRPr="002B0C2B" w:rsidRDefault="003D0455" w:rsidP="006B271E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Что рисовали</w:t>
            </w:r>
          </w:p>
        </w:tc>
        <w:tc>
          <w:tcPr>
            <w:tcW w:w="1134" w:type="dxa"/>
            <w:textDirection w:val="btLr"/>
          </w:tcPr>
          <w:p w:rsidR="006B271E" w:rsidRPr="002B0C2B" w:rsidRDefault="006B271E" w:rsidP="006B271E">
            <w:pPr>
              <w:ind w:left="113" w:right="113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Содержание (глубины переживания ребенка) -10 б.</w:t>
            </w:r>
          </w:p>
          <w:p w:rsidR="006B271E" w:rsidRPr="002B0C2B" w:rsidRDefault="006B271E" w:rsidP="006B271E">
            <w:pPr>
              <w:ind w:left="113" w:right="113"/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  <w:textDirection w:val="btLr"/>
          </w:tcPr>
          <w:p w:rsidR="006B271E" w:rsidRPr="002B0C2B" w:rsidRDefault="006B271E" w:rsidP="006B271E">
            <w:pPr>
              <w:ind w:left="113" w:right="113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Сложность, перспективность изображения, яркое, выразительное раскрытие в образе своего переживания -10 б.</w:t>
            </w:r>
          </w:p>
        </w:tc>
        <w:tc>
          <w:tcPr>
            <w:tcW w:w="1843" w:type="dxa"/>
            <w:textDirection w:val="btLr"/>
          </w:tcPr>
          <w:p w:rsidR="006B271E" w:rsidRPr="002B0C2B" w:rsidRDefault="006B271E" w:rsidP="006B271E">
            <w:pPr>
              <w:ind w:left="113" w:right="113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Заполняемость листа, разнообразие размеров предметов, наблюдательность ребенка-10 б.</w:t>
            </w:r>
          </w:p>
        </w:tc>
        <w:tc>
          <w:tcPr>
            <w:tcW w:w="1134" w:type="dxa"/>
            <w:textDirection w:val="btLr"/>
          </w:tcPr>
          <w:p w:rsidR="006B271E" w:rsidRPr="002B0C2B" w:rsidRDefault="006B271E" w:rsidP="006B271E">
            <w:pPr>
              <w:ind w:left="113" w:right="113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Выразительность в передаче движений и мимики-10 б.</w:t>
            </w:r>
          </w:p>
        </w:tc>
        <w:tc>
          <w:tcPr>
            <w:tcW w:w="1418" w:type="dxa"/>
            <w:textDirection w:val="btLr"/>
          </w:tcPr>
          <w:p w:rsidR="006B271E" w:rsidRPr="002B0C2B" w:rsidRDefault="006B271E" w:rsidP="006B271E">
            <w:pPr>
              <w:ind w:left="113" w:right="113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Колорит (эмоциональное,  воздействие  цвета на зрителя) -10 б.</w:t>
            </w:r>
          </w:p>
        </w:tc>
        <w:tc>
          <w:tcPr>
            <w:tcW w:w="1134" w:type="dxa"/>
          </w:tcPr>
          <w:p w:rsidR="006B271E" w:rsidRPr="002B0C2B" w:rsidRDefault="006B271E" w:rsidP="00C05A58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 w:val="24"/>
                <w:szCs w:val="24"/>
              </w:rPr>
              <w:t>ВСЕГО</w:t>
            </w:r>
          </w:p>
          <w:p w:rsidR="00454076" w:rsidRPr="002B0C2B" w:rsidRDefault="00454076" w:rsidP="00C05A58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  <w:p w:rsidR="006B271E" w:rsidRPr="002B0C2B" w:rsidRDefault="00454076" w:rsidP="00454076">
            <w:pPr>
              <w:pStyle w:val="a4"/>
              <w:numPr>
                <w:ilvl w:val="0"/>
                <w:numId w:val="19"/>
              </w:numPr>
              <w:ind w:left="600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2B0C2B">
              <w:rPr>
                <w:rFonts w:ascii="Cambria Math" w:hAnsi="Cambria Math" w:cs="Aharoni"/>
                <w:b/>
                <w:szCs w:val="24"/>
              </w:rPr>
              <w:t xml:space="preserve">б </w:t>
            </w:r>
            <w:r w:rsidR="006B271E" w:rsidRPr="002B0C2B">
              <w:rPr>
                <w:rFonts w:ascii="Cambria Math" w:hAnsi="Cambria Math" w:cs="Aharoni"/>
                <w:b/>
                <w:szCs w:val="24"/>
              </w:rPr>
              <w:t>)</w:t>
            </w: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Залумханов  Гаджи   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  <w:lang w:val="en-US"/>
              </w:rPr>
              <w:t>4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 </w:t>
            </w:r>
          </w:p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Халилова Аминат Магомедхабибовна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 класс</w:t>
            </w:r>
          </w:p>
          <w:p w:rsidR="00506F51" w:rsidRPr="00AA0F95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Тахиев Халилула Омарович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4 класс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Магар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Курамагомедова Наида Изудиновна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 кл.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434CDC" w:rsidRPr="002B0C2B" w:rsidTr="00511E13">
        <w:tc>
          <w:tcPr>
            <w:tcW w:w="851" w:type="dxa"/>
          </w:tcPr>
          <w:p w:rsidR="00434CDC" w:rsidRPr="002B0C2B" w:rsidRDefault="00434CDC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434CDC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Ахбердилов Магомед </w:t>
            </w:r>
          </w:p>
        </w:tc>
        <w:tc>
          <w:tcPr>
            <w:tcW w:w="1276" w:type="dxa"/>
          </w:tcPr>
          <w:p w:rsidR="00434CDC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1 класс </w:t>
            </w:r>
          </w:p>
          <w:p w:rsidR="00434CDC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2977" w:type="dxa"/>
          </w:tcPr>
          <w:p w:rsidR="00434CDC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Омаров Магомедариф 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класс Арчиб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Магомедалиев Магомедали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Муслимова </w:t>
            </w: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lastRenderedPageBreak/>
              <w:t>Патимат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lastRenderedPageBreak/>
              <w:t>6 класс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lastRenderedPageBreak/>
              <w:t>Цуриб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Омарова Патимат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Кадыров Магомедсаид 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Сачада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</w:t>
            </w: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Магомедова Ашура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8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Абдурахманова Саида</w:t>
            </w: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 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Абдулсамадов Магомедариф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кл.</w:t>
            </w:r>
          </w:p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Рамазанов Арсен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Магар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Садрудинов Ахмед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 Арчиб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Курбанов Абдурахман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класс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434CDC" w:rsidRPr="002B0C2B" w:rsidTr="00511E13">
        <w:tc>
          <w:tcPr>
            <w:tcW w:w="851" w:type="dxa"/>
          </w:tcPr>
          <w:p w:rsidR="00434CDC" w:rsidRPr="002B0C2B" w:rsidRDefault="00434CDC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434CDC" w:rsidRDefault="00434CDC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Магомедова Марият </w:t>
            </w:r>
          </w:p>
        </w:tc>
        <w:tc>
          <w:tcPr>
            <w:tcW w:w="1276" w:type="dxa"/>
          </w:tcPr>
          <w:p w:rsidR="00434CDC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 кл</w:t>
            </w:r>
          </w:p>
          <w:p w:rsidR="00434CDC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</w:p>
        </w:tc>
        <w:tc>
          <w:tcPr>
            <w:tcW w:w="2977" w:type="dxa"/>
          </w:tcPr>
          <w:p w:rsidR="00434CDC" w:rsidRDefault="00434CDC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34CDC" w:rsidRPr="002B0C2B" w:rsidRDefault="00434CDC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Гусейнова Халимат 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Мустафаев Расул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Тахиева Аминат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класс Магар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Омарова Пирдас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 Дусрах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Садулаева Санур Абдулманаповна</w:t>
            </w:r>
          </w:p>
        </w:tc>
        <w:tc>
          <w:tcPr>
            <w:tcW w:w="1276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Гилиб </w:t>
            </w:r>
          </w:p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 класс</w:t>
            </w:r>
          </w:p>
        </w:tc>
        <w:tc>
          <w:tcPr>
            <w:tcW w:w="2977" w:type="dxa"/>
          </w:tcPr>
          <w:p w:rsidR="00506F51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Шахрудинова </w:t>
            </w: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lastRenderedPageBreak/>
              <w:t>Камила</w:t>
            </w:r>
          </w:p>
        </w:tc>
        <w:tc>
          <w:tcPr>
            <w:tcW w:w="1276" w:type="dxa"/>
          </w:tcPr>
          <w:p w:rsidR="00506F51" w:rsidRPr="009F5DB5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lastRenderedPageBreak/>
              <w:t xml:space="preserve">9 кл </w:t>
            </w:r>
          </w:p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lastRenderedPageBreak/>
              <w:t>Чарода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Магомедова Разият</w:t>
            </w:r>
          </w:p>
        </w:tc>
        <w:tc>
          <w:tcPr>
            <w:tcW w:w="1276" w:type="dxa"/>
          </w:tcPr>
          <w:p w:rsidR="00506F51" w:rsidRPr="009F5DB5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>9 класс</w:t>
            </w:r>
          </w:p>
          <w:p w:rsidR="00506F51" w:rsidRPr="009F5DB5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F5DB5">
              <w:rPr>
                <w:rFonts w:ascii="Cambria Math" w:hAnsi="Cambria Math" w:cs="Aharoni"/>
                <w:b/>
                <w:sz w:val="28"/>
                <w:szCs w:val="24"/>
              </w:rPr>
              <w:t>Арчиб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506F51" w:rsidP="00506F51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Насрулаева Хадижат </w:t>
            </w:r>
          </w:p>
        </w:tc>
        <w:tc>
          <w:tcPr>
            <w:tcW w:w="1276" w:type="dxa"/>
          </w:tcPr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9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506F51" w:rsidRPr="009E2022" w:rsidRDefault="00506F51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  <w:tr w:rsidR="00506F51" w:rsidRPr="002B0C2B" w:rsidTr="00511E13">
        <w:tc>
          <w:tcPr>
            <w:tcW w:w="851" w:type="dxa"/>
          </w:tcPr>
          <w:p w:rsidR="00506F51" w:rsidRPr="002B0C2B" w:rsidRDefault="00506F51" w:rsidP="00506F51">
            <w:pPr>
              <w:pStyle w:val="a4"/>
              <w:numPr>
                <w:ilvl w:val="0"/>
                <w:numId w:val="20"/>
              </w:num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506F51" w:rsidRPr="009E2022" w:rsidRDefault="00434CDC" w:rsidP="00506F51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  <w:t>Шахрудинов Магомед</w:t>
            </w:r>
          </w:p>
        </w:tc>
        <w:tc>
          <w:tcPr>
            <w:tcW w:w="1276" w:type="dxa"/>
          </w:tcPr>
          <w:p w:rsidR="00506F51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10 кл </w:t>
            </w:r>
          </w:p>
          <w:p w:rsidR="00434CDC" w:rsidRPr="009E2022" w:rsidRDefault="00434CDC" w:rsidP="00506F51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Тлярош</w:t>
            </w:r>
            <w:bookmarkStart w:id="0" w:name="_GoBack"/>
            <w:bookmarkEnd w:id="0"/>
          </w:p>
        </w:tc>
        <w:tc>
          <w:tcPr>
            <w:tcW w:w="2977" w:type="dxa"/>
          </w:tcPr>
          <w:p w:rsidR="00506F51" w:rsidRPr="009E2022" w:rsidRDefault="00506F51" w:rsidP="00506F51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06F51" w:rsidRPr="002B0C2B" w:rsidRDefault="00506F51" w:rsidP="00506F51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</w:p>
        </w:tc>
      </w:tr>
    </w:tbl>
    <w:p w:rsidR="00550F32" w:rsidRDefault="00550F32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AA6105" w:rsidRDefault="00AA6105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AA6105" w:rsidRDefault="00AA6105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D3237E" w:rsidRDefault="00D3237E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D3237E" w:rsidRDefault="00D3237E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D3237E" w:rsidRDefault="00D3237E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D3237E" w:rsidRDefault="00D3237E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D3237E" w:rsidRPr="002B0C2B" w:rsidRDefault="00D3237E" w:rsidP="00664F29">
      <w:pPr>
        <w:spacing w:line="240" w:lineRule="auto"/>
        <w:rPr>
          <w:rFonts w:ascii="Cambria Math" w:hAnsi="Cambria Math" w:cs="Aharoni"/>
          <w:b/>
          <w:sz w:val="24"/>
          <w:szCs w:val="24"/>
        </w:rPr>
      </w:pPr>
    </w:p>
    <w:p w:rsidR="00D413B8" w:rsidRPr="0020228B" w:rsidRDefault="00EA4CB4" w:rsidP="005E42A9">
      <w:pPr>
        <w:spacing w:line="240" w:lineRule="auto"/>
        <w:ind w:firstLine="708"/>
        <w:rPr>
          <w:rFonts w:ascii="Cambria Math" w:hAnsi="Cambria Math" w:cs="Aharoni"/>
          <w:b/>
          <w:sz w:val="28"/>
          <w:szCs w:val="24"/>
        </w:rPr>
      </w:pPr>
      <w:r>
        <w:rPr>
          <w:rFonts w:ascii="Cambria Math" w:hAnsi="Cambria Math" w:cs="Aharoni"/>
          <w:b/>
          <w:sz w:val="28"/>
          <w:szCs w:val="24"/>
        </w:rPr>
        <w:t xml:space="preserve">   </w:t>
      </w:r>
      <w:r w:rsidR="00D413B8" w:rsidRPr="0020228B">
        <w:rPr>
          <w:rFonts w:ascii="Cambria Math" w:hAnsi="Cambria Math" w:cs="Aharoni"/>
          <w:b/>
          <w:sz w:val="28"/>
          <w:szCs w:val="24"/>
        </w:rPr>
        <w:t>Критерии оценки третьего тура фестиваля «Я ещё умею …»</w:t>
      </w:r>
    </w:p>
    <w:tbl>
      <w:tblPr>
        <w:tblStyle w:val="a3"/>
        <w:tblW w:w="153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8"/>
        <w:gridCol w:w="2166"/>
        <w:gridCol w:w="1276"/>
        <w:gridCol w:w="6095"/>
        <w:gridCol w:w="1276"/>
        <w:gridCol w:w="851"/>
        <w:gridCol w:w="850"/>
        <w:gridCol w:w="1134"/>
        <w:gridCol w:w="1134"/>
      </w:tblGrid>
      <w:tr w:rsidR="00511E13" w:rsidRPr="0020228B" w:rsidTr="00511E13">
        <w:trPr>
          <w:cantSplit/>
          <w:trHeight w:val="2018"/>
        </w:trPr>
        <w:tc>
          <w:tcPr>
            <w:tcW w:w="528" w:type="dxa"/>
            <w:textDirection w:val="btLr"/>
          </w:tcPr>
          <w:p w:rsidR="00511E13" w:rsidRPr="0020228B" w:rsidRDefault="00511E13" w:rsidP="005E42A9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№ жребия</w:t>
            </w:r>
          </w:p>
        </w:tc>
        <w:tc>
          <w:tcPr>
            <w:tcW w:w="2166" w:type="dxa"/>
          </w:tcPr>
          <w:p w:rsidR="00511E13" w:rsidRPr="0020228B" w:rsidRDefault="00511E13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ФИО участника</w:t>
            </w:r>
          </w:p>
        </w:tc>
        <w:tc>
          <w:tcPr>
            <w:tcW w:w="1276" w:type="dxa"/>
          </w:tcPr>
          <w:p w:rsidR="00511E13" w:rsidRPr="0020228B" w:rsidRDefault="00511E13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Класс, школа</w:t>
            </w:r>
          </w:p>
        </w:tc>
        <w:tc>
          <w:tcPr>
            <w:tcW w:w="6095" w:type="dxa"/>
          </w:tcPr>
          <w:p w:rsidR="00511E13" w:rsidRPr="0020228B" w:rsidRDefault="00511E13" w:rsidP="005E42A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Содержание выступления</w:t>
            </w:r>
          </w:p>
        </w:tc>
        <w:tc>
          <w:tcPr>
            <w:tcW w:w="1276" w:type="dxa"/>
            <w:textDirection w:val="btLr"/>
          </w:tcPr>
          <w:p w:rsidR="00511E13" w:rsidRPr="0020228B" w:rsidRDefault="00511E13" w:rsidP="00B51CB7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Оригинальный жанр </w:t>
            </w:r>
            <w:r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 </w:t>
            </w: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>10 б.</w:t>
            </w:r>
          </w:p>
        </w:tc>
        <w:tc>
          <w:tcPr>
            <w:tcW w:w="851" w:type="dxa"/>
            <w:textDirection w:val="btLr"/>
          </w:tcPr>
          <w:p w:rsidR="00511E13" w:rsidRPr="0020228B" w:rsidRDefault="00511E13" w:rsidP="005E42A9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Сольная песня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511E13" w:rsidRPr="0020228B" w:rsidRDefault="00511E13" w:rsidP="005E42A9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511E13" w:rsidRPr="0020228B" w:rsidRDefault="00511E13" w:rsidP="005E42A9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 xml:space="preserve">Хореография 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</w:tc>
        <w:tc>
          <w:tcPr>
            <w:tcW w:w="1134" w:type="dxa"/>
            <w:textDirection w:val="btLr"/>
          </w:tcPr>
          <w:p w:rsidR="00511E13" w:rsidRPr="0020228B" w:rsidRDefault="00511E13" w:rsidP="005E42A9">
            <w:pPr>
              <w:spacing w:before="100" w:beforeAutospacing="1" w:after="100" w:afterAutospacing="1"/>
              <w:ind w:left="113" w:right="113"/>
              <w:textAlignment w:val="baseline"/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</w:pPr>
            <w:r w:rsidRPr="0020228B">
              <w:rPr>
                <w:rFonts w:ascii="Cambria Math" w:eastAsia="Times New Roman" w:hAnsi="Cambria Math" w:cs="Aharoni"/>
                <w:b/>
                <w:color w:val="333333"/>
                <w:sz w:val="28"/>
                <w:szCs w:val="24"/>
                <w:lang w:eastAsia="ru-RU"/>
              </w:rPr>
              <w:t>Юный музыкант</w:t>
            </w: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-10 б.</w:t>
            </w:r>
          </w:p>
          <w:p w:rsidR="00511E13" w:rsidRPr="0020228B" w:rsidRDefault="00511E13" w:rsidP="005E42A9">
            <w:pPr>
              <w:ind w:left="113" w:right="113"/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511E13" w:rsidRPr="0020228B" w:rsidRDefault="00511E13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ВСЕГО</w:t>
            </w:r>
          </w:p>
          <w:p w:rsidR="00511E13" w:rsidRPr="0020228B" w:rsidRDefault="00511E13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20228B">
              <w:rPr>
                <w:rFonts w:ascii="Cambria Math" w:hAnsi="Cambria Math" w:cs="Aharoni"/>
                <w:b/>
                <w:sz w:val="28"/>
                <w:szCs w:val="24"/>
              </w:rPr>
              <w:t>(50 б.)</w:t>
            </w: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</w:t>
            </w:r>
          </w:p>
        </w:tc>
        <w:tc>
          <w:tcPr>
            <w:tcW w:w="2166" w:type="dxa"/>
          </w:tcPr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Залумханов  Гаджи   </w:t>
            </w:r>
          </w:p>
        </w:tc>
        <w:tc>
          <w:tcPr>
            <w:tcW w:w="1276" w:type="dxa"/>
          </w:tcPr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  <w:lang w:val="en-US"/>
              </w:rPr>
              <w:t>3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 </w:t>
            </w:r>
          </w:p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</w:t>
            </w:r>
          </w:p>
        </w:tc>
        <w:tc>
          <w:tcPr>
            <w:tcW w:w="2166" w:type="dxa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Хапизов Муса</w:t>
            </w:r>
          </w:p>
        </w:tc>
        <w:tc>
          <w:tcPr>
            <w:tcW w:w="1276" w:type="dxa"/>
          </w:tcPr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 класс</w:t>
            </w:r>
          </w:p>
          <w:p w:rsidR="003626D6" w:rsidRPr="00AA0F95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Ириб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3</w:t>
            </w:r>
          </w:p>
        </w:tc>
        <w:tc>
          <w:tcPr>
            <w:tcW w:w="2166" w:type="dxa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Асхабов Алиасхаб</w:t>
            </w:r>
          </w:p>
        </w:tc>
        <w:tc>
          <w:tcPr>
            <w:tcW w:w="1276" w:type="dxa"/>
          </w:tcPr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 кл.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lastRenderedPageBreak/>
              <w:t>4</w:t>
            </w:r>
          </w:p>
        </w:tc>
        <w:tc>
          <w:tcPr>
            <w:tcW w:w="2166" w:type="dxa"/>
          </w:tcPr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Шамсудинова Аминат</w:t>
            </w:r>
            <w:r w:rsidRPr="009E2022"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</w:p>
        </w:tc>
        <w:tc>
          <w:tcPr>
            <w:tcW w:w="1276" w:type="dxa"/>
          </w:tcPr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Алилова Рашидат</w:t>
            </w:r>
            <w:r w:rsidRPr="009E2022"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   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2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Гочоб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Магомедова Марият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4 класс</w:t>
            </w:r>
          </w:p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u w:val="single"/>
                <w:shd w:val="clear" w:color="auto" w:fill="FFFFFF"/>
                <w:lang w:eastAsia="ru-RU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Халилова Аминат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1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</w:t>
            </w:r>
          </w:p>
        </w:tc>
        <w:tc>
          <w:tcPr>
            <w:tcW w:w="2166" w:type="dxa"/>
            <w:shd w:val="clear" w:color="auto" w:fill="FFFF00"/>
          </w:tcPr>
          <w:p w:rsidR="003626D6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Омаров Магомедариф</w:t>
            </w:r>
          </w:p>
        </w:tc>
        <w:tc>
          <w:tcPr>
            <w:tcW w:w="1276" w:type="dxa"/>
            <w:shd w:val="clear" w:color="auto" w:fill="FFFF00"/>
          </w:tcPr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 класс</w:t>
            </w:r>
          </w:p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Арчиб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Газимагомедова Асият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5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Чарода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10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Магомедова Сара </w:t>
            </w:r>
          </w:p>
        </w:tc>
        <w:tc>
          <w:tcPr>
            <w:tcW w:w="1276" w:type="dxa"/>
            <w:shd w:val="clear" w:color="auto" w:fill="FFFF00"/>
          </w:tcPr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 класс</w:t>
            </w:r>
          </w:p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11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</w:t>
            </w: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Магомедова Ашура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Гилиб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12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Курбанов Абдурахман</w:t>
            </w:r>
            <w:r w:rsidRPr="009E2022">
              <w:rPr>
                <w:rFonts w:ascii="Cambria Math" w:eastAsia="Calibri" w:hAnsi="Cambria Math" w:cs="Aharoni"/>
                <w:b/>
                <w:sz w:val="28"/>
                <w:szCs w:val="24"/>
              </w:rPr>
              <w:t xml:space="preserve">  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7 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>Цуриб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13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Айшалова Айшат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7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кл.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Тляро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D3237E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14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Calibri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Calibri" w:hAnsi="Cambria Math" w:cs="Aharoni"/>
                <w:b/>
                <w:sz w:val="28"/>
                <w:szCs w:val="24"/>
              </w:rPr>
              <w:t>Тахиева Аминат</w:t>
            </w:r>
          </w:p>
        </w:tc>
        <w:tc>
          <w:tcPr>
            <w:tcW w:w="1276" w:type="dxa"/>
            <w:shd w:val="clear" w:color="auto" w:fill="FFFF00"/>
          </w:tcPr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 Магар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15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Ахмедова Аида</w:t>
            </w:r>
          </w:p>
        </w:tc>
        <w:tc>
          <w:tcPr>
            <w:tcW w:w="127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9 класс Магар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16</w:t>
            </w:r>
          </w:p>
        </w:tc>
        <w:tc>
          <w:tcPr>
            <w:tcW w:w="2166" w:type="dxa"/>
            <w:shd w:val="clear" w:color="auto" w:fill="FFFF00"/>
          </w:tcPr>
          <w:p w:rsidR="003626D6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Давудова Патимат</w:t>
            </w:r>
          </w:p>
        </w:tc>
        <w:tc>
          <w:tcPr>
            <w:tcW w:w="1276" w:type="dxa"/>
            <w:shd w:val="clear" w:color="auto" w:fill="FFFF00"/>
          </w:tcPr>
          <w:p w:rsidR="003626D6" w:rsidRPr="00721695" w:rsidRDefault="003626D6" w:rsidP="001569F9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721695">
              <w:rPr>
                <w:rFonts w:ascii="Cambria Math" w:hAnsi="Cambria Math" w:cs="Aharoni"/>
                <w:b/>
                <w:sz w:val="24"/>
                <w:szCs w:val="24"/>
              </w:rPr>
              <w:t>10 класс</w:t>
            </w:r>
          </w:p>
          <w:p w:rsidR="003626D6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 w:rsidRPr="00721695">
              <w:rPr>
                <w:rFonts w:ascii="Cambria Math" w:hAnsi="Cambria Math" w:cs="Aharoni"/>
                <w:b/>
                <w:sz w:val="24"/>
                <w:szCs w:val="24"/>
              </w:rPr>
              <w:t>Цуриб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17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Халилов Ибрагим</w:t>
            </w:r>
            <w:r w:rsidRPr="009E2022"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FFFF00"/>
          </w:tcPr>
          <w:p w:rsidR="003626D6" w:rsidRPr="003E3D7E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3E3D7E">
              <w:rPr>
                <w:rFonts w:ascii="Cambria Math" w:hAnsi="Cambria Math" w:cs="Aharoni"/>
                <w:b/>
                <w:szCs w:val="24"/>
              </w:rPr>
              <w:t xml:space="preserve">11 </w:t>
            </w:r>
            <w:r w:rsidRPr="003E3D7E">
              <w:rPr>
                <w:rFonts w:ascii="Cambria Math" w:hAnsi="Cambria Math" w:cs="Aharoni"/>
                <w:b/>
                <w:sz w:val="24"/>
                <w:szCs w:val="24"/>
              </w:rPr>
              <w:t>класс</w:t>
            </w:r>
          </w:p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4"/>
                <w:szCs w:val="24"/>
              </w:rPr>
              <w:t>Магар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18</w:t>
            </w:r>
          </w:p>
        </w:tc>
        <w:tc>
          <w:tcPr>
            <w:tcW w:w="2166" w:type="dxa"/>
            <w:shd w:val="clear" w:color="auto" w:fill="FFFF00"/>
          </w:tcPr>
          <w:p w:rsidR="003626D6" w:rsidRPr="009E2022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Вагабова</w:t>
            </w:r>
            <w:r w:rsidRPr="009E2022"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Эльмира</w:t>
            </w:r>
          </w:p>
        </w:tc>
        <w:tc>
          <w:tcPr>
            <w:tcW w:w="1276" w:type="dxa"/>
            <w:shd w:val="clear" w:color="auto" w:fill="FFFF00"/>
          </w:tcPr>
          <w:p w:rsidR="003626D6" w:rsidRPr="003E3D7E" w:rsidRDefault="003626D6" w:rsidP="001569F9">
            <w:pPr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3E3D7E">
              <w:rPr>
                <w:rFonts w:ascii="Cambria Math" w:hAnsi="Cambria Math" w:cs="Aharoni"/>
                <w:b/>
                <w:sz w:val="24"/>
                <w:szCs w:val="24"/>
              </w:rPr>
              <w:t>11 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4"/>
                <w:szCs w:val="24"/>
              </w:rPr>
              <w:t>Арчиб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  <w:shd w:val="clear" w:color="auto" w:fill="FFFF00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19</w:t>
            </w:r>
          </w:p>
        </w:tc>
        <w:tc>
          <w:tcPr>
            <w:tcW w:w="2166" w:type="dxa"/>
            <w:shd w:val="clear" w:color="auto" w:fill="FFFF00"/>
          </w:tcPr>
          <w:p w:rsidR="003626D6" w:rsidRDefault="003626D6" w:rsidP="001569F9">
            <w:pPr>
              <w:spacing w:line="276" w:lineRule="auto"/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Алиев Салман</w:t>
            </w:r>
          </w:p>
          <w:p w:rsidR="003626D6" w:rsidRPr="009E2022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lastRenderedPageBreak/>
              <w:t>Магомедович</w:t>
            </w:r>
          </w:p>
        </w:tc>
        <w:tc>
          <w:tcPr>
            <w:tcW w:w="1276" w:type="dxa"/>
            <w:shd w:val="clear" w:color="auto" w:fill="FFFF00"/>
          </w:tcPr>
          <w:p w:rsidR="003626D6" w:rsidRPr="003E3D7E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3E3D7E">
              <w:rPr>
                <w:rFonts w:ascii="Cambria Math" w:hAnsi="Cambria Math" w:cs="Aharoni"/>
                <w:b/>
                <w:sz w:val="24"/>
                <w:szCs w:val="24"/>
              </w:rPr>
              <w:lastRenderedPageBreak/>
              <w:t>11 класс</w:t>
            </w:r>
          </w:p>
          <w:p w:rsidR="003626D6" w:rsidRPr="003E3D7E" w:rsidRDefault="003626D6" w:rsidP="001569F9">
            <w:pPr>
              <w:spacing w:line="276" w:lineRule="auto"/>
              <w:rPr>
                <w:rFonts w:ascii="Cambria Math" w:hAnsi="Cambria Math" w:cs="Aharoni"/>
                <w:b/>
                <w:sz w:val="24"/>
                <w:szCs w:val="24"/>
              </w:rPr>
            </w:pPr>
            <w:r w:rsidRPr="003E3D7E">
              <w:rPr>
                <w:rFonts w:ascii="Cambria Math" w:hAnsi="Cambria Math" w:cs="Aharoni"/>
                <w:b/>
                <w:sz w:val="24"/>
                <w:szCs w:val="24"/>
              </w:rPr>
              <w:t>Тляро</w:t>
            </w:r>
          </w:p>
        </w:tc>
        <w:tc>
          <w:tcPr>
            <w:tcW w:w="6095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lastRenderedPageBreak/>
              <w:t>20</w:t>
            </w:r>
          </w:p>
        </w:tc>
        <w:tc>
          <w:tcPr>
            <w:tcW w:w="2166" w:type="dxa"/>
          </w:tcPr>
          <w:p w:rsidR="003626D6" w:rsidRPr="009E2022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Гусейнова Халимат</w:t>
            </w:r>
          </w:p>
        </w:tc>
        <w:tc>
          <w:tcPr>
            <w:tcW w:w="1276" w:type="dxa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21</w:t>
            </w:r>
          </w:p>
        </w:tc>
        <w:tc>
          <w:tcPr>
            <w:tcW w:w="2166" w:type="dxa"/>
          </w:tcPr>
          <w:p w:rsidR="003626D6" w:rsidRPr="009E2022" w:rsidRDefault="00670CB7" w:rsidP="001569F9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  <w:t>Омарова  Жанна</w:t>
            </w:r>
            <w:r w:rsidR="003626D6" w:rsidRPr="009E2022"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  <w:t xml:space="preserve">   </w:t>
            </w:r>
          </w:p>
        </w:tc>
        <w:tc>
          <w:tcPr>
            <w:tcW w:w="1276" w:type="dxa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класс</w:t>
            </w:r>
          </w:p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Дусрах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22</w:t>
            </w:r>
          </w:p>
        </w:tc>
        <w:tc>
          <w:tcPr>
            <w:tcW w:w="2166" w:type="dxa"/>
          </w:tcPr>
          <w:p w:rsidR="003626D6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sz w:val="28"/>
                <w:szCs w:val="24"/>
                <w:shd w:val="clear" w:color="auto" w:fill="FFFFFF"/>
                <w:lang w:eastAsia="ru-RU"/>
              </w:rPr>
              <w:t>Магомедов Набижула</w:t>
            </w:r>
          </w:p>
        </w:tc>
        <w:tc>
          <w:tcPr>
            <w:tcW w:w="1276" w:type="dxa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6 класс Дусрах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23</w:t>
            </w:r>
          </w:p>
        </w:tc>
        <w:tc>
          <w:tcPr>
            <w:tcW w:w="2166" w:type="dxa"/>
          </w:tcPr>
          <w:p w:rsidR="003626D6" w:rsidRPr="009E2022" w:rsidRDefault="003626D6" w:rsidP="001569F9">
            <w:pP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Cambria Math" w:eastAsia="Times New Roman" w:hAnsi="Cambria Math" w:cs="Aharoni"/>
                <w:b/>
                <w:bCs/>
                <w:iCs/>
                <w:color w:val="111111"/>
                <w:sz w:val="28"/>
                <w:szCs w:val="24"/>
                <w:shd w:val="clear" w:color="auto" w:fill="FFFFFF"/>
                <w:lang w:eastAsia="ru-RU"/>
              </w:rPr>
              <w:t>Гусейнова Зулейхат</w:t>
            </w:r>
          </w:p>
        </w:tc>
        <w:tc>
          <w:tcPr>
            <w:tcW w:w="1276" w:type="dxa"/>
          </w:tcPr>
          <w:p w:rsidR="003626D6" w:rsidRPr="009E2022" w:rsidRDefault="003626D6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11</w:t>
            </w:r>
            <w:r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кл Гилиб 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  <w:tr w:rsidR="003626D6" w:rsidRPr="0020228B" w:rsidTr="00511E13">
        <w:tc>
          <w:tcPr>
            <w:tcW w:w="528" w:type="dxa"/>
          </w:tcPr>
          <w:p w:rsidR="003626D6" w:rsidRPr="0020228B" w:rsidRDefault="00071B55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24</w:t>
            </w:r>
          </w:p>
        </w:tc>
        <w:tc>
          <w:tcPr>
            <w:tcW w:w="2166" w:type="dxa"/>
          </w:tcPr>
          <w:p w:rsidR="00071B55" w:rsidRDefault="00071B55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 xml:space="preserve">Загиров </w:t>
            </w:r>
          </w:p>
          <w:p w:rsidR="003626D6" w:rsidRPr="009E2022" w:rsidRDefault="00071B55" w:rsidP="001569F9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Загирбег</w:t>
            </w:r>
            <w:r w:rsidR="003626D6" w:rsidRPr="009E2022">
              <w:rPr>
                <w:rFonts w:ascii="Cambria Math" w:hAnsi="Cambria Math" w:cs="Aharoni"/>
                <w:b/>
                <w:sz w:val="28"/>
                <w:szCs w:val="24"/>
              </w:rPr>
              <w:t xml:space="preserve">   </w:t>
            </w:r>
          </w:p>
        </w:tc>
        <w:tc>
          <w:tcPr>
            <w:tcW w:w="1276" w:type="dxa"/>
          </w:tcPr>
          <w:p w:rsidR="003626D6" w:rsidRPr="009E2022" w:rsidRDefault="00071B55" w:rsidP="001569F9">
            <w:pPr>
              <w:spacing w:line="276" w:lineRule="auto"/>
              <w:rPr>
                <w:rFonts w:ascii="Cambria Math" w:hAnsi="Cambria Math" w:cs="Aharoni"/>
                <w:b/>
                <w:sz w:val="28"/>
                <w:szCs w:val="24"/>
              </w:rPr>
            </w:pPr>
            <w:r>
              <w:rPr>
                <w:rFonts w:ascii="Cambria Math" w:hAnsi="Cambria Math" w:cs="Aharoni"/>
                <w:b/>
                <w:sz w:val="28"/>
                <w:szCs w:val="24"/>
              </w:rPr>
              <w:t>8 кл Цуриб</w:t>
            </w:r>
          </w:p>
        </w:tc>
        <w:tc>
          <w:tcPr>
            <w:tcW w:w="6095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276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1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850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  <w:tc>
          <w:tcPr>
            <w:tcW w:w="1134" w:type="dxa"/>
          </w:tcPr>
          <w:p w:rsidR="003626D6" w:rsidRPr="0020228B" w:rsidRDefault="003626D6" w:rsidP="00C05A58">
            <w:pPr>
              <w:rPr>
                <w:rFonts w:ascii="Cambria Math" w:hAnsi="Cambria Math" w:cs="Aharoni"/>
                <w:b/>
                <w:sz w:val="28"/>
                <w:szCs w:val="24"/>
              </w:rPr>
            </w:pPr>
          </w:p>
        </w:tc>
      </w:tr>
    </w:tbl>
    <w:p w:rsidR="00D26FF0" w:rsidRPr="0020228B" w:rsidRDefault="00D26FF0" w:rsidP="002B0C2B">
      <w:pPr>
        <w:rPr>
          <w:rFonts w:ascii="Cambria Math" w:hAnsi="Cambria Math" w:cs="Aharoni"/>
          <w:b/>
          <w:sz w:val="28"/>
          <w:szCs w:val="24"/>
        </w:rPr>
      </w:pPr>
    </w:p>
    <w:sectPr w:rsidR="00D26FF0" w:rsidRPr="0020228B" w:rsidSect="006B4874">
      <w:pgSz w:w="16838" w:h="11906" w:orient="landscape"/>
      <w:pgMar w:top="284" w:right="284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DF7" w:rsidRDefault="002C7DF7" w:rsidP="00D26FF0">
      <w:pPr>
        <w:spacing w:after="0" w:line="240" w:lineRule="auto"/>
      </w:pPr>
      <w:r>
        <w:separator/>
      </w:r>
    </w:p>
  </w:endnote>
  <w:endnote w:type="continuationSeparator" w:id="0">
    <w:p w:rsidR="002C7DF7" w:rsidRDefault="002C7DF7" w:rsidP="00D26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DF7" w:rsidRDefault="002C7DF7" w:rsidP="00D26FF0">
      <w:pPr>
        <w:spacing w:after="0" w:line="240" w:lineRule="auto"/>
      </w:pPr>
      <w:r>
        <w:separator/>
      </w:r>
    </w:p>
  </w:footnote>
  <w:footnote w:type="continuationSeparator" w:id="0">
    <w:p w:rsidR="002C7DF7" w:rsidRDefault="002C7DF7" w:rsidP="00D26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335CE"/>
    <w:multiLevelType w:val="hybridMultilevel"/>
    <w:tmpl w:val="0F2C5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D47BB"/>
    <w:multiLevelType w:val="hybridMultilevel"/>
    <w:tmpl w:val="3CB43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712AD"/>
    <w:multiLevelType w:val="hybridMultilevel"/>
    <w:tmpl w:val="574A384C"/>
    <w:lvl w:ilvl="0" w:tplc="854EA79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34231"/>
    <w:multiLevelType w:val="hybridMultilevel"/>
    <w:tmpl w:val="57EA2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922E5"/>
    <w:multiLevelType w:val="hybridMultilevel"/>
    <w:tmpl w:val="A8041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03555"/>
    <w:multiLevelType w:val="hybridMultilevel"/>
    <w:tmpl w:val="23641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DA648C"/>
    <w:multiLevelType w:val="hybridMultilevel"/>
    <w:tmpl w:val="C0DE9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AC171E"/>
    <w:multiLevelType w:val="multilevel"/>
    <w:tmpl w:val="23A27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8D66D4"/>
    <w:multiLevelType w:val="hybridMultilevel"/>
    <w:tmpl w:val="E3C4587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3B373C"/>
    <w:multiLevelType w:val="hybridMultilevel"/>
    <w:tmpl w:val="20EC6CF4"/>
    <w:lvl w:ilvl="0" w:tplc="78C6E43A">
      <w:start w:val="50"/>
      <w:numFmt w:val="decimal"/>
      <w:lvlText w:val="(%1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491F36"/>
    <w:multiLevelType w:val="hybridMultilevel"/>
    <w:tmpl w:val="45F08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56664"/>
    <w:multiLevelType w:val="multilevel"/>
    <w:tmpl w:val="99F24A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83D22"/>
    <w:multiLevelType w:val="hybridMultilevel"/>
    <w:tmpl w:val="F31C37BA"/>
    <w:lvl w:ilvl="0" w:tplc="DD0822A2">
      <w:start w:val="1"/>
      <w:numFmt w:val="decimal"/>
      <w:lvlText w:val="%1."/>
      <w:lvlJc w:val="left"/>
      <w:pPr>
        <w:ind w:left="495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>
    <w:nsid w:val="3C3E5BB7"/>
    <w:multiLevelType w:val="hybridMultilevel"/>
    <w:tmpl w:val="5A6AFE42"/>
    <w:lvl w:ilvl="0" w:tplc="3ECC81C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Aharon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DB1FF9"/>
    <w:multiLevelType w:val="multilevel"/>
    <w:tmpl w:val="7DE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601C98"/>
    <w:multiLevelType w:val="hybridMultilevel"/>
    <w:tmpl w:val="F3CC96D8"/>
    <w:lvl w:ilvl="0" w:tplc="7754447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4F327196"/>
    <w:multiLevelType w:val="hybridMultilevel"/>
    <w:tmpl w:val="9A0AD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92FE2"/>
    <w:multiLevelType w:val="hybridMultilevel"/>
    <w:tmpl w:val="71707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4477DB"/>
    <w:multiLevelType w:val="multilevel"/>
    <w:tmpl w:val="CC8E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910397"/>
    <w:multiLevelType w:val="hybridMultilevel"/>
    <w:tmpl w:val="870EC75E"/>
    <w:lvl w:ilvl="0" w:tplc="1E5E4EEE">
      <w:start w:val="50"/>
      <w:numFmt w:val="decimal"/>
      <w:lvlText w:val="(%1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774107"/>
    <w:multiLevelType w:val="hybridMultilevel"/>
    <w:tmpl w:val="59686B7E"/>
    <w:lvl w:ilvl="0" w:tplc="5EE29BD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Aharon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F315FE"/>
    <w:multiLevelType w:val="hybridMultilevel"/>
    <w:tmpl w:val="A92EB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61E92"/>
    <w:multiLevelType w:val="hybridMultilevel"/>
    <w:tmpl w:val="F27632B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82755B"/>
    <w:multiLevelType w:val="multilevel"/>
    <w:tmpl w:val="F020C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8"/>
  </w:num>
  <w:num w:numId="3">
    <w:abstractNumId w:val="7"/>
  </w:num>
  <w:num w:numId="4">
    <w:abstractNumId w:val="23"/>
  </w:num>
  <w:num w:numId="5">
    <w:abstractNumId w:val="14"/>
  </w:num>
  <w:num w:numId="6">
    <w:abstractNumId w:val="6"/>
  </w:num>
  <w:num w:numId="7">
    <w:abstractNumId w:val="17"/>
  </w:num>
  <w:num w:numId="8">
    <w:abstractNumId w:val="1"/>
  </w:num>
  <w:num w:numId="9">
    <w:abstractNumId w:val="11"/>
  </w:num>
  <w:num w:numId="10">
    <w:abstractNumId w:val="2"/>
  </w:num>
  <w:num w:numId="11">
    <w:abstractNumId w:val="13"/>
  </w:num>
  <w:num w:numId="12">
    <w:abstractNumId w:val="20"/>
  </w:num>
  <w:num w:numId="13">
    <w:abstractNumId w:val="10"/>
  </w:num>
  <w:num w:numId="14">
    <w:abstractNumId w:val="22"/>
  </w:num>
  <w:num w:numId="15">
    <w:abstractNumId w:val="5"/>
  </w:num>
  <w:num w:numId="16">
    <w:abstractNumId w:val="16"/>
  </w:num>
  <w:num w:numId="17">
    <w:abstractNumId w:val="12"/>
  </w:num>
  <w:num w:numId="18">
    <w:abstractNumId w:val="0"/>
  </w:num>
  <w:num w:numId="19">
    <w:abstractNumId w:val="19"/>
  </w:num>
  <w:num w:numId="20">
    <w:abstractNumId w:val="3"/>
  </w:num>
  <w:num w:numId="21">
    <w:abstractNumId w:val="9"/>
  </w:num>
  <w:num w:numId="22">
    <w:abstractNumId w:val="4"/>
  </w:num>
  <w:num w:numId="23">
    <w:abstractNumId w:val="2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FB1"/>
    <w:rsid w:val="00014BED"/>
    <w:rsid w:val="00022160"/>
    <w:rsid w:val="00023B56"/>
    <w:rsid w:val="0004582D"/>
    <w:rsid w:val="00061ACA"/>
    <w:rsid w:val="00061FF9"/>
    <w:rsid w:val="00066C1A"/>
    <w:rsid w:val="0007017E"/>
    <w:rsid w:val="00071B55"/>
    <w:rsid w:val="00095C81"/>
    <w:rsid w:val="000C05FA"/>
    <w:rsid w:val="000D6D36"/>
    <w:rsid w:val="000E7458"/>
    <w:rsid w:val="001036DC"/>
    <w:rsid w:val="0010784D"/>
    <w:rsid w:val="00111CD7"/>
    <w:rsid w:val="0012794E"/>
    <w:rsid w:val="00147D04"/>
    <w:rsid w:val="001569F9"/>
    <w:rsid w:val="001671D2"/>
    <w:rsid w:val="001770B2"/>
    <w:rsid w:val="00191D4B"/>
    <w:rsid w:val="001A67EA"/>
    <w:rsid w:val="001C3004"/>
    <w:rsid w:val="001D36CE"/>
    <w:rsid w:val="001D610B"/>
    <w:rsid w:val="001E398E"/>
    <w:rsid w:val="001F7455"/>
    <w:rsid w:val="0020228B"/>
    <w:rsid w:val="002046E1"/>
    <w:rsid w:val="002150B2"/>
    <w:rsid w:val="00217D59"/>
    <w:rsid w:val="00225F9A"/>
    <w:rsid w:val="00253FC6"/>
    <w:rsid w:val="0026250F"/>
    <w:rsid w:val="00287FE9"/>
    <w:rsid w:val="002A49BE"/>
    <w:rsid w:val="002A5660"/>
    <w:rsid w:val="002B01D0"/>
    <w:rsid w:val="002B0C2B"/>
    <w:rsid w:val="002C7DF7"/>
    <w:rsid w:val="002D2EC9"/>
    <w:rsid w:val="002D304F"/>
    <w:rsid w:val="00314AAE"/>
    <w:rsid w:val="003174F1"/>
    <w:rsid w:val="0032476F"/>
    <w:rsid w:val="0032633A"/>
    <w:rsid w:val="0033559A"/>
    <w:rsid w:val="00347A47"/>
    <w:rsid w:val="00350CAE"/>
    <w:rsid w:val="003626D6"/>
    <w:rsid w:val="00363882"/>
    <w:rsid w:val="00371EF8"/>
    <w:rsid w:val="00381621"/>
    <w:rsid w:val="003A0DD5"/>
    <w:rsid w:val="003A6AC1"/>
    <w:rsid w:val="003A74FC"/>
    <w:rsid w:val="003C04AE"/>
    <w:rsid w:val="003D0455"/>
    <w:rsid w:val="003E0F2D"/>
    <w:rsid w:val="003E3D7E"/>
    <w:rsid w:val="003E5DAD"/>
    <w:rsid w:val="003E79C7"/>
    <w:rsid w:val="003F2993"/>
    <w:rsid w:val="003F6895"/>
    <w:rsid w:val="0041424F"/>
    <w:rsid w:val="00416612"/>
    <w:rsid w:val="00434CDC"/>
    <w:rsid w:val="00440FC9"/>
    <w:rsid w:val="00451B69"/>
    <w:rsid w:val="00454076"/>
    <w:rsid w:val="00454EEE"/>
    <w:rsid w:val="004A6F4C"/>
    <w:rsid w:val="004B7312"/>
    <w:rsid w:val="004C36F8"/>
    <w:rsid w:val="004C4E0D"/>
    <w:rsid w:val="004C7358"/>
    <w:rsid w:val="004D5609"/>
    <w:rsid w:val="004E0395"/>
    <w:rsid w:val="004F17B1"/>
    <w:rsid w:val="004F23E4"/>
    <w:rsid w:val="00506F51"/>
    <w:rsid w:val="00511B8A"/>
    <w:rsid w:val="00511E13"/>
    <w:rsid w:val="00515A3E"/>
    <w:rsid w:val="00544A86"/>
    <w:rsid w:val="00550F32"/>
    <w:rsid w:val="00577FD2"/>
    <w:rsid w:val="005970D7"/>
    <w:rsid w:val="005A69E8"/>
    <w:rsid w:val="005B1EF4"/>
    <w:rsid w:val="005C1ADC"/>
    <w:rsid w:val="005D290F"/>
    <w:rsid w:val="005E0979"/>
    <w:rsid w:val="005E42A9"/>
    <w:rsid w:val="005E4807"/>
    <w:rsid w:val="005E50A3"/>
    <w:rsid w:val="005F7E68"/>
    <w:rsid w:val="00614F25"/>
    <w:rsid w:val="006327C2"/>
    <w:rsid w:val="00664F29"/>
    <w:rsid w:val="00670CB7"/>
    <w:rsid w:val="006816C4"/>
    <w:rsid w:val="006833BC"/>
    <w:rsid w:val="006838FA"/>
    <w:rsid w:val="00685C66"/>
    <w:rsid w:val="00686B33"/>
    <w:rsid w:val="006A1779"/>
    <w:rsid w:val="006B1F9A"/>
    <w:rsid w:val="006B271E"/>
    <w:rsid w:val="006B4874"/>
    <w:rsid w:val="006D0887"/>
    <w:rsid w:val="006D108A"/>
    <w:rsid w:val="006D1964"/>
    <w:rsid w:val="006D7022"/>
    <w:rsid w:val="00721695"/>
    <w:rsid w:val="00723E26"/>
    <w:rsid w:val="0073784F"/>
    <w:rsid w:val="00773589"/>
    <w:rsid w:val="00776B4E"/>
    <w:rsid w:val="00782BB5"/>
    <w:rsid w:val="007A53E3"/>
    <w:rsid w:val="007F2B0B"/>
    <w:rsid w:val="00810544"/>
    <w:rsid w:val="0081391A"/>
    <w:rsid w:val="00816251"/>
    <w:rsid w:val="00853B15"/>
    <w:rsid w:val="00871BFA"/>
    <w:rsid w:val="008720AB"/>
    <w:rsid w:val="008963B9"/>
    <w:rsid w:val="008D6B68"/>
    <w:rsid w:val="00917AE4"/>
    <w:rsid w:val="00945274"/>
    <w:rsid w:val="00945410"/>
    <w:rsid w:val="00951F57"/>
    <w:rsid w:val="00962502"/>
    <w:rsid w:val="00981AF7"/>
    <w:rsid w:val="009A1559"/>
    <w:rsid w:val="009A1DE8"/>
    <w:rsid w:val="009B0D29"/>
    <w:rsid w:val="009C4E62"/>
    <w:rsid w:val="009E0372"/>
    <w:rsid w:val="009E2022"/>
    <w:rsid w:val="009F3CA5"/>
    <w:rsid w:val="009F5DB5"/>
    <w:rsid w:val="00A02E79"/>
    <w:rsid w:val="00A16C02"/>
    <w:rsid w:val="00A24B2B"/>
    <w:rsid w:val="00A315B5"/>
    <w:rsid w:val="00A33FFD"/>
    <w:rsid w:val="00A35123"/>
    <w:rsid w:val="00A43376"/>
    <w:rsid w:val="00A4674A"/>
    <w:rsid w:val="00A47707"/>
    <w:rsid w:val="00A540E3"/>
    <w:rsid w:val="00A616B8"/>
    <w:rsid w:val="00A73985"/>
    <w:rsid w:val="00A75654"/>
    <w:rsid w:val="00A914DF"/>
    <w:rsid w:val="00AA0F95"/>
    <w:rsid w:val="00AA6105"/>
    <w:rsid w:val="00AA6FDC"/>
    <w:rsid w:val="00AB68BB"/>
    <w:rsid w:val="00AD6FA8"/>
    <w:rsid w:val="00AF60CB"/>
    <w:rsid w:val="00B30781"/>
    <w:rsid w:val="00B321F6"/>
    <w:rsid w:val="00B32290"/>
    <w:rsid w:val="00B51CB7"/>
    <w:rsid w:val="00B76994"/>
    <w:rsid w:val="00BB618D"/>
    <w:rsid w:val="00BC75FD"/>
    <w:rsid w:val="00BE3996"/>
    <w:rsid w:val="00BE5051"/>
    <w:rsid w:val="00C0207F"/>
    <w:rsid w:val="00C05A58"/>
    <w:rsid w:val="00C0766C"/>
    <w:rsid w:val="00C20100"/>
    <w:rsid w:val="00C207D3"/>
    <w:rsid w:val="00C4098B"/>
    <w:rsid w:val="00C42115"/>
    <w:rsid w:val="00C56074"/>
    <w:rsid w:val="00C5699B"/>
    <w:rsid w:val="00C56B28"/>
    <w:rsid w:val="00C61E94"/>
    <w:rsid w:val="00C81919"/>
    <w:rsid w:val="00C97CA3"/>
    <w:rsid w:val="00CA6ECA"/>
    <w:rsid w:val="00CB1389"/>
    <w:rsid w:val="00CB51D2"/>
    <w:rsid w:val="00CE03D4"/>
    <w:rsid w:val="00CE444E"/>
    <w:rsid w:val="00CE4FE0"/>
    <w:rsid w:val="00D03F71"/>
    <w:rsid w:val="00D2381E"/>
    <w:rsid w:val="00D26EC0"/>
    <w:rsid w:val="00D26FF0"/>
    <w:rsid w:val="00D3237E"/>
    <w:rsid w:val="00D33514"/>
    <w:rsid w:val="00D4044F"/>
    <w:rsid w:val="00D413B8"/>
    <w:rsid w:val="00D46083"/>
    <w:rsid w:val="00D53BE5"/>
    <w:rsid w:val="00D53EBD"/>
    <w:rsid w:val="00D7580A"/>
    <w:rsid w:val="00D76996"/>
    <w:rsid w:val="00D7743B"/>
    <w:rsid w:val="00D77C78"/>
    <w:rsid w:val="00D80F93"/>
    <w:rsid w:val="00D84629"/>
    <w:rsid w:val="00D854C5"/>
    <w:rsid w:val="00D95FB1"/>
    <w:rsid w:val="00DB6531"/>
    <w:rsid w:val="00DC01BE"/>
    <w:rsid w:val="00DC1615"/>
    <w:rsid w:val="00DC38A8"/>
    <w:rsid w:val="00DC46BF"/>
    <w:rsid w:val="00DD2BC2"/>
    <w:rsid w:val="00DD4791"/>
    <w:rsid w:val="00DE1420"/>
    <w:rsid w:val="00DE184B"/>
    <w:rsid w:val="00DF2D30"/>
    <w:rsid w:val="00DF2EEA"/>
    <w:rsid w:val="00E1273D"/>
    <w:rsid w:val="00E17D9A"/>
    <w:rsid w:val="00E22A44"/>
    <w:rsid w:val="00E26985"/>
    <w:rsid w:val="00E301E7"/>
    <w:rsid w:val="00E53690"/>
    <w:rsid w:val="00E55F75"/>
    <w:rsid w:val="00E77CC2"/>
    <w:rsid w:val="00E92114"/>
    <w:rsid w:val="00EA20F4"/>
    <w:rsid w:val="00EA4CB4"/>
    <w:rsid w:val="00EB5737"/>
    <w:rsid w:val="00EC0B27"/>
    <w:rsid w:val="00EC1857"/>
    <w:rsid w:val="00EC4F48"/>
    <w:rsid w:val="00EF6ECC"/>
    <w:rsid w:val="00F00F78"/>
    <w:rsid w:val="00F2533D"/>
    <w:rsid w:val="00F4605E"/>
    <w:rsid w:val="00F57D74"/>
    <w:rsid w:val="00F6399E"/>
    <w:rsid w:val="00F96CBF"/>
    <w:rsid w:val="00FA3FE4"/>
    <w:rsid w:val="00FC6419"/>
    <w:rsid w:val="00FE4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50253F-2C21-4DC4-98B9-05727FE6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5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70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3BE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26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6FF0"/>
  </w:style>
  <w:style w:type="paragraph" w:styleId="a7">
    <w:name w:val="footer"/>
    <w:basedOn w:val="a"/>
    <w:link w:val="a8"/>
    <w:uiPriority w:val="99"/>
    <w:unhideWhenUsed/>
    <w:rsid w:val="00D26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6FF0"/>
  </w:style>
  <w:style w:type="paragraph" w:styleId="a9">
    <w:name w:val="Normal (Web)"/>
    <w:basedOn w:val="a"/>
    <w:uiPriority w:val="99"/>
    <w:unhideWhenUsed/>
    <w:rsid w:val="00454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03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03F7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335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970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6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F68EC-5D51-4806-8042-6A66344F8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Анжела</cp:lastModifiedBy>
  <cp:revision>22</cp:revision>
  <cp:lastPrinted>2019-04-30T08:48:00Z</cp:lastPrinted>
  <dcterms:created xsi:type="dcterms:W3CDTF">2018-03-26T08:43:00Z</dcterms:created>
  <dcterms:modified xsi:type="dcterms:W3CDTF">2019-04-30T10:50:00Z</dcterms:modified>
</cp:coreProperties>
</file>