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CC3" w:rsidRDefault="00362CC3" w:rsidP="00C4151A">
      <w:pPr>
        <w:rPr>
          <w:b/>
          <w:sz w:val="24"/>
        </w:rPr>
      </w:pPr>
      <w:bookmarkStart w:id="0" w:name="_GoBack"/>
      <w:bookmarkEnd w:id="0"/>
    </w:p>
    <w:p w:rsidR="00362CC3" w:rsidRDefault="00362CC3" w:rsidP="007C68F7">
      <w:pPr>
        <w:jc w:val="center"/>
        <w:rPr>
          <w:b/>
          <w:sz w:val="24"/>
        </w:rPr>
      </w:pPr>
      <w:r>
        <w:rPr>
          <w:noProof/>
          <w:lang w:eastAsia="ru-RU"/>
        </w:rPr>
        <w:drawing>
          <wp:inline distT="0" distB="0" distL="0" distR="0" wp14:anchorId="242BF1F7" wp14:editId="4778C6DF">
            <wp:extent cx="5940425" cy="4446832"/>
            <wp:effectExtent l="0" t="0" r="3175" b="0"/>
            <wp:docPr id="1" name="Рисунок 1" descr="https://pickimage.ru/wp-content/uploads/images/detskie/communityworkday/subbotni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ickimage.ru/wp-content/uploads/images/detskie/communityworkday/subbotnik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6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8F7" w:rsidRPr="00362CC3" w:rsidRDefault="00D84F66" w:rsidP="00362CC3">
      <w:pPr>
        <w:jc w:val="center"/>
        <w:rPr>
          <w:b/>
          <w:color w:val="00B050"/>
          <w:sz w:val="32"/>
          <w:szCs w:val="32"/>
        </w:rPr>
      </w:pPr>
      <w:r w:rsidRPr="00362CC3">
        <w:rPr>
          <w:b/>
          <w:color w:val="00B050"/>
          <w:sz w:val="32"/>
          <w:szCs w:val="32"/>
        </w:rPr>
        <w:t>Справка о способах проведения «доброй субботы»</w:t>
      </w:r>
    </w:p>
    <w:p w:rsidR="00117469" w:rsidRPr="00362CC3" w:rsidRDefault="00D84F66" w:rsidP="00362CC3">
      <w:pPr>
        <w:jc w:val="center"/>
        <w:rPr>
          <w:b/>
          <w:color w:val="00B050"/>
          <w:sz w:val="32"/>
          <w:szCs w:val="32"/>
        </w:rPr>
      </w:pPr>
      <w:r w:rsidRPr="00362CC3">
        <w:rPr>
          <w:b/>
          <w:color w:val="00B050"/>
          <w:sz w:val="32"/>
          <w:szCs w:val="32"/>
        </w:rPr>
        <w:t xml:space="preserve">МО </w:t>
      </w:r>
      <w:proofErr w:type="gramStart"/>
      <w:r w:rsidRPr="00362CC3">
        <w:rPr>
          <w:b/>
          <w:color w:val="00B050"/>
          <w:sz w:val="32"/>
          <w:szCs w:val="32"/>
        </w:rPr>
        <w:t xml:space="preserve">« </w:t>
      </w:r>
      <w:proofErr w:type="spellStart"/>
      <w:r w:rsidRPr="00362CC3">
        <w:rPr>
          <w:b/>
          <w:color w:val="00B050"/>
          <w:sz w:val="32"/>
          <w:szCs w:val="32"/>
        </w:rPr>
        <w:t>Чародинский</w:t>
      </w:r>
      <w:proofErr w:type="spellEnd"/>
      <w:proofErr w:type="gramEnd"/>
      <w:r w:rsidRPr="00362CC3">
        <w:rPr>
          <w:b/>
          <w:color w:val="00B050"/>
          <w:sz w:val="32"/>
          <w:szCs w:val="32"/>
        </w:rPr>
        <w:t xml:space="preserve"> район».</w:t>
      </w:r>
    </w:p>
    <w:p w:rsidR="00D84F66" w:rsidRPr="007C68F7" w:rsidRDefault="00D84F66" w:rsidP="007C68F7">
      <w:pPr>
        <w:jc w:val="center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3"/>
        <w:gridCol w:w="1971"/>
        <w:gridCol w:w="2401"/>
        <w:gridCol w:w="3235"/>
        <w:gridCol w:w="1295"/>
      </w:tblGrid>
      <w:tr w:rsidR="00D84F66" w:rsidTr="00D84F66">
        <w:tc>
          <w:tcPr>
            <w:tcW w:w="443" w:type="dxa"/>
          </w:tcPr>
          <w:p w:rsidR="00D84F66" w:rsidRDefault="00D84F66">
            <w:r>
              <w:t>№</w:t>
            </w:r>
          </w:p>
        </w:tc>
        <w:tc>
          <w:tcPr>
            <w:tcW w:w="1971" w:type="dxa"/>
          </w:tcPr>
          <w:p w:rsidR="00D84F66" w:rsidRDefault="00D84F66">
            <w:r>
              <w:t>МКОУ</w:t>
            </w:r>
          </w:p>
        </w:tc>
        <w:tc>
          <w:tcPr>
            <w:tcW w:w="2401" w:type="dxa"/>
          </w:tcPr>
          <w:p w:rsidR="00D84F66" w:rsidRDefault="00D84F66">
            <w:r>
              <w:t>Наименования мероприятий</w:t>
            </w:r>
          </w:p>
        </w:tc>
        <w:tc>
          <w:tcPr>
            <w:tcW w:w="3235" w:type="dxa"/>
          </w:tcPr>
          <w:p w:rsidR="00D84F66" w:rsidRDefault="00D84F66">
            <w:r>
              <w:t>Кому оказана помощь</w:t>
            </w:r>
          </w:p>
        </w:tc>
        <w:tc>
          <w:tcPr>
            <w:tcW w:w="1295" w:type="dxa"/>
          </w:tcPr>
          <w:p w:rsidR="00D84F66" w:rsidRDefault="00D84F66">
            <w:r>
              <w:t>Количество участников</w:t>
            </w:r>
          </w:p>
        </w:tc>
      </w:tr>
      <w:tr w:rsidR="00D84F66" w:rsidTr="00D84F66">
        <w:tc>
          <w:tcPr>
            <w:tcW w:w="443" w:type="dxa"/>
          </w:tcPr>
          <w:p w:rsidR="00D84F66" w:rsidRDefault="007C68F7" w:rsidP="00D84F66">
            <w:r>
              <w:t>1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F66" w:rsidRPr="00392315" w:rsidRDefault="00D84F66" w:rsidP="00D84F66">
            <w:pPr>
              <w:jc w:val="center"/>
              <w:rPr>
                <w:b/>
                <w:sz w:val="24"/>
              </w:rPr>
            </w:pPr>
            <w:proofErr w:type="spellStart"/>
            <w:r w:rsidRPr="00392315">
              <w:rPr>
                <w:b/>
                <w:sz w:val="24"/>
              </w:rPr>
              <w:t>Цурибская</w:t>
            </w:r>
            <w:proofErr w:type="spellEnd"/>
            <w:r w:rsidRPr="00392315">
              <w:rPr>
                <w:b/>
                <w:sz w:val="24"/>
              </w:rPr>
              <w:t xml:space="preserve"> СОШ</w:t>
            </w:r>
          </w:p>
        </w:tc>
        <w:tc>
          <w:tcPr>
            <w:tcW w:w="2401" w:type="dxa"/>
          </w:tcPr>
          <w:p w:rsidR="00C15F8C" w:rsidRPr="007C68F7" w:rsidRDefault="00D84F66" w:rsidP="007C68F7">
            <w:pPr>
              <w:rPr>
                <w:shd w:val="clear" w:color="auto" w:fill="FFFFFF"/>
                <w:lang w:eastAsia="ru-RU"/>
              </w:rPr>
            </w:pPr>
            <w:r w:rsidRPr="00D84F66">
              <w:rPr>
                <w:shd w:val="clear" w:color="auto" w:fill="FFFFFF"/>
                <w:lang w:eastAsia="ru-RU"/>
              </w:rPr>
              <w:t xml:space="preserve">Торжественное открытие </w:t>
            </w:r>
            <w:r w:rsidR="00C15F8C" w:rsidRPr="007C68F7">
              <w:rPr>
                <w:shd w:val="clear" w:color="auto" w:fill="FFFFFF"/>
                <w:lang w:eastAsia="ru-RU"/>
              </w:rPr>
              <w:t>«День Доброй субботы»</w:t>
            </w:r>
          </w:p>
          <w:p w:rsidR="00D84F66" w:rsidRPr="007C68F7" w:rsidRDefault="00D84F66" w:rsidP="007C68F7">
            <w:pPr>
              <w:rPr>
                <w:shd w:val="clear" w:color="auto" w:fill="FFFFFF"/>
                <w:lang w:eastAsia="ru-RU"/>
              </w:rPr>
            </w:pPr>
            <w:r w:rsidRPr="00D84F66">
              <w:rPr>
                <w:shd w:val="clear" w:color="auto" w:fill="FFFFFF"/>
                <w:lang w:eastAsia="ru-RU"/>
              </w:rPr>
              <w:t>“Спеши творить добро”</w:t>
            </w:r>
          </w:p>
          <w:p w:rsidR="00EC68A3" w:rsidRPr="00D84F66" w:rsidRDefault="00EC68A3" w:rsidP="007C68F7">
            <w:pPr>
              <w:rPr>
                <w:rFonts w:ascii="Times New Roman" w:eastAsia="Times New Roman" w:hAnsi="Times New Roman" w:cs="Times New Roman"/>
                <w:i/>
                <w:iCs/>
                <w:color w:val="333333"/>
                <w:sz w:val="21"/>
                <w:szCs w:val="21"/>
                <w:shd w:val="clear" w:color="auto" w:fill="FFFFFF"/>
                <w:lang w:eastAsia="ru-RU"/>
              </w:rPr>
            </w:pPr>
          </w:p>
          <w:p w:rsidR="00D84F66" w:rsidRPr="007C68F7" w:rsidRDefault="00D84F66" w:rsidP="007C68F7">
            <w:pPr>
              <w:rPr>
                <w:shd w:val="clear" w:color="auto" w:fill="FFFFFF"/>
                <w:lang w:eastAsia="ru-RU"/>
              </w:rPr>
            </w:pPr>
            <w:r w:rsidRPr="00D84F66">
              <w:rPr>
                <w:shd w:val="clear" w:color="auto" w:fill="FFFFFF"/>
                <w:lang w:eastAsia="ru-RU"/>
              </w:rPr>
              <w:t>Акция “Чистые улицы”.</w:t>
            </w:r>
          </w:p>
          <w:p w:rsidR="00C15F8C" w:rsidRPr="00D84F66" w:rsidRDefault="00C15F8C" w:rsidP="007C68F7">
            <w:pPr>
              <w:rPr>
                <w:sz w:val="24"/>
                <w:szCs w:val="24"/>
                <w:lang w:eastAsia="ru-RU"/>
              </w:rPr>
            </w:pPr>
          </w:p>
          <w:p w:rsidR="00D84F66" w:rsidRPr="00D84F66" w:rsidRDefault="00D84F66" w:rsidP="007C68F7">
            <w:pPr>
              <w:rPr>
                <w:lang w:eastAsia="ru-RU"/>
              </w:rPr>
            </w:pPr>
            <w:r w:rsidRPr="00D84F66">
              <w:rPr>
                <w:lang w:eastAsia="ru-RU"/>
              </w:rPr>
              <w:t>Образцовый школьный двор.</w:t>
            </w:r>
          </w:p>
          <w:p w:rsidR="00D84F66" w:rsidRPr="00D84F66" w:rsidRDefault="00D84F66" w:rsidP="007C68F7">
            <w:pPr>
              <w:rPr>
                <w:lang w:eastAsia="ru-RU"/>
              </w:rPr>
            </w:pPr>
            <w:r w:rsidRPr="00D84F66">
              <w:rPr>
                <w:lang w:eastAsia="ru-RU"/>
              </w:rPr>
              <w:t>Посадим дерево добра.</w:t>
            </w:r>
          </w:p>
          <w:p w:rsidR="00D84F66" w:rsidRPr="007C68F7" w:rsidRDefault="00D84F66" w:rsidP="007C68F7">
            <w:r w:rsidRPr="007C68F7">
              <w:rPr>
                <w:shd w:val="clear" w:color="auto" w:fill="FFFFFF"/>
              </w:rPr>
              <w:t>Акция “Открытое сердце”</w:t>
            </w:r>
          </w:p>
        </w:tc>
        <w:tc>
          <w:tcPr>
            <w:tcW w:w="3235" w:type="dxa"/>
          </w:tcPr>
          <w:p w:rsidR="00123364" w:rsidRPr="00123364" w:rsidRDefault="00123364" w:rsidP="001233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64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Знакомство с программой </w:t>
            </w:r>
            <w:r w:rsidR="00C15F8C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дня </w:t>
            </w:r>
            <w:r w:rsid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>«Доброй субботы»</w:t>
            </w:r>
          </w:p>
          <w:p w:rsidR="00123364" w:rsidRPr="00123364" w:rsidRDefault="00123364" w:rsidP="00123364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2336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Встречи, беседы.</w:t>
            </w:r>
          </w:p>
          <w:p w:rsidR="00CA27F8" w:rsidRDefault="00C15F8C" w:rsidP="00D84F66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Посещение одиноких на дому, </w:t>
            </w:r>
            <w:r w:rsidR="00EC68A3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пожилых людей, 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оказание помощи</w:t>
            </w:r>
          </w:p>
          <w:p w:rsidR="00EC68A3" w:rsidRDefault="00EC68A3" w:rsidP="00D84F66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EC68A3" w:rsidRDefault="00EC68A3" w:rsidP="00D84F66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Добровольное пополнение фонда школьной библиотеки.</w:t>
            </w:r>
          </w:p>
          <w:p w:rsidR="00CA27F8" w:rsidRDefault="00CA27F8" w:rsidP="00D84F66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C15F8C" w:rsidRDefault="00C15F8C" w:rsidP="00D84F66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CA27F8" w:rsidRDefault="00CA27F8" w:rsidP="00D84F66"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Уборка территории школьного двора</w:t>
            </w:r>
          </w:p>
          <w:p w:rsidR="00CA27F8" w:rsidRDefault="00CA27F8" w:rsidP="00CA27F8"/>
          <w:p w:rsidR="00CA27F8" w:rsidRDefault="00CA27F8" w:rsidP="00CA27F8"/>
          <w:p w:rsidR="00CA27F8" w:rsidRDefault="00CA27F8" w:rsidP="00CA27F8"/>
          <w:p w:rsidR="00D84F66" w:rsidRDefault="00CA27F8" w:rsidP="00CA27F8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Посадка деревьев</w:t>
            </w:r>
          </w:p>
          <w:p w:rsidR="00CA27F8" w:rsidRDefault="00CA27F8" w:rsidP="00CA27F8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CA27F8" w:rsidRPr="00CA27F8" w:rsidRDefault="00CA27F8" w:rsidP="00CA27F8"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lastRenderedPageBreak/>
              <w:t>.</w:t>
            </w:r>
          </w:p>
        </w:tc>
        <w:tc>
          <w:tcPr>
            <w:tcW w:w="1295" w:type="dxa"/>
          </w:tcPr>
          <w:p w:rsidR="00D84F66" w:rsidRDefault="00EC68A3" w:rsidP="00D84F66">
            <w:r>
              <w:lastRenderedPageBreak/>
              <w:t xml:space="preserve">1-11 </w:t>
            </w:r>
            <w:proofErr w:type="spellStart"/>
            <w:r>
              <w:t>кл</w:t>
            </w:r>
            <w:proofErr w:type="spellEnd"/>
          </w:p>
          <w:p w:rsidR="00EC68A3" w:rsidRDefault="00EC68A3" w:rsidP="00D84F66"/>
          <w:p w:rsidR="00EC68A3" w:rsidRDefault="00EC68A3" w:rsidP="00D84F66"/>
          <w:p w:rsidR="00EC68A3" w:rsidRDefault="00EC68A3" w:rsidP="00D84F66">
            <w:r>
              <w:t>7-11кл</w:t>
            </w:r>
          </w:p>
          <w:p w:rsidR="00EC68A3" w:rsidRDefault="00EC68A3" w:rsidP="00D84F66"/>
          <w:p w:rsidR="00EC68A3" w:rsidRDefault="00EC68A3" w:rsidP="00D84F66"/>
          <w:p w:rsidR="00EC68A3" w:rsidRDefault="00EC68A3" w:rsidP="00D84F66"/>
          <w:p w:rsidR="00EC68A3" w:rsidRDefault="00EC68A3" w:rsidP="00D84F66">
            <w:r>
              <w:t>5-11кл</w:t>
            </w:r>
          </w:p>
          <w:p w:rsidR="00EC68A3" w:rsidRDefault="00EC68A3" w:rsidP="00D84F66"/>
          <w:p w:rsidR="00EC68A3" w:rsidRDefault="00EC68A3" w:rsidP="00D84F66"/>
          <w:p w:rsidR="00EC68A3" w:rsidRDefault="00EC68A3" w:rsidP="00D84F66">
            <w:r>
              <w:t>1-11кл</w:t>
            </w:r>
          </w:p>
          <w:p w:rsidR="00EC68A3" w:rsidRDefault="00EC68A3" w:rsidP="00D84F66"/>
          <w:p w:rsidR="00EC68A3" w:rsidRDefault="00EC68A3" w:rsidP="00D84F66"/>
          <w:p w:rsidR="00EC68A3" w:rsidRDefault="00EC68A3" w:rsidP="00D84F66"/>
          <w:p w:rsidR="00EC68A3" w:rsidRDefault="00EC68A3" w:rsidP="00D84F66"/>
          <w:p w:rsidR="00EC68A3" w:rsidRDefault="00EC68A3" w:rsidP="00D84F66">
            <w:r>
              <w:t>7-11кл</w:t>
            </w:r>
          </w:p>
        </w:tc>
      </w:tr>
      <w:tr w:rsidR="00D84F66" w:rsidTr="00D84F66">
        <w:tc>
          <w:tcPr>
            <w:tcW w:w="443" w:type="dxa"/>
          </w:tcPr>
          <w:p w:rsidR="00D84F66" w:rsidRDefault="007C68F7" w:rsidP="00D84F66">
            <w:r>
              <w:lastRenderedPageBreak/>
              <w:t>2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F66" w:rsidRPr="00392315" w:rsidRDefault="00D84F66" w:rsidP="00D84F66">
            <w:pPr>
              <w:jc w:val="center"/>
              <w:rPr>
                <w:b/>
                <w:sz w:val="24"/>
              </w:rPr>
            </w:pPr>
            <w:proofErr w:type="spellStart"/>
            <w:r w:rsidRPr="00392315">
              <w:rPr>
                <w:b/>
                <w:sz w:val="24"/>
              </w:rPr>
              <w:t>Арчибская</w:t>
            </w:r>
            <w:proofErr w:type="spellEnd"/>
            <w:r w:rsidRPr="00392315">
              <w:rPr>
                <w:b/>
                <w:sz w:val="24"/>
              </w:rPr>
              <w:t xml:space="preserve"> СОШ</w:t>
            </w:r>
          </w:p>
        </w:tc>
        <w:tc>
          <w:tcPr>
            <w:tcW w:w="2401" w:type="dxa"/>
          </w:tcPr>
          <w:p w:rsidR="00D84F66" w:rsidRPr="007C68F7" w:rsidRDefault="00123364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Образцовый школьный двор.</w:t>
            </w: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123364" w:rsidRPr="007C68F7" w:rsidRDefault="00123364" w:rsidP="007C68F7">
            <w:pPr>
              <w:rPr>
                <w:shd w:val="clear" w:color="auto" w:fill="FFFFFF"/>
                <w:lang w:eastAsia="ru-RU"/>
              </w:rPr>
            </w:pPr>
            <w:r w:rsidRPr="00D84F66">
              <w:rPr>
                <w:shd w:val="clear" w:color="auto" w:fill="FFFFFF"/>
                <w:lang w:eastAsia="ru-RU"/>
              </w:rPr>
              <w:t xml:space="preserve">Торжественное открытие </w:t>
            </w:r>
            <w:r w:rsidR="00C15F8C" w:rsidRPr="007C68F7">
              <w:rPr>
                <w:shd w:val="clear" w:color="auto" w:fill="FFFFFF"/>
                <w:lang w:eastAsia="ru-RU"/>
              </w:rPr>
              <w:t>«День Доброй субботы»</w:t>
            </w:r>
          </w:p>
          <w:p w:rsidR="00C15F8C" w:rsidRPr="007C68F7" w:rsidRDefault="00C15F8C" w:rsidP="007C68F7">
            <w:pPr>
              <w:rPr>
                <w:shd w:val="clear" w:color="auto" w:fill="FFFFFF"/>
                <w:lang w:eastAsia="ru-RU"/>
              </w:rPr>
            </w:pPr>
          </w:p>
          <w:p w:rsidR="00123364" w:rsidRPr="00D84F66" w:rsidRDefault="00123364" w:rsidP="007C68F7">
            <w:pPr>
              <w:rPr>
                <w:rFonts w:ascii="Times New Roman" w:eastAsia="Times New Roman" w:hAnsi="Times New Roman" w:cs="Times New Roman"/>
                <w:i/>
                <w:iCs/>
                <w:color w:val="333333"/>
                <w:sz w:val="21"/>
                <w:szCs w:val="21"/>
                <w:shd w:val="clear" w:color="auto" w:fill="FFFFFF"/>
                <w:lang w:eastAsia="ru-RU"/>
              </w:rPr>
            </w:pPr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Я рисую добро!</w:t>
            </w: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35" w:type="dxa"/>
          </w:tcPr>
          <w:p w:rsidR="00CA27F8" w:rsidRDefault="00CA27F8" w:rsidP="00CA27F8">
            <w:pP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Уборка территории школьного двора</w:t>
            </w:r>
          </w:p>
          <w:p w:rsidR="00CA27F8" w:rsidRDefault="00CA27F8" w:rsidP="00CA27F8">
            <w:pP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</w:pPr>
          </w:p>
          <w:p w:rsidR="00CA27F8" w:rsidRPr="00CA27F8" w:rsidRDefault="00CA27F8" w:rsidP="00CA27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Знакомство с программой </w:t>
            </w:r>
            <w:r w:rsidR="00C15F8C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дня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>«Доброй субботы»</w:t>
            </w:r>
          </w:p>
          <w:p w:rsidR="00CA27F8" w:rsidRPr="00CA27F8" w:rsidRDefault="00CA27F8" w:rsidP="00CA27F8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Встречи, беседы.</w:t>
            </w:r>
          </w:p>
          <w:p w:rsidR="00D84F66" w:rsidRDefault="00CA27F8" w:rsidP="00D84F66"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Конкурс рисунков</w:t>
            </w:r>
          </w:p>
        </w:tc>
        <w:tc>
          <w:tcPr>
            <w:tcW w:w="1295" w:type="dxa"/>
          </w:tcPr>
          <w:p w:rsidR="00D84F66" w:rsidRDefault="00EC68A3" w:rsidP="00D84F66">
            <w:r>
              <w:t xml:space="preserve">1-11 </w:t>
            </w:r>
            <w:proofErr w:type="spellStart"/>
            <w:r>
              <w:t>кл</w:t>
            </w:r>
            <w:proofErr w:type="spellEnd"/>
          </w:p>
          <w:p w:rsidR="00EC68A3" w:rsidRDefault="00EC68A3" w:rsidP="00D84F66"/>
          <w:p w:rsidR="00EC68A3" w:rsidRDefault="00EC68A3" w:rsidP="00D84F66"/>
          <w:p w:rsidR="00EC68A3" w:rsidRDefault="00EC68A3" w:rsidP="00D84F66">
            <w:r>
              <w:t>1-11кл</w:t>
            </w:r>
          </w:p>
          <w:p w:rsidR="00EC68A3" w:rsidRDefault="00EC68A3" w:rsidP="00D84F66"/>
          <w:p w:rsidR="00EC68A3" w:rsidRDefault="00EC68A3" w:rsidP="00D84F66"/>
          <w:p w:rsidR="00EC68A3" w:rsidRDefault="00EC68A3" w:rsidP="00D84F66">
            <w:r>
              <w:t>5-11кл</w:t>
            </w:r>
          </w:p>
        </w:tc>
      </w:tr>
      <w:tr w:rsidR="00123364" w:rsidTr="00D84F66">
        <w:tc>
          <w:tcPr>
            <w:tcW w:w="443" w:type="dxa"/>
          </w:tcPr>
          <w:p w:rsidR="00123364" w:rsidRDefault="007C68F7" w:rsidP="00123364"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64" w:rsidRPr="00392315" w:rsidRDefault="00123364" w:rsidP="00123364">
            <w:pPr>
              <w:jc w:val="center"/>
              <w:rPr>
                <w:b/>
                <w:sz w:val="24"/>
              </w:rPr>
            </w:pPr>
            <w:proofErr w:type="spellStart"/>
            <w:r w:rsidRPr="00392315">
              <w:rPr>
                <w:b/>
                <w:sz w:val="24"/>
              </w:rPr>
              <w:t>Магарская</w:t>
            </w:r>
            <w:proofErr w:type="spellEnd"/>
            <w:r w:rsidRPr="00392315">
              <w:rPr>
                <w:b/>
                <w:sz w:val="24"/>
              </w:rPr>
              <w:t xml:space="preserve"> СОШ</w:t>
            </w:r>
          </w:p>
        </w:tc>
        <w:tc>
          <w:tcPr>
            <w:tcW w:w="2401" w:type="dxa"/>
          </w:tcPr>
          <w:p w:rsidR="00123364" w:rsidRPr="007C68F7" w:rsidRDefault="00123364" w:rsidP="007C68F7">
            <w:pPr>
              <w:rPr>
                <w:shd w:val="clear" w:color="auto" w:fill="FFFFFF"/>
                <w:lang w:eastAsia="ru-RU"/>
              </w:rPr>
            </w:pPr>
            <w:r w:rsidRPr="00D84F66">
              <w:rPr>
                <w:shd w:val="clear" w:color="auto" w:fill="FFFFFF"/>
                <w:lang w:eastAsia="ru-RU"/>
              </w:rPr>
              <w:t xml:space="preserve">Торжественное открытие </w:t>
            </w:r>
            <w:r w:rsidR="00C15F8C" w:rsidRPr="007C68F7">
              <w:rPr>
                <w:shd w:val="clear" w:color="auto" w:fill="FFFFFF"/>
                <w:lang w:eastAsia="ru-RU"/>
              </w:rPr>
              <w:t>«День Доброй субботы»</w:t>
            </w:r>
          </w:p>
          <w:p w:rsidR="00C15F8C" w:rsidRPr="007C68F7" w:rsidRDefault="00C15F8C" w:rsidP="007C68F7">
            <w:pPr>
              <w:rPr>
                <w:shd w:val="clear" w:color="auto" w:fill="FFFFFF"/>
                <w:lang w:eastAsia="ru-RU"/>
              </w:rPr>
            </w:pP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Инициатива.</w:t>
            </w:r>
          </w:p>
          <w:p w:rsidR="00C15F8C" w:rsidRPr="007C68F7" w:rsidRDefault="00C15F8C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C15F8C" w:rsidRPr="007C68F7" w:rsidRDefault="00C15F8C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123364" w:rsidRPr="00D84F66" w:rsidRDefault="00123364" w:rsidP="007C68F7">
            <w:pPr>
              <w:rPr>
                <w:rFonts w:ascii="Times New Roman" w:eastAsia="Times New Roman" w:hAnsi="Times New Roman" w:cs="Times New Roman"/>
                <w:i/>
                <w:iCs/>
                <w:color w:val="333333"/>
                <w:sz w:val="21"/>
                <w:szCs w:val="21"/>
                <w:shd w:val="clear" w:color="auto" w:fill="FFFFFF"/>
                <w:lang w:eastAsia="ru-RU"/>
              </w:rPr>
            </w:pPr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Пусть радость в дом войдет.</w:t>
            </w: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35" w:type="dxa"/>
          </w:tcPr>
          <w:p w:rsidR="00C15F8C" w:rsidRPr="00CA27F8" w:rsidRDefault="00CA27F8" w:rsidP="00C15F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Знакомство с программой </w:t>
            </w:r>
            <w:r w:rsidR="00C15F8C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>дня «Доброй субботы»</w:t>
            </w:r>
          </w:p>
          <w:p w:rsidR="00CA27F8" w:rsidRPr="00CA27F8" w:rsidRDefault="00CA27F8" w:rsidP="00C15F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Встречи, беседы.</w:t>
            </w:r>
          </w:p>
          <w:p w:rsidR="00C15F8C" w:rsidRDefault="00C15F8C" w:rsidP="00123364"/>
          <w:p w:rsidR="00123364" w:rsidRDefault="00C15F8C" w:rsidP="00C15F8C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Помощь родителям по дому, уборка территории возле своих домов.</w:t>
            </w:r>
          </w:p>
          <w:p w:rsidR="00EC68A3" w:rsidRDefault="00EC68A3" w:rsidP="00C15F8C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EC68A3" w:rsidRDefault="00EC68A3" w:rsidP="00EC68A3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Посещение одиноких на дому, пожилых людей, оказание помощи</w:t>
            </w:r>
          </w:p>
          <w:p w:rsidR="00EC68A3" w:rsidRPr="00C15F8C" w:rsidRDefault="00EC68A3" w:rsidP="00C15F8C"/>
        </w:tc>
        <w:tc>
          <w:tcPr>
            <w:tcW w:w="1295" w:type="dxa"/>
          </w:tcPr>
          <w:p w:rsidR="00123364" w:rsidRDefault="00EC68A3" w:rsidP="00123364">
            <w:r>
              <w:t>1-11кл</w:t>
            </w:r>
          </w:p>
          <w:p w:rsidR="00EC68A3" w:rsidRDefault="00EC68A3" w:rsidP="00123364"/>
          <w:p w:rsidR="00EC68A3" w:rsidRDefault="00EC68A3" w:rsidP="00123364"/>
          <w:p w:rsidR="007C68F7" w:rsidRDefault="00EC68A3" w:rsidP="00123364">
            <w:r>
              <w:t>1-11кл</w:t>
            </w:r>
          </w:p>
          <w:p w:rsidR="007C68F7" w:rsidRPr="007C68F7" w:rsidRDefault="007C68F7" w:rsidP="007C68F7"/>
          <w:p w:rsidR="007C68F7" w:rsidRDefault="007C68F7" w:rsidP="007C68F7"/>
          <w:p w:rsidR="007C68F7" w:rsidRDefault="007C68F7" w:rsidP="007C68F7"/>
          <w:p w:rsidR="007C68F7" w:rsidRDefault="007C68F7" w:rsidP="007C68F7"/>
          <w:p w:rsidR="007C68F7" w:rsidRDefault="007C68F7" w:rsidP="007C68F7">
            <w:r>
              <w:t>5-11кл</w:t>
            </w:r>
          </w:p>
          <w:p w:rsidR="00EC68A3" w:rsidRPr="007C68F7" w:rsidRDefault="00EC68A3" w:rsidP="007C68F7"/>
        </w:tc>
      </w:tr>
      <w:tr w:rsidR="00123364" w:rsidTr="00D84F66">
        <w:tc>
          <w:tcPr>
            <w:tcW w:w="443" w:type="dxa"/>
          </w:tcPr>
          <w:p w:rsidR="00123364" w:rsidRDefault="007C68F7" w:rsidP="00123364">
            <w:r>
              <w:t>4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64" w:rsidRPr="00392315" w:rsidRDefault="00123364" w:rsidP="00123364">
            <w:pPr>
              <w:jc w:val="center"/>
              <w:rPr>
                <w:b/>
                <w:sz w:val="24"/>
              </w:rPr>
            </w:pPr>
            <w:proofErr w:type="spellStart"/>
            <w:r w:rsidRPr="00392315">
              <w:rPr>
                <w:b/>
                <w:sz w:val="24"/>
              </w:rPr>
              <w:t>Гилибская</w:t>
            </w:r>
            <w:proofErr w:type="spellEnd"/>
            <w:r w:rsidRPr="00392315">
              <w:rPr>
                <w:b/>
                <w:sz w:val="24"/>
              </w:rPr>
              <w:t xml:space="preserve"> СОШ</w:t>
            </w:r>
          </w:p>
        </w:tc>
        <w:tc>
          <w:tcPr>
            <w:tcW w:w="2401" w:type="dxa"/>
          </w:tcPr>
          <w:p w:rsidR="00123364" w:rsidRPr="007C68F7" w:rsidRDefault="00123364" w:rsidP="007C68F7">
            <w:pPr>
              <w:rPr>
                <w:shd w:val="clear" w:color="auto" w:fill="FFFFFF"/>
                <w:lang w:eastAsia="ru-RU"/>
              </w:rPr>
            </w:pPr>
            <w:r w:rsidRPr="00D84F66">
              <w:rPr>
                <w:shd w:val="clear" w:color="auto" w:fill="FFFFFF"/>
                <w:lang w:eastAsia="ru-RU"/>
              </w:rPr>
              <w:t xml:space="preserve">Торжественное открытие </w:t>
            </w:r>
            <w:r w:rsidR="00C15F8C" w:rsidRPr="007C68F7">
              <w:rPr>
                <w:shd w:val="clear" w:color="auto" w:fill="FFFFFF"/>
                <w:lang w:eastAsia="ru-RU"/>
              </w:rPr>
              <w:t>«День Доброй субботы»</w:t>
            </w:r>
          </w:p>
          <w:p w:rsidR="00C15F8C" w:rsidRPr="007C68F7" w:rsidRDefault="00C15F8C" w:rsidP="007C68F7">
            <w:pPr>
              <w:rPr>
                <w:shd w:val="clear" w:color="auto" w:fill="FFFFFF"/>
                <w:lang w:eastAsia="ru-RU"/>
              </w:rPr>
            </w:pPr>
          </w:p>
          <w:p w:rsidR="00123364" w:rsidRPr="007C68F7" w:rsidRDefault="00123364" w:rsidP="007C68F7">
            <w:pPr>
              <w:rPr>
                <w:shd w:val="clear" w:color="auto" w:fill="FFFFFF"/>
              </w:rPr>
            </w:pPr>
            <w:r w:rsidRPr="007C68F7">
              <w:rPr>
                <w:shd w:val="clear" w:color="auto" w:fill="FFFFFF"/>
              </w:rPr>
              <w:t>Уроки добра.</w:t>
            </w:r>
          </w:p>
          <w:p w:rsidR="00123364" w:rsidRPr="007C68F7" w:rsidRDefault="00123364" w:rsidP="007C68F7">
            <w:pPr>
              <w:rPr>
                <w:shd w:val="clear" w:color="auto" w:fill="FFFFFF"/>
              </w:rPr>
            </w:pPr>
          </w:p>
          <w:p w:rsidR="00123364" w:rsidRPr="00D84F66" w:rsidRDefault="00123364" w:rsidP="007C68F7">
            <w:pPr>
              <w:rPr>
                <w:shd w:val="clear" w:color="auto" w:fill="FFFFFF"/>
                <w:lang w:eastAsia="ru-RU"/>
              </w:rPr>
            </w:pPr>
            <w:r w:rsidRPr="007C68F7">
              <w:rPr>
                <w:shd w:val="clear" w:color="auto" w:fill="FFFFFF"/>
              </w:rPr>
              <w:t>Образцовый школьный двор.</w:t>
            </w:r>
          </w:p>
          <w:p w:rsidR="00123364" w:rsidRPr="007C68F7" w:rsidRDefault="00123364" w:rsidP="007C68F7"/>
        </w:tc>
        <w:tc>
          <w:tcPr>
            <w:tcW w:w="3235" w:type="dxa"/>
          </w:tcPr>
          <w:p w:rsidR="00CA27F8" w:rsidRPr="00CA27F8" w:rsidRDefault="00CA27F8" w:rsidP="00CA27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Знакомство с программой </w:t>
            </w:r>
            <w:r w:rsidR="00C15F8C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дня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>«Доброй субботы»</w:t>
            </w:r>
          </w:p>
          <w:p w:rsidR="00CA27F8" w:rsidRPr="00CA27F8" w:rsidRDefault="00CA27F8" w:rsidP="00CA27F8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Встречи, беседы.</w:t>
            </w:r>
          </w:p>
          <w:p w:rsidR="00123364" w:rsidRDefault="00123364" w:rsidP="00123364"/>
          <w:p w:rsidR="00CA27F8" w:rsidRDefault="00CA27F8" w:rsidP="00123364"/>
          <w:p w:rsidR="00CA27F8" w:rsidRDefault="00CA27F8" w:rsidP="00123364"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Уборка территории школьного двора</w:t>
            </w:r>
          </w:p>
        </w:tc>
        <w:tc>
          <w:tcPr>
            <w:tcW w:w="1295" w:type="dxa"/>
          </w:tcPr>
          <w:p w:rsidR="00123364" w:rsidRDefault="00EC68A3" w:rsidP="00123364">
            <w:r>
              <w:t>1-11кл</w:t>
            </w:r>
          </w:p>
          <w:p w:rsidR="00EC68A3" w:rsidRDefault="00EC68A3" w:rsidP="00123364"/>
          <w:p w:rsidR="00EC68A3" w:rsidRDefault="00EC68A3" w:rsidP="00123364"/>
          <w:p w:rsidR="00EC68A3" w:rsidRDefault="00EC68A3" w:rsidP="00123364"/>
          <w:p w:rsidR="00EC68A3" w:rsidRDefault="00EC68A3" w:rsidP="00123364"/>
          <w:p w:rsidR="00EC68A3" w:rsidRDefault="00EC68A3" w:rsidP="00123364"/>
          <w:p w:rsidR="00EC68A3" w:rsidRDefault="00EC68A3" w:rsidP="00123364">
            <w:r>
              <w:t>1-11кл</w:t>
            </w:r>
          </w:p>
        </w:tc>
      </w:tr>
      <w:tr w:rsidR="00123364" w:rsidTr="00D84F66">
        <w:tc>
          <w:tcPr>
            <w:tcW w:w="443" w:type="dxa"/>
          </w:tcPr>
          <w:p w:rsidR="00123364" w:rsidRDefault="007C68F7" w:rsidP="00123364">
            <w:r>
              <w:t>5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64" w:rsidRPr="00392315" w:rsidRDefault="00123364" w:rsidP="00123364">
            <w:pPr>
              <w:jc w:val="center"/>
              <w:rPr>
                <w:b/>
                <w:sz w:val="24"/>
              </w:rPr>
            </w:pPr>
            <w:proofErr w:type="spellStart"/>
            <w:r w:rsidRPr="00392315">
              <w:rPr>
                <w:b/>
                <w:sz w:val="24"/>
              </w:rPr>
              <w:t>Гочобская</w:t>
            </w:r>
            <w:proofErr w:type="spellEnd"/>
            <w:r w:rsidRPr="00392315">
              <w:rPr>
                <w:b/>
                <w:sz w:val="24"/>
              </w:rPr>
              <w:t xml:space="preserve"> СОШ</w:t>
            </w:r>
          </w:p>
        </w:tc>
        <w:tc>
          <w:tcPr>
            <w:tcW w:w="2401" w:type="dxa"/>
          </w:tcPr>
          <w:p w:rsidR="00123364" w:rsidRPr="007C68F7" w:rsidRDefault="00123364" w:rsidP="007C68F7">
            <w:pPr>
              <w:rPr>
                <w:shd w:val="clear" w:color="auto" w:fill="FFFFFF"/>
              </w:rPr>
            </w:pPr>
            <w:r w:rsidRPr="007C68F7">
              <w:rPr>
                <w:shd w:val="clear" w:color="auto" w:fill="FFFFFF"/>
              </w:rPr>
              <w:t>Акция “Открытое сердце”</w:t>
            </w:r>
          </w:p>
          <w:p w:rsidR="00123364" w:rsidRPr="007C68F7" w:rsidRDefault="00123364" w:rsidP="007C68F7">
            <w:pPr>
              <w:rPr>
                <w:shd w:val="clear" w:color="auto" w:fill="FFFFFF"/>
              </w:rPr>
            </w:pPr>
          </w:p>
          <w:p w:rsidR="00123364" w:rsidRPr="007C68F7" w:rsidRDefault="00123364" w:rsidP="007C68F7">
            <w:pPr>
              <w:rPr>
                <w:rFonts w:eastAsia="Times New Roman"/>
                <w:shd w:val="clear" w:color="auto" w:fill="FFFFFF"/>
                <w:lang w:eastAsia="ru-RU"/>
              </w:rPr>
            </w:pPr>
            <w:r w:rsidRPr="00D84F66">
              <w:rPr>
                <w:rFonts w:eastAsia="Times New Roman"/>
                <w:shd w:val="clear" w:color="auto" w:fill="FFFFFF"/>
                <w:lang w:eastAsia="ru-RU"/>
              </w:rPr>
              <w:t>Торжественное открытие “Недели добрых дел”</w:t>
            </w:r>
          </w:p>
          <w:p w:rsidR="00123364" w:rsidRPr="00D84F66" w:rsidRDefault="00123364" w:rsidP="007C68F7">
            <w:pPr>
              <w:rPr>
                <w:rFonts w:eastAsia="Times New Roman"/>
                <w:shd w:val="clear" w:color="auto" w:fill="FFFFFF"/>
                <w:lang w:eastAsia="ru-RU"/>
              </w:rPr>
            </w:pPr>
          </w:p>
          <w:p w:rsidR="00123364" w:rsidRPr="007C68F7" w:rsidRDefault="00123364" w:rsidP="007C68F7">
            <w:r w:rsidRPr="007C68F7">
              <w:rPr>
                <w:shd w:val="clear" w:color="auto" w:fill="FFFFFF"/>
              </w:rPr>
              <w:t>Познай-ка.</w:t>
            </w:r>
          </w:p>
        </w:tc>
        <w:tc>
          <w:tcPr>
            <w:tcW w:w="3235" w:type="dxa"/>
          </w:tcPr>
          <w:p w:rsidR="00123364" w:rsidRDefault="00EC68A3" w:rsidP="00123364"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Добровольное пополнение фонда школьной библиотеки.</w:t>
            </w:r>
          </w:p>
          <w:p w:rsidR="00CA27F8" w:rsidRDefault="00CA27F8" w:rsidP="00123364"/>
          <w:p w:rsidR="00CA27F8" w:rsidRDefault="00CA27F8" w:rsidP="00123364"/>
          <w:p w:rsidR="00CA27F8" w:rsidRPr="00CA27F8" w:rsidRDefault="00CA27F8" w:rsidP="00CA27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Знакомство с программой </w:t>
            </w:r>
            <w:r w:rsidR="00C15F8C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дня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>«Доброй субботы»</w:t>
            </w:r>
            <w:r w:rsidR="00C15F8C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 </w:t>
            </w:r>
          </w:p>
          <w:p w:rsidR="00CA27F8" w:rsidRPr="00CA27F8" w:rsidRDefault="00CA27F8" w:rsidP="00CA27F8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Встречи, беседы.</w:t>
            </w:r>
          </w:p>
          <w:p w:rsidR="00CA27F8" w:rsidRDefault="00CA27F8" w:rsidP="00123364"/>
        </w:tc>
        <w:tc>
          <w:tcPr>
            <w:tcW w:w="1295" w:type="dxa"/>
          </w:tcPr>
          <w:p w:rsidR="007C68F7" w:rsidRDefault="007C68F7" w:rsidP="007C68F7">
            <w:r>
              <w:t>5-11кл</w:t>
            </w:r>
          </w:p>
          <w:p w:rsidR="00123364" w:rsidRDefault="00123364" w:rsidP="00123364"/>
        </w:tc>
      </w:tr>
      <w:tr w:rsidR="00123364" w:rsidTr="00D84F66">
        <w:tc>
          <w:tcPr>
            <w:tcW w:w="443" w:type="dxa"/>
          </w:tcPr>
          <w:p w:rsidR="00123364" w:rsidRDefault="007C68F7" w:rsidP="00123364">
            <w:r>
              <w:t>6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64" w:rsidRPr="00392315" w:rsidRDefault="00123364" w:rsidP="00123364">
            <w:pPr>
              <w:jc w:val="center"/>
              <w:rPr>
                <w:b/>
                <w:sz w:val="24"/>
              </w:rPr>
            </w:pPr>
            <w:proofErr w:type="spellStart"/>
            <w:r w:rsidRPr="00392315">
              <w:rPr>
                <w:b/>
                <w:sz w:val="24"/>
              </w:rPr>
              <w:t>Тлярошская</w:t>
            </w:r>
            <w:proofErr w:type="spellEnd"/>
            <w:r w:rsidRPr="00392315">
              <w:rPr>
                <w:b/>
                <w:sz w:val="24"/>
              </w:rPr>
              <w:t xml:space="preserve"> СОШ</w:t>
            </w:r>
          </w:p>
        </w:tc>
        <w:tc>
          <w:tcPr>
            <w:tcW w:w="2401" w:type="dxa"/>
          </w:tcPr>
          <w:p w:rsidR="00123364" w:rsidRPr="007C68F7" w:rsidRDefault="00123364" w:rsidP="007C68F7">
            <w:pPr>
              <w:rPr>
                <w:shd w:val="clear" w:color="auto" w:fill="FFFFFF"/>
                <w:lang w:eastAsia="ru-RU"/>
              </w:rPr>
            </w:pPr>
            <w:r w:rsidRPr="00D84F66">
              <w:rPr>
                <w:shd w:val="clear" w:color="auto" w:fill="FFFFFF"/>
                <w:lang w:eastAsia="ru-RU"/>
              </w:rPr>
              <w:t xml:space="preserve">Торжественное открытие </w:t>
            </w:r>
            <w:r w:rsidR="00C15F8C" w:rsidRPr="007C68F7">
              <w:rPr>
                <w:shd w:val="clear" w:color="auto" w:fill="FFFFFF"/>
                <w:lang w:eastAsia="ru-RU"/>
              </w:rPr>
              <w:t>«День Доброй субботы»</w:t>
            </w:r>
          </w:p>
          <w:p w:rsidR="00C15F8C" w:rsidRPr="007C68F7" w:rsidRDefault="00C15F8C" w:rsidP="007C68F7">
            <w:pPr>
              <w:rPr>
                <w:shd w:val="clear" w:color="auto" w:fill="FFFFFF"/>
                <w:lang w:eastAsia="ru-RU"/>
              </w:rPr>
            </w:pPr>
          </w:p>
          <w:p w:rsidR="00123364" w:rsidRPr="007C68F7" w:rsidRDefault="00123364" w:rsidP="007C68F7">
            <w:pPr>
              <w:rPr>
                <w:shd w:val="clear" w:color="auto" w:fill="FFFFFF"/>
              </w:rPr>
            </w:pPr>
            <w:r w:rsidRPr="007C68F7">
              <w:rPr>
                <w:shd w:val="clear" w:color="auto" w:fill="FFFFFF"/>
              </w:rPr>
              <w:t>Инициатива.</w:t>
            </w:r>
          </w:p>
          <w:p w:rsidR="00C15F8C" w:rsidRPr="007C68F7" w:rsidRDefault="00C15F8C" w:rsidP="007C68F7">
            <w:pPr>
              <w:rPr>
                <w:shd w:val="clear" w:color="auto" w:fill="FFFFFF"/>
              </w:rPr>
            </w:pPr>
          </w:p>
          <w:p w:rsidR="00C15F8C" w:rsidRPr="007C68F7" w:rsidRDefault="00C15F8C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123364" w:rsidRPr="00D84F66" w:rsidRDefault="00123364" w:rsidP="007C68F7">
            <w:pPr>
              <w:rPr>
                <w:rFonts w:ascii="Times New Roman" w:eastAsia="Times New Roman" w:hAnsi="Times New Roman" w:cs="Times New Roman"/>
                <w:i/>
                <w:iCs/>
                <w:color w:val="333333"/>
                <w:sz w:val="21"/>
                <w:szCs w:val="21"/>
                <w:shd w:val="clear" w:color="auto" w:fill="FFFFFF"/>
                <w:lang w:eastAsia="ru-RU"/>
              </w:rPr>
            </w:pPr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Пусть радость в дом войдет.</w:t>
            </w: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35" w:type="dxa"/>
          </w:tcPr>
          <w:p w:rsidR="00CA27F8" w:rsidRPr="00CA27F8" w:rsidRDefault="00CA27F8" w:rsidP="00CA27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Знакомство с программой </w:t>
            </w:r>
            <w:r w:rsidR="00C15F8C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дня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>«Доброй субботы»</w:t>
            </w:r>
          </w:p>
          <w:p w:rsidR="00CA27F8" w:rsidRPr="00CA27F8" w:rsidRDefault="00CA27F8" w:rsidP="00CA27F8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Встречи, беседы.</w:t>
            </w:r>
          </w:p>
          <w:p w:rsidR="00123364" w:rsidRDefault="00C15F8C" w:rsidP="00123364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Помощь родителям по дому, уборка территории возле своих домов.</w:t>
            </w:r>
          </w:p>
          <w:p w:rsidR="00EC68A3" w:rsidRDefault="00EC68A3" w:rsidP="00123364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EC68A3" w:rsidRDefault="00EC68A3" w:rsidP="00EC68A3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Посещение одиноких на дому, пожилых людей, оказание помощи</w:t>
            </w:r>
          </w:p>
          <w:p w:rsidR="00EC68A3" w:rsidRDefault="00EC68A3" w:rsidP="00123364"/>
        </w:tc>
        <w:tc>
          <w:tcPr>
            <w:tcW w:w="1295" w:type="dxa"/>
          </w:tcPr>
          <w:p w:rsidR="00123364" w:rsidRDefault="00EC68A3" w:rsidP="00123364">
            <w:r>
              <w:t>1-11кл</w:t>
            </w:r>
          </w:p>
          <w:p w:rsidR="007C68F7" w:rsidRDefault="007C68F7" w:rsidP="00123364"/>
          <w:p w:rsidR="007C68F7" w:rsidRDefault="007C68F7" w:rsidP="00123364"/>
          <w:p w:rsidR="007C68F7" w:rsidRDefault="007C68F7" w:rsidP="00123364"/>
          <w:p w:rsidR="007C68F7" w:rsidRDefault="007C68F7" w:rsidP="00123364"/>
          <w:p w:rsidR="007C68F7" w:rsidRDefault="007C68F7" w:rsidP="00123364"/>
          <w:p w:rsidR="007C68F7" w:rsidRDefault="007C68F7" w:rsidP="00123364"/>
          <w:p w:rsidR="007C68F7" w:rsidRDefault="007C68F7" w:rsidP="00123364"/>
          <w:p w:rsidR="007C68F7" w:rsidRDefault="007C68F7" w:rsidP="007C68F7">
            <w:r>
              <w:t>5-11кл</w:t>
            </w:r>
          </w:p>
          <w:p w:rsidR="007C68F7" w:rsidRDefault="007C68F7" w:rsidP="00123364"/>
        </w:tc>
      </w:tr>
      <w:tr w:rsidR="00123364" w:rsidTr="00D84F66">
        <w:tc>
          <w:tcPr>
            <w:tcW w:w="443" w:type="dxa"/>
          </w:tcPr>
          <w:p w:rsidR="00123364" w:rsidRDefault="007C68F7" w:rsidP="00123364">
            <w:r>
              <w:t>7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64" w:rsidRPr="00392315" w:rsidRDefault="00123364" w:rsidP="00123364">
            <w:pPr>
              <w:jc w:val="center"/>
              <w:rPr>
                <w:b/>
                <w:sz w:val="24"/>
              </w:rPr>
            </w:pPr>
            <w:proofErr w:type="spellStart"/>
            <w:r w:rsidRPr="00392315">
              <w:rPr>
                <w:b/>
                <w:sz w:val="24"/>
              </w:rPr>
              <w:t>Ирибская</w:t>
            </w:r>
            <w:proofErr w:type="spellEnd"/>
            <w:r w:rsidRPr="00392315">
              <w:rPr>
                <w:b/>
                <w:sz w:val="24"/>
              </w:rPr>
              <w:t xml:space="preserve"> СОШ</w:t>
            </w:r>
          </w:p>
        </w:tc>
        <w:tc>
          <w:tcPr>
            <w:tcW w:w="2401" w:type="dxa"/>
          </w:tcPr>
          <w:p w:rsidR="00123364" w:rsidRPr="007C68F7" w:rsidRDefault="00123364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Пусть радость в дом войдет.</w:t>
            </w:r>
          </w:p>
          <w:p w:rsidR="00CA27F8" w:rsidRPr="007C68F7" w:rsidRDefault="00CA27F8" w:rsidP="007C68F7">
            <w:pPr>
              <w:rPr>
                <w:rFonts w:ascii="Times New Roman" w:eastAsia="Times New Roman" w:hAnsi="Times New Roman" w:cs="Times New Roman"/>
                <w:i/>
                <w:iCs/>
                <w:color w:val="333333"/>
                <w:sz w:val="21"/>
                <w:szCs w:val="21"/>
                <w:shd w:val="clear" w:color="auto" w:fill="FFFFFF"/>
                <w:lang w:eastAsia="ru-RU"/>
              </w:rPr>
            </w:pPr>
          </w:p>
          <w:p w:rsidR="00CA27F8" w:rsidRPr="007C68F7" w:rsidRDefault="00CA27F8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Уроки добра.</w:t>
            </w:r>
          </w:p>
          <w:p w:rsidR="00CA27F8" w:rsidRPr="007C68F7" w:rsidRDefault="00CA27F8" w:rsidP="007C68F7">
            <w:pPr>
              <w:rPr>
                <w:rFonts w:ascii="Times New Roman" w:eastAsia="Times New Roman" w:hAnsi="Times New Roman" w:cs="Times New Roman"/>
                <w:i/>
                <w:iCs/>
                <w:color w:val="333333"/>
                <w:sz w:val="21"/>
                <w:szCs w:val="21"/>
                <w:shd w:val="clear" w:color="auto" w:fill="FFFFFF"/>
                <w:lang w:eastAsia="ru-RU"/>
              </w:rPr>
            </w:pPr>
            <w:proofErr w:type="gramStart"/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классные</w:t>
            </w:r>
            <w:proofErr w:type="gramEnd"/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 часы</w:t>
            </w:r>
          </w:p>
          <w:p w:rsidR="00CA27F8" w:rsidRPr="007C68F7" w:rsidRDefault="00CA27F8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CA27F8" w:rsidRPr="007C68F7" w:rsidRDefault="00CA27F8" w:rsidP="007C68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35" w:type="dxa"/>
          </w:tcPr>
          <w:p w:rsidR="00EC68A3" w:rsidRDefault="00EC68A3" w:rsidP="00EC68A3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lastRenderedPageBreak/>
              <w:t>Посещение одиноких на дому, пожилых людей, оказание помощи</w:t>
            </w:r>
          </w:p>
          <w:p w:rsidR="00123364" w:rsidRDefault="00123364" w:rsidP="00123364"/>
        </w:tc>
        <w:tc>
          <w:tcPr>
            <w:tcW w:w="1295" w:type="dxa"/>
          </w:tcPr>
          <w:p w:rsidR="007C68F7" w:rsidRDefault="007C68F7" w:rsidP="007C68F7">
            <w:r>
              <w:t>5-11кл</w:t>
            </w:r>
          </w:p>
          <w:p w:rsidR="00123364" w:rsidRDefault="00123364" w:rsidP="00123364"/>
          <w:p w:rsidR="007C68F7" w:rsidRDefault="007C68F7" w:rsidP="00123364"/>
          <w:p w:rsidR="007C68F7" w:rsidRDefault="007C68F7" w:rsidP="00123364"/>
          <w:p w:rsidR="007C68F7" w:rsidRDefault="007C68F7" w:rsidP="00123364">
            <w:r>
              <w:t>1-11кл</w:t>
            </w:r>
          </w:p>
        </w:tc>
      </w:tr>
      <w:tr w:rsidR="00123364" w:rsidTr="00D84F66">
        <w:tc>
          <w:tcPr>
            <w:tcW w:w="443" w:type="dxa"/>
          </w:tcPr>
          <w:p w:rsidR="00123364" w:rsidRDefault="007C68F7" w:rsidP="00123364">
            <w:r>
              <w:lastRenderedPageBreak/>
              <w:t>8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64" w:rsidRPr="00392315" w:rsidRDefault="00123364" w:rsidP="00123364">
            <w:pPr>
              <w:jc w:val="center"/>
              <w:rPr>
                <w:b/>
                <w:sz w:val="24"/>
              </w:rPr>
            </w:pPr>
            <w:proofErr w:type="spellStart"/>
            <w:r w:rsidRPr="00392315">
              <w:rPr>
                <w:b/>
                <w:sz w:val="24"/>
              </w:rPr>
              <w:t>Дусрахская</w:t>
            </w:r>
            <w:proofErr w:type="spellEnd"/>
            <w:r w:rsidRPr="00392315">
              <w:rPr>
                <w:b/>
                <w:sz w:val="24"/>
              </w:rPr>
              <w:t xml:space="preserve"> СОШ</w:t>
            </w:r>
          </w:p>
        </w:tc>
        <w:tc>
          <w:tcPr>
            <w:tcW w:w="2401" w:type="dxa"/>
          </w:tcPr>
          <w:p w:rsidR="00123364" w:rsidRPr="007C68F7" w:rsidRDefault="00123364" w:rsidP="007C68F7">
            <w:pPr>
              <w:rPr>
                <w:shd w:val="clear" w:color="auto" w:fill="FFFFFF"/>
                <w:lang w:eastAsia="ru-RU"/>
              </w:rPr>
            </w:pPr>
            <w:r w:rsidRPr="00D84F66">
              <w:rPr>
                <w:shd w:val="clear" w:color="auto" w:fill="FFFFFF"/>
                <w:lang w:eastAsia="ru-RU"/>
              </w:rPr>
              <w:t xml:space="preserve">Торжественное открытие </w:t>
            </w:r>
            <w:r w:rsidR="00C15F8C" w:rsidRPr="007C68F7">
              <w:rPr>
                <w:shd w:val="clear" w:color="auto" w:fill="FFFFFF"/>
                <w:lang w:eastAsia="ru-RU"/>
              </w:rPr>
              <w:t>«День Доброй субботы»</w:t>
            </w:r>
          </w:p>
          <w:p w:rsidR="00C15F8C" w:rsidRPr="007C68F7" w:rsidRDefault="00C15F8C" w:rsidP="007C68F7">
            <w:pPr>
              <w:rPr>
                <w:shd w:val="clear" w:color="auto" w:fill="FFFFFF"/>
                <w:lang w:eastAsia="ru-RU"/>
              </w:rPr>
            </w:pPr>
          </w:p>
          <w:p w:rsidR="00123364" w:rsidRPr="007C68F7" w:rsidRDefault="00123364" w:rsidP="007C68F7">
            <w:pPr>
              <w:rPr>
                <w:shd w:val="clear" w:color="auto" w:fill="FFFFFF"/>
                <w:lang w:eastAsia="ru-RU"/>
              </w:rPr>
            </w:pPr>
            <w:r w:rsidRPr="007C68F7">
              <w:rPr>
                <w:shd w:val="clear" w:color="auto" w:fill="FFFFFF"/>
              </w:rPr>
              <w:t>Уроки добра.</w:t>
            </w:r>
          </w:p>
          <w:p w:rsidR="00123364" w:rsidRPr="00D84F66" w:rsidRDefault="00123364" w:rsidP="007C68F7">
            <w:pPr>
              <w:rPr>
                <w:shd w:val="clear" w:color="auto" w:fill="FFFFFF"/>
                <w:lang w:eastAsia="ru-RU"/>
              </w:rPr>
            </w:pPr>
          </w:p>
          <w:p w:rsidR="00123364" w:rsidRPr="007C68F7" w:rsidRDefault="00123364" w:rsidP="007C68F7">
            <w:pPr>
              <w:rPr>
                <w:shd w:val="clear" w:color="auto" w:fill="FFFFFF"/>
              </w:rPr>
            </w:pPr>
          </w:p>
          <w:p w:rsidR="00123364" w:rsidRPr="007C68F7" w:rsidRDefault="00123364" w:rsidP="007C68F7">
            <w:r w:rsidRPr="007C68F7">
              <w:rPr>
                <w:shd w:val="clear" w:color="auto" w:fill="FFFFFF"/>
              </w:rPr>
              <w:t>Акция “Открытое сердце”</w:t>
            </w:r>
          </w:p>
        </w:tc>
        <w:tc>
          <w:tcPr>
            <w:tcW w:w="3235" w:type="dxa"/>
          </w:tcPr>
          <w:p w:rsidR="00CA27F8" w:rsidRPr="00CA27F8" w:rsidRDefault="00CA27F8" w:rsidP="00CA27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Знакомство с программой </w:t>
            </w:r>
            <w:r w:rsidR="00C15F8C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дня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>«Доброй субботы»</w:t>
            </w:r>
          </w:p>
          <w:p w:rsidR="00CA27F8" w:rsidRPr="00CA27F8" w:rsidRDefault="00CA27F8" w:rsidP="00CA27F8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Встречи, беседы.</w:t>
            </w:r>
          </w:p>
          <w:p w:rsidR="00123364" w:rsidRDefault="00123364" w:rsidP="00123364"/>
          <w:p w:rsidR="00EC68A3" w:rsidRDefault="00EC68A3" w:rsidP="00123364"/>
          <w:p w:rsidR="00EC68A3" w:rsidRDefault="00EC68A3" w:rsidP="00123364"/>
          <w:p w:rsidR="00EC68A3" w:rsidRDefault="00EC68A3" w:rsidP="00123364"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Добровольное пополнение фонда школьной библиотеки.</w:t>
            </w:r>
          </w:p>
        </w:tc>
        <w:tc>
          <w:tcPr>
            <w:tcW w:w="1295" w:type="dxa"/>
          </w:tcPr>
          <w:p w:rsidR="00123364" w:rsidRDefault="00EC68A3" w:rsidP="00123364">
            <w:r>
              <w:t>1-11кл</w:t>
            </w:r>
          </w:p>
          <w:p w:rsidR="007C68F7" w:rsidRDefault="007C68F7" w:rsidP="00123364"/>
          <w:p w:rsidR="007C68F7" w:rsidRDefault="007C68F7" w:rsidP="00123364"/>
          <w:p w:rsidR="007C68F7" w:rsidRDefault="007C68F7" w:rsidP="00123364"/>
          <w:p w:rsidR="007C68F7" w:rsidRDefault="007C68F7" w:rsidP="00123364"/>
          <w:p w:rsidR="007C68F7" w:rsidRDefault="007C68F7" w:rsidP="007C68F7">
            <w:r>
              <w:t>5-11кл</w:t>
            </w:r>
          </w:p>
          <w:p w:rsidR="007C68F7" w:rsidRDefault="007C68F7" w:rsidP="00123364"/>
          <w:p w:rsidR="007C68F7" w:rsidRDefault="007C68F7" w:rsidP="007C68F7">
            <w:r>
              <w:t>5-11кл</w:t>
            </w:r>
          </w:p>
          <w:p w:rsidR="007C68F7" w:rsidRDefault="007C68F7" w:rsidP="00123364"/>
          <w:p w:rsidR="007C68F7" w:rsidRDefault="007C68F7" w:rsidP="00123364"/>
        </w:tc>
      </w:tr>
      <w:tr w:rsidR="00123364" w:rsidTr="00D84F66">
        <w:tc>
          <w:tcPr>
            <w:tcW w:w="443" w:type="dxa"/>
          </w:tcPr>
          <w:p w:rsidR="00123364" w:rsidRDefault="007C68F7" w:rsidP="00123364">
            <w:r>
              <w:t>9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64" w:rsidRPr="00392315" w:rsidRDefault="00123364" w:rsidP="00123364">
            <w:pPr>
              <w:rPr>
                <w:b/>
                <w:sz w:val="24"/>
              </w:rPr>
            </w:pPr>
            <w:proofErr w:type="spellStart"/>
            <w:r w:rsidRPr="00392315">
              <w:rPr>
                <w:b/>
                <w:sz w:val="24"/>
              </w:rPr>
              <w:t>Чародинская</w:t>
            </w:r>
            <w:proofErr w:type="spellEnd"/>
            <w:r w:rsidRPr="00392315">
              <w:rPr>
                <w:b/>
                <w:sz w:val="24"/>
              </w:rPr>
              <w:t xml:space="preserve"> ООШ</w:t>
            </w:r>
          </w:p>
        </w:tc>
        <w:tc>
          <w:tcPr>
            <w:tcW w:w="2401" w:type="dxa"/>
          </w:tcPr>
          <w:p w:rsidR="00C15F8C" w:rsidRPr="007C68F7" w:rsidRDefault="00123364" w:rsidP="007C68F7">
            <w:pPr>
              <w:rPr>
                <w:shd w:val="clear" w:color="auto" w:fill="FFFFFF"/>
                <w:lang w:eastAsia="ru-RU"/>
              </w:rPr>
            </w:pPr>
            <w:r w:rsidRPr="00D84F66">
              <w:rPr>
                <w:shd w:val="clear" w:color="auto" w:fill="FFFFFF"/>
                <w:lang w:eastAsia="ru-RU"/>
              </w:rPr>
              <w:t xml:space="preserve">Торжественное открытие </w:t>
            </w:r>
            <w:r w:rsidR="00C15F8C" w:rsidRPr="007C68F7">
              <w:rPr>
                <w:shd w:val="clear" w:color="auto" w:fill="FFFFFF"/>
                <w:lang w:eastAsia="ru-RU"/>
              </w:rPr>
              <w:t>«День Доброй субботы»</w:t>
            </w:r>
          </w:p>
          <w:p w:rsidR="00123364" w:rsidRPr="007C68F7" w:rsidRDefault="00123364" w:rsidP="007C68F7">
            <w:pPr>
              <w:rPr>
                <w:shd w:val="clear" w:color="auto" w:fill="FFFFFF"/>
              </w:rPr>
            </w:pPr>
            <w:r w:rsidRPr="007C68F7">
              <w:rPr>
                <w:shd w:val="clear" w:color="auto" w:fill="FFFFFF"/>
              </w:rPr>
              <w:t>Познай-ка.</w:t>
            </w:r>
          </w:p>
          <w:p w:rsidR="00123364" w:rsidRPr="007C68F7" w:rsidRDefault="00123364" w:rsidP="007C68F7">
            <w:pPr>
              <w:rPr>
                <w:shd w:val="clear" w:color="auto" w:fill="FFFFFF"/>
              </w:rPr>
            </w:pPr>
          </w:p>
          <w:p w:rsidR="00123364" w:rsidRPr="007C68F7" w:rsidRDefault="00123364" w:rsidP="007C68F7">
            <w:r w:rsidRPr="007C68F7">
              <w:rPr>
                <w:shd w:val="clear" w:color="auto" w:fill="FFFFFF"/>
              </w:rPr>
              <w:t>Уроки добра.</w:t>
            </w:r>
          </w:p>
        </w:tc>
        <w:tc>
          <w:tcPr>
            <w:tcW w:w="3235" w:type="dxa"/>
          </w:tcPr>
          <w:p w:rsidR="00CA27F8" w:rsidRPr="00CA27F8" w:rsidRDefault="00CA27F8" w:rsidP="00CA27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Знакомство с программой </w:t>
            </w:r>
            <w:r w:rsidR="00C15F8C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дня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>«Доброй субботы»</w:t>
            </w:r>
          </w:p>
          <w:p w:rsidR="00CA27F8" w:rsidRPr="00CA27F8" w:rsidRDefault="00CA27F8" w:rsidP="00CA27F8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Встречи, беседы.</w:t>
            </w:r>
          </w:p>
          <w:p w:rsidR="00123364" w:rsidRDefault="00123364" w:rsidP="00123364"/>
        </w:tc>
        <w:tc>
          <w:tcPr>
            <w:tcW w:w="1295" w:type="dxa"/>
          </w:tcPr>
          <w:p w:rsidR="00123364" w:rsidRDefault="00EC68A3" w:rsidP="00123364">
            <w:r>
              <w:t>1-11кл</w:t>
            </w:r>
          </w:p>
        </w:tc>
      </w:tr>
      <w:tr w:rsidR="00123364" w:rsidTr="00D84F66">
        <w:tc>
          <w:tcPr>
            <w:tcW w:w="443" w:type="dxa"/>
          </w:tcPr>
          <w:p w:rsidR="00123364" w:rsidRDefault="007C68F7" w:rsidP="00123364">
            <w:r>
              <w:t>10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64" w:rsidRPr="00392315" w:rsidRDefault="00123364" w:rsidP="00123364">
            <w:pPr>
              <w:jc w:val="center"/>
              <w:rPr>
                <w:b/>
                <w:sz w:val="24"/>
              </w:rPr>
            </w:pPr>
            <w:proofErr w:type="spellStart"/>
            <w:r w:rsidRPr="00392315">
              <w:rPr>
                <w:b/>
                <w:sz w:val="24"/>
              </w:rPr>
              <w:t>Цулдинская</w:t>
            </w:r>
            <w:proofErr w:type="spellEnd"/>
            <w:r w:rsidRPr="00392315">
              <w:rPr>
                <w:b/>
                <w:sz w:val="24"/>
              </w:rPr>
              <w:t xml:space="preserve"> ООШ</w:t>
            </w:r>
          </w:p>
        </w:tc>
        <w:tc>
          <w:tcPr>
            <w:tcW w:w="2401" w:type="dxa"/>
          </w:tcPr>
          <w:p w:rsidR="00123364" w:rsidRPr="007C68F7" w:rsidRDefault="00123364" w:rsidP="007C68F7">
            <w:pPr>
              <w:rPr>
                <w:shd w:val="clear" w:color="auto" w:fill="FFFFFF"/>
                <w:lang w:eastAsia="ru-RU"/>
              </w:rPr>
            </w:pPr>
            <w:r w:rsidRPr="00D84F66">
              <w:rPr>
                <w:shd w:val="clear" w:color="auto" w:fill="FFFFFF"/>
                <w:lang w:eastAsia="ru-RU"/>
              </w:rPr>
              <w:t xml:space="preserve">Торжественное открытие </w:t>
            </w:r>
            <w:r w:rsidR="00C15F8C" w:rsidRPr="007C68F7">
              <w:rPr>
                <w:shd w:val="clear" w:color="auto" w:fill="FFFFFF"/>
                <w:lang w:eastAsia="ru-RU"/>
              </w:rPr>
              <w:t>«День Доброй субботы»</w:t>
            </w:r>
          </w:p>
          <w:p w:rsidR="00C15F8C" w:rsidRPr="007C68F7" w:rsidRDefault="00C15F8C" w:rsidP="007C68F7">
            <w:pPr>
              <w:rPr>
                <w:shd w:val="clear" w:color="auto" w:fill="FFFFFF"/>
                <w:lang w:eastAsia="ru-RU"/>
              </w:rPr>
            </w:pPr>
          </w:p>
          <w:p w:rsidR="00123364" w:rsidRPr="007C68F7" w:rsidRDefault="00123364" w:rsidP="007C68F7">
            <w:pPr>
              <w:rPr>
                <w:shd w:val="clear" w:color="auto" w:fill="FFFFFF"/>
                <w:lang w:eastAsia="ru-RU"/>
              </w:rPr>
            </w:pPr>
            <w:r w:rsidRPr="007C68F7">
              <w:rPr>
                <w:shd w:val="clear" w:color="auto" w:fill="FFFFFF"/>
              </w:rPr>
              <w:t>Пусть радость в дом войдет.</w:t>
            </w:r>
          </w:p>
          <w:p w:rsidR="00123364" w:rsidRPr="007C68F7" w:rsidRDefault="00123364" w:rsidP="007C68F7">
            <w:pPr>
              <w:rPr>
                <w:shd w:val="clear" w:color="auto" w:fill="FFFFFF"/>
                <w:lang w:eastAsia="ru-RU"/>
              </w:rPr>
            </w:pPr>
          </w:p>
          <w:p w:rsidR="00C15F8C" w:rsidRPr="00D84F66" w:rsidRDefault="00C15F8C" w:rsidP="007C68F7">
            <w:pPr>
              <w:rPr>
                <w:rFonts w:ascii="Times New Roman" w:eastAsia="Times New Roman" w:hAnsi="Times New Roman" w:cs="Times New Roman"/>
                <w:i/>
                <w:iCs/>
                <w:color w:val="333333"/>
                <w:sz w:val="21"/>
                <w:szCs w:val="21"/>
                <w:shd w:val="clear" w:color="auto" w:fill="FFFFFF"/>
                <w:lang w:eastAsia="ru-RU"/>
              </w:rPr>
            </w:pP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</w:rPr>
            </w:pPr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Инициатива.</w:t>
            </w:r>
          </w:p>
        </w:tc>
        <w:tc>
          <w:tcPr>
            <w:tcW w:w="3235" w:type="dxa"/>
          </w:tcPr>
          <w:p w:rsidR="00EC68A3" w:rsidRPr="00CA27F8" w:rsidRDefault="00EC68A3" w:rsidP="00EC68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Знакомство с программой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>дня «Доброй субботы»</w:t>
            </w:r>
          </w:p>
          <w:p w:rsidR="00EC68A3" w:rsidRPr="00CA27F8" w:rsidRDefault="00EC68A3" w:rsidP="00EC68A3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Встречи, беседы.</w:t>
            </w:r>
          </w:p>
          <w:p w:rsidR="00EC68A3" w:rsidRDefault="00EC68A3" w:rsidP="00EC68A3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Посещение одиноких на дому, пожилых людей, оказание помощи</w:t>
            </w:r>
          </w:p>
          <w:p w:rsidR="00C15F8C" w:rsidRDefault="00C15F8C" w:rsidP="00123364"/>
          <w:p w:rsidR="00EC68A3" w:rsidRDefault="00EC68A3" w:rsidP="00123364"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Помощь родителям по дому</w:t>
            </w:r>
          </w:p>
        </w:tc>
        <w:tc>
          <w:tcPr>
            <w:tcW w:w="1295" w:type="dxa"/>
          </w:tcPr>
          <w:p w:rsidR="007C68F7" w:rsidRDefault="00EC68A3" w:rsidP="00123364">
            <w:r>
              <w:t>1-11кл</w:t>
            </w:r>
          </w:p>
          <w:p w:rsidR="007C68F7" w:rsidRPr="007C68F7" w:rsidRDefault="007C68F7" w:rsidP="007C68F7"/>
          <w:p w:rsidR="007C68F7" w:rsidRPr="007C68F7" w:rsidRDefault="007C68F7" w:rsidP="007C68F7"/>
          <w:p w:rsidR="007C68F7" w:rsidRDefault="007C68F7" w:rsidP="007C68F7"/>
          <w:p w:rsidR="007C68F7" w:rsidRDefault="007C68F7" w:rsidP="007C68F7"/>
          <w:p w:rsidR="007C68F7" w:rsidRDefault="007C68F7" w:rsidP="007C68F7"/>
          <w:p w:rsidR="007C68F7" w:rsidRDefault="007C68F7" w:rsidP="007C68F7">
            <w:r>
              <w:t>5-11кл</w:t>
            </w:r>
          </w:p>
          <w:p w:rsidR="00123364" w:rsidRPr="007C68F7" w:rsidRDefault="00123364" w:rsidP="007C68F7"/>
        </w:tc>
      </w:tr>
      <w:tr w:rsidR="00123364" w:rsidTr="00D84F66">
        <w:tc>
          <w:tcPr>
            <w:tcW w:w="443" w:type="dxa"/>
          </w:tcPr>
          <w:p w:rsidR="00123364" w:rsidRDefault="007C68F7" w:rsidP="00123364">
            <w:r>
              <w:t>11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64" w:rsidRPr="00392315" w:rsidRDefault="00123364" w:rsidP="00123364">
            <w:pPr>
              <w:jc w:val="center"/>
              <w:rPr>
                <w:b/>
                <w:sz w:val="24"/>
              </w:rPr>
            </w:pPr>
            <w:proofErr w:type="spellStart"/>
            <w:r w:rsidRPr="00392315">
              <w:rPr>
                <w:b/>
                <w:sz w:val="24"/>
              </w:rPr>
              <w:t>Сачадинская</w:t>
            </w:r>
            <w:proofErr w:type="spellEnd"/>
            <w:r w:rsidRPr="00392315">
              <w:rPr>
                <w:b/>
                <w:sz w:val="24"/>
              </w:rPr>
              <w:t xml:space="preserve"> ООШ</w:t>
            </w:r>
          </w:p>
        </w:tc>
        <w:tc>
          <w:tcPr>
            <w:tcW w:w="2401" w:type="dxa"/>
          </w:tcPr>
          <w:p w:rsidR="00123364" w:rsidRPr="007C68F7" w:rsidRDefault="00123364" w:rsidP="007C68F7">
            <w:pPr>
              <w:rPr>
                <w:shd w:val="clear" w:color="auto" w:fill="FFFFFF"/>
                <w:lang w:eastAsia="ru-RU"/>
              </w:rPr>
            </w:pPr>
            <w:r w:rsidRPr="00D84F66">
              <w:rPr>
                <w:shd w:val="clear" w:color="auto" w:fill="FFFFFF"/>
                <w:lang w:eastAsia="ru-RU"/>
              </w:rPr>
              <w:t xml:space="preserve">Торжественное открытие </w:t>
            </w:r>
            <w:r w:rsidR="00C15F8C" w:rsidRPr="007C68F7">
              <w:rPr>
                <w:shd w:val="clear" w:color="auto" w:fill="FFFFFF"/>
                <w:lang w:eastAsia="ru-RU"/>
              </w:rPr>
              <w:t>«День доброй субботы»</w:t>
            </w:r>
          </w:p>
          <w:p w:rsidR="00123364" w:rsidRPr="00D84F66" w:rsidRDefault="00123364" w:rsidP="007C68F7">
            <w:pPr>
              <w:rPr>
                <w:shd w:val="clear" w:color="auto" w:fill="FFFFFF"/>
                <w:lang w:eastAsia="ru-RU"/>
              </w:rPr>
            </w:pP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Познай-ка.</w:t>
            </w:r>
          </w:p>
          <w:p w:rsidR="00C15F8C" w:rsidRPr="007C68F7" w:rsidRDefault="00C15F8C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C15F8C" w:rsidRPr="007C68F7" w:rsidRDefault="00C15F8C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</w:rPr>
            </w:pPr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Уроки добра.</w:t>
            </w:r>
          </w:p>
        </w:tc>
        <w:tc>
          <w:tcPr>
            <w:tcW w:w="3235" w:type="dxa"/>
          </w:tcPr>
          <w:p w:rsidR="00CA27F8" w:rsidRPr="00CA27F8" w:rsidRDefault="00CA27F8" w:rsidP="00CA27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Знакомство с программой </w:t>
            </w:r>
            <w:r w:rsidR="00C15F8C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дня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>«Доброй субботы»</w:t>
            </w:r>
          </w:p>
          <w:p w:rsidR="00CA27F8" w:rsidRPr="00CA27F8" w:rsidRDefault="00CA27F8" w:rsidP="00CA27F8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Встречи, беседы.</w:t>
            </w:r>
          </w:p>
          <w:p w:rsidR="00123364" w:rsidRDefault="00C15F8C" w:rsidP="00123364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Помощь родителям по дому, уборка территории возле своих домов.</w:t>
            </w:r>
          </w:p>
          <w:p w:rsidR="00C15F8C" w:rsidRDefault="00C15F8C" w:rsidP="00123364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C15F8C" w:rsidRDefault="00C15F8C" w:rsidP="00123364">
            <w:r>
              <w:t xml:space="preserve">Классные часы, </w:t>
            </w:r>
            <w:proofErr w:type="spellStart"/>
            <w:r>
              <w:t>бесседа</w:t>
            </w:r>
            <w:proofErr w:type="spellEnd"/>
          </w:p>
        </w:tc>
        <w:tc>
          <w:tcPr>
            <w:tcW w:w="1295" w:type="dxa"/>
          </w:tcPr>
          <w:p w:rsidR="00123364" w:rsidRDefault="007C68F7" w:rsidP="00123364">
            <w:r>
              <w:t>1-11кл</w:t>
            </w:r>
          </w:p>
          <w:p w:rsidR="007C68F7" w:rsidRDefault="007C68F7" w:rsidP="00123364"/>
          <w:p w:rsidR="007C68F7" w:rsidRDefault="007C68F7" w:rsidP="00123364"/>
          <w:p w:rsidR="007C68F7" w:rsidRDefault="007C68F7" w:rsidP="007C68F7">
            <w:r>
              <w:t>5-11кл</w:t>
            </w:r>
          </w:p>
          <w:p w:rsidR="007C68F7" w:rsidRDefault="007C68F7" w:rsidP="00123364"/>
        </w:tc>
      </w:tr>
      <w:tr w:rsidR="00123364" w:rsidTr="00D84F66">
        <w:tc>
          <w:tcPr>
            <w:tcW w:w="443" w:type="dxa"/>
          </w:tcPr>
          <w:p w:rsidR="00123364" w:rsidRDefault="007C68F7" w:rsidP="00123364">
            <w:r>
              <w:t>12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64" w:rsidRPr="00392315" w:rsidRDefault="00123364" w:rsidP="00123364">
            <w:pPr>
              <w:jc w:val="center"/>
              <w:rPr>
                <w:b/>
                <w:sz w:val="24"/>
              </w:rPr>
            </w:pPr>
            <w:proofErr w:type="spellStart"/>
            <w:r w:rsidRPr="00392315">
              <w:rPr>
                <w:b/>
                <w:sz w:val="24"/>
              </w:rPr>
              <w:t>Цемерская</w:t>
            </w:r>
            <w:proofErr w:type="spellEnd"/>
            <w:r w:rsidRPr="00392315">
              <w:rPr>
                <w:b/>
                <w:sz w:val="24"/>
              </w:rPr>
              <w:t xml:space="preserve"> ООШ</w:t>
            </w:r>
          </w:p>
        </w:tc>
        <w:tc>
          <w:tcPr>
            <w:tcW w:w="2401" w:type="dxa"/>
          </w:tcPr>
          <w:p w:rsidR="00123364" w:rsidRPr="00D84F66" w:rsidRDefault="00123364" w:rsidP="007C68F7">
            <w:pPr>
              <w:rPr>
                <w:shd w:val="clear" w:color="auto" w:fill="FFFFFF"/>
                <w:lang w:eastAsia="ru-RU"/>
              </w:rPr>
            </w:pPr>
            <w:r w:rsidRPr="00D84F66">
              <w:rPr>
                <w:shd w:val="clear" w:color="auto" w:fill="FFFFFF"/>
                <w:lang w:eastAsia="ru-RU"/>
              </w:rPr>
              <w:t xml:space="preserve">Торжественное открытие </w:t>
            </w:r>
            <w:r w:rsidR="00CA27F8" w:rsidRPr="007C68F7">
              <w:rPr>
                <w:shd w:val="clear" w:color="auto" w:fill="FFFFFF"/>
                <w:lang w:eastAsia="ru-RU"/>
              </w:rPr>
              <w:t>«День Доброй субботы»</w:t>
            </w:r>
          </w:p>
          <w:p w:rsidR="00123364" w:rsidRPr="007C68F7" w:rsidRDefault="00123364" w:rsidP="007C68F7">
            <w:pPr>
              <w:rPr>
                <w:shd w:val="clear" w:color="auto" w:fill="FFFFFF"/>
              </w:rPr>
            </w:pPr>
          </w:p>
          <w:p w:rsidR="00123364" w:rsidRPr="007C68F7" w:rsidRDefault="00123364" w:rsidP="007C68F7">
            <w:pPr>
              <w:rPr>
                <w:shd w:val="clear" w:color="auto" w:fill="FFFFFF"/>
              </w:rPr>
            </w:pPr>
            <w:r w:rsidRPr="007C68F7">
              <w:rPr>
                <w:shd w:val="clear" w:color="auto" w:fill="FFFFFF"/>
              </w:rPr>
              <w:t xml:space="preserve">Акция “Открытое </w:t>
            </w:r>
          </w:p>
          <w:p w:rsidR="00123364" w:rsidRPr="007C68F7" w:rsidRDefault="00123364" w:rsidP="007C68F7">
            <w:pPr>
              <w:rPr>
                <w:shd w:val="clear" w:color="auto" w:fill="FFFFFF"/>
              </w:rPr>
            </w:pPr>
            <w:proofErr w:type="gramStart"/>
            <w:r w:rsidRPr="007C68F7">
              <w:rPr>
                <w:shd w:val="clear" w:color="auto" w:fill="FFFFFF"/>
              </w:rPr>
              <w:t>сердце</w:t>
            </w:r>
            <w:proofErr w:type="gramEnd"/>
            <w:r w:rsidRPr="007C68F7">
              <w:rPr>
                <w:shd w:val="clear" w:color="auto" w:fill="FFFFFF"/>
              </w:rPr>
              <w:t>”</w:t>
            </w:r>
          </w:p>
          <w:p w:rsidR="00C15F8C" w:rsidRPr="007C68F7" w:rsidRDefault="00C15F8C" w:rsidP="007C68F7">
            <w:pPr>
              <w:rPr>
                <w:shd w:val="clear" w:color="auto" w:fill="FFFFFF"/>
              </w:rPr>
            </w:pPr>
          </w:p>
          <w:p w:rsidR="00C15F8C" w:rsidRPr="007C68F7" w:rsidRDefault="00C15F8C" w:rsidP="007C68F7">
            <w:pPr>
              <w:rPr>
                <w:shd w:val="clear" w:color="auto" w:fill="FFFFFF"/>
              </w:rPr>
            </w:pP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  <w:i/>
                <w:iCs/>
                <w:color w:val="333333"/>
                <w:sz w:val="21"/>
                <w:szCs w:val="21"/>
                <w:shd w:val="clear" w:color="auto" w:fill="FFFFFF"/>
              </w:rPr>
            </w:pPr>
          </w:p>
          <w:p w:rsidR="00123364" w:rsidRPr="007C68F7" w:rsidRDefault="00123364" w:rsidP="007C68F7">
            <w:pPr>
              <w:rPr>
                <w:rFonts w:ascii="Times New Roman" w:hAnsi="Times New Roman" w:cs="Times New Roman"/>
              </w:rPr>
            </w:pPr>
            <w:r w:rsidRPr="007C68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Инициатива.</w:t>
            </w:r>
          </w:p>
        </w:tc>
        <w:tc>
          <w:tcPr>
            <w:tcW w:w="3235" w:type="dxa"/>
          </w:tcPr>
          <w:p w:rsidR="00CA27F8" w:rsidRPr="00CA27F8" w:rsidRDefault="00CA27F8" w:rsidP="00CA27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Знакомство с программой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  <w:lang w:eastAsia="ru-RU"/>
              </w:rPr>
              <w:t>дня «Доброй субботы»</w:t>
            </w:r>
          </w:p>
          <w:p w:rsidR="00CA27F8" w:rsidRPr="00CA27F8" w:rsidRDefault="00CA27F8" w:rsidP="00CA27F8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A27F8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Встречи, беседы.</w:t>
            </w:r>
          </w:p>
          <w:p w:rsidR="00123364" w:rsidRDefault="00EC68A3" w:rsidP="00123364"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Добровольное пополнение фонда школьной библиотеки.</w:t>
            </w:r>
          </w:p>
          <w:p w:rsidR="00C15F8C" w:rsidRDefault="00C15F8C" w:rsidP="00123364"/>
          <w:p w:rsidR="00C15F8C" w:rsidRDefault="00C15F8C" w:rsidP="00123364"/>
          <w:p w:rsidR="00EC68A3" w:rsidRDefault="00EC68A3" w:rsidP="00EC68A3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EC68A3" w:rsidRDefault="00EC68A3" w:rsidP="00EC68A3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C15F8C" w:rsidRDefault="00C15F8C" w:rsidP="00EC68A3"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Помощь родителям по </w:t>
            </w:r>
            <w:proofErr w:type="gramStart"/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дому,.</w:t>
            </w:r>
            <w:proofErr w:type="gramEnd"/>
          </w:p>
        </w:tc>
        <w:tc>
          <w:tcPr>
            <w:tcW w:w="1295" w:type="dxa"/>
          </w:tcPr>
          <w:p w:rsidR="00123364" w:rsidRDefault="007C68F7" w:rsidP="00123364">
            <w:r>
              <w:t>1-11кл</w:t>
            </w:r>
          </w:p>
          <w:p w:rsidR="007C68F7" w:rsidRDefault="007C68F7" w:rsidP="00123364"/>
          <w:p w:rsidR="007C68F7" w:rsidRDefault="007C68F7" w:rsidP="00123364"/>
          <w:p w:rsidR="007C68F7" w:rsidRDefault="007C68F7" w:rsidP="007C68F7">
            <w:r>
              <w:t>5-11кл</w:t>
            </w:r>
          </w:p>
          <w:p w:rsidR="007C68F7" w:rsidRDefault="007C68F7" w:rsidP="00123364"/>
          <w:p w:rsidR="007C68F7" w:rsidRPr="007C68F7" w:rsidRDefault="007C68F7" w:rsidP="007C68F7"/>
          <w:p w:rsidR="007C68F7" w:rsidRDefault="007C68F7" w:rsidP="007C68F7"/>
          <w:p w:rsidR="007C68F7" w:rsidRDefault="007C68F7" w:rsidP="007C68F7"/>
          <w:p w:rsidR="007C68F7" w:rsidRDefault="007C68F7" w:rsidP="007C68F7">
            <w:r>
              <w:t>5-11кл</w:t>
            </w:r>
          </w:p>
          <w:p w:rsidR="007C68F7" w:rsidRPr="007C68F7" w:rsidRDefault="007C68F7" w:rsidP="007C68F7"/>
        </w:tc>
      </w:tr>
    </w:tbl>
    <w:p w:rsidR="00D84F66" w:rsidRDefault="00D84F66"/>
    <w:sectPr w:rsidR="00D84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F66"/>
    <w:rsid w:val="00117469"/>
    <w:rsid w:val="00123364"/>
    <w:rsid w:val="00362CC3"/>
    <w:rsid w:val="007C68F7"/>
    <w:rsid w:val="00C15F8C"/>
    <w:rsid w:val="00C4151A"/>
    <w:rsid w:val="00CA27F8"/>
    <w:rsid w:val="00D84F66"/>
    <w:rsid w:val="00EC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A9345-D5A1-447D-B203-796F4352B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4F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12336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12336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123364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12336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123364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23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33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2021-01-22T11:04:00Z</dcterms:created>
  <dcterms:modified xsi:type="dcterms:W3CDTF">2021-02-02T11:36:00Z</dcterms:modified>
</cp:coreProperties>
</file>