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CB0" w:rsidRDefault="00C21EFF" w:rsidP="00430CB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График </w:t>
      </w:r>
      <w:proofErr w:type="spellStart"/>
      <w:r>
        <w:rPr>
          <w:rFonts w:ascii="Times New Roman" w:hAnsi="Times New Roman" w:cs="Times New Roman"/>
          <w:b/>
          <w:sz w:val="28"/>
        </w:rPr>
        <w:t>при</w:t>
      </w:r>
      <w:r w:rsidR="008B1743" w:rsidRPr="00430CB0">
        <w:rPr>
          <w:rFonts w:ascii="Times New Roman" w:hAnsi="Times New Roman" w:cs="Times New Roman"/>
          <w:b/>
          <w:sz w:val="28"/>
        </w:rPr>
        <w:t>бывания</w:t>
      </w:r>
      <w:proofErr w:type="spellEnd"/>
      <w:r w:rsidR="008B1743" w:rsidRPr="00430CB0">
        <w:rPr>
          <w:rFonts w:ascii="Times New Roman" w:hAnsi="Times New Roman" w:cs="Times New Roman"/>
          <w:b/>
          <w:sz w:val="28"/>
        </w:rPr>
        <w:t xml:space="preserve"> детей на пункт проведения экзамена </w:t>
      </w:r>
    </w:p>
    <w:p w:rsidR="00C95A9D" w:rsidRPr="00430CB0" w:rsidRDefault="008B1743" w:rsidP="00430CB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430CB0">
        <w:rPr>
          <w:rFonts w:ascii="Times New Roman" w:hAnsi="Times New Roman" w:cs="Times New Roman"/>
          <w:b/>
          <w:sz w:val="28"/>
        </w:rPr>
        <w:t>на 6 июля</w:t>
      </w:r>
      <w:r w:rsidR="00430CB0">
        <w:rPr>
          <w:rFonts w:ascii="Times New Roman" w:hAnsi="Times New Roman" w:cs="Times New Roman"/>
          <w:b/>
          <w:sz w:val="28"/>
        </w:rPr>
        <w:t xml:space="preserve"> 2020 г.</w:t>
      </w:r>
    </w:p>
    <w:p w:rsidR="008B1743" w:rsidRDefault="008B1743">
      <w:pPr>
        <w:rPr>
          <w:rFonts w:ascii="Times New Roman" w:hAnsi="Times New Roman" w:cs="Times New Roman"/>
          <w:sz w:val="28"/>
        </w:rPr>
      </w:pPr>
    </w:p>
    <w:tbl>
      <w:tblPr>
        <w:tblStyle w:val="a3"/>
        <w:tblW w:w="9918" w:type="dxa"/>
        <w:tblLook w:val="04A0"/>
      </w:tblPr>
      <w:tblGrid>
        <w:gridCol w:w="562"/>
        <w:gridCol w:w="4253"/>
        <w:gridCol w:w="1701"/>
        <w:gridCol w:w="3402"/>
      </w:tblGrid>
      <w:tr w:rsidR="008B1743" w:rsidTr="00430CB0">
        <w:tc>
          <w:tcPr>
            <w:tcW w:w="562" w:type="dxa"/>
          </w:tcPr>
          <w:p w:rsidR="008B1743" w:rsidRPr="00430CB0" w:rsidRDefault="008B1743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30CB0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4253" w:type="dxa"/>
          </w:tcPr>
          <w:p w:rsidR="008B1743" w:rsidRPr="00430CB0" w:rsidRDefault="008B1743" w:rsidP="00430CB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430CB0">
              <w:rPr>
                <w:rFonts w:ascii="Times New Roman" w:hAnsi="Times New Roman" w:cs="Times New Roman"/>
                <w:b/>
                <w:sz w:val="28"/>
              </w:rPr>
              <w:t>Школа</w:t>
            </w:r>
          </w:p>
        </w:tc>
        <w:tc>
          <w:tcPr>
            <w:tcW w:w="1701" w:type="dxa"/>
          </w:tcPr>
          <w:p w:rsidR="008B1743" w:rsidRPr="00430CB0" w:rsidRDefault="008B1743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30CB0">
              <w:rPr>
                <w:rFonts w:ascii="Times New Roman" w:hAnsi="Times New Roman" w:cs="Times New Roman"/>
                <w:b/>
                <w:sz w:val="28"/>
              </w:rPr>
              <w:t>Кол-во участников</w:t>
            </w:r>
          </w:p>
        </w:tc>
        <w:tc>
          <w:tcPr>
            <w:tcW w:w="3402" w:type="dxa"/>
          </w:tcPr>
          <w:p w:rsidR="00430CB0" w:rsidRDefault="008B1743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30CB0">
              <w:rPr>
                <w:rFonts w:ascii="Times New Roman" w:hAnsi="Times New Roman" w:cs="Times New Roman"/>
                <w:b/>
                <w:sz w:val="28"/>
              </w:rPr>
              <w:t>Время пребывания на ППЭ</w:t>
            </w:r>
            <w:r w:rsidR="00430CB0">
              <w:rPr>
                <w:rFonts w:ascii="Times New Roman" w:hAnsi="Times New Roman" w:cs="Times New Roman"/>
                <w:b/>
                <w:sz w:val="28"/>
              </w:rPr>
              <w:t xml:space="preserve"> №421</w:t>
            </w:r>
          </w:p>
          <w:p w:rsidR="008B1743" w:rsidRPr="00430CB0" w:rsidRDefault="00430CB0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Магарская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СОШ)</w:t>
            </w:r>
          </w:p>
        </w:tc>
      </w:tr>
      <w:tr w:rsidR="008B1743" w:rsidTr="00430CB0">
        <w:tc>
          <w:tcPr>
            <w:tcW w:w="562" w:type="dxa"/>
          </w:tcPr>
          <w:p w:rsidR="008B1743" w:rsidRDefault="008B1743" w:rsidP="00430CB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53" w:type="dxa"/>
          </w:tcPr>
          <w:p w:rsidR="008B1743" w:rsidRDefault="00CA6B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Цурибская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701" w:type="dxa"/>
          </w:tcPr>
          <w:p w:rsidR="008B1743" w:rsidRDefault="00CA6BBF" w:rsidP="000E3C8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3402" w:type="dxa"/>
          </w:tcPr>
          <w:p w:rsidR="008B1743" w:rsidRDefault="00CA6BBF" w:rsidP="00CA6B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8ч 15 мин</w:t>
            </w:r>
            <w:r w:rsidR="000E3C80">
              <w:rPr>
                <w:rFonts w:ascii="Times New Roman" w:hAnsi="Times New Roman" w:cs="Times New Roman"/>
                <w:sz w:val="28"/>
              </w:rPr>
              <w:t xml:space="preserve"> (30 мин)</w:t>
            </w:r>
          </w:p>
        </w:tc>
      </w:tr>
      <w:tr w:rsidR="008B1743" w:rsidTr="00430CB0">
        <w:tc>
          <w:tcPr>
            <w:tcW w:w="562" w:type="dxa"/>
          </w:tcPr>
          <w:p w:rsidR="008B1743" w:rsidRDefault="008B1743" w:rsidP="00430CB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53" w:type="dxa"/>
          </w:tcPr>
          <w:p w:rsidR="008B1743" w:rsidRDefault="00CA6B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Гилибская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701" w:type="dxa"/>
          </w:tcPr>
          <w:p w:rsidR="008B1743" w:rsidRDefault="000E3C80" w:rsidP="000E3C8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3402" w:type="dxa"/>
          </w:tcPr>
          <w:p w:rsidR="008B1743" w:rsidRDefault="000E3C80" w:rsidP="000E3C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8ч 45 мин (10 мин)</w:t>
            </w:r>
          </w:p>
        </w:tc>
      </w:tr>
      <w:tr w:rsidR="008B1743" w:rsidTr="00430CB0">
        <w:tc>
          <w:tcPr>
            <w:tcW w:w="562" w:type="dxa"/>
          </w:tcPr>
          <w:p w:rsidR="008B1743" w:rsidRDefault="008B1743" w:rsidP="00430CB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253" w:type="dxa"/>
          </w:tcPr>
          <w:p w:rsidR="008B1743" w:rsidRDefault="000E3C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Ирибская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701" w:type="dxa"/>
          </w:tcPr>
          <w:p w:rsidR="008B1743" w:rsidRDefault="000E3C80" w:rsidP="000E3C8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3402" w:type="dxa"/>
          </w:tcPr>
          <w:p w:rsidR="008B1743" w:rsidRDefault="000E3C80" w:rsidP="000E3C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8ч 55 мин</w:t>
            </w:r>
            <w:r w:rsidR="00430CB0">
              <w:rPr>
                <w:rFonts w:ascii="Times New Roman" w:hAnsi="Times New Roman" w:cs="Times New Roman"/>
                <w:sz w:val="28"/>
              </w:rPr>
              <w:t xml:space="preserve"> (10 мин)</w:t>
            </w:r>
          </w:p>
        </w:tc>
      </w:tr>
      <w:tr w:rsidR="000E3C80" w:rsidTr="00430CB0">
        <w:tc>
          <w:tcPr>
            <w:tcW w:w="562" w:type="dxa"/>
          </w:tcPr>
          <w:p w:rsidR="000E3C80" w:rsidRDefault="000E3C80" w:rsidP="00430CB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4253" w:type="dxa"/>
          </w:tcPr>
          <w:p w:rsidR="000E3C80" w:rsidRDefault="000E3C80" w:rsidP="000E3C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Тлярошская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701" w:type="dxa"/>
          </w:tcPr>
          <w:p w:rsidR="000E3C80" w:rsidRDefault="000E3C80" w:rsidP="000E3C8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3402" w:type="dxa"/>
          </w:tcPr>
          <w:p w:rsidR="000E3C80" w:rsidRDefault="000E3C80" w:rsidP="000E3C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9ч 00</w:t>
            </w:r>
            <w:r w:rsidR="00430CB0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мин</w:t>
            </w:r>
            <w:r w:rsidR="00430CB0">
              <w:rPr>
                <w:rFonts w:ascii="Times New Roman" w:hAnsi="Times New Roman" w:cs="Times New Roman"/>
                <w:sz w:val="28"/>
              </w:rPr>
              <w:t xml:space="preserve">  (10 мин)</w:t>
            </w:r>
          </w:p>
        </w:tc>
      </w:tr>
      <w:tr w:rsidR="008B1743" w:rsidTr="00430CB0">
        <w:tc>
          <w:tcPr>
            <w:tcW w:w="562" w:type="dxa"/>
          </w:tcPr>
          <w:p w:rsidR="008B1743" w:rsidRDefault="008B1743" w:rsidP="00430CB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4253" w:type="dxa"/>
          </w:tcPr>
          <w:p w:rsidR="008B1743" w:rsidRDefault="000E3C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Арчибская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701" w:type="dxa"/>
          </w:tcPr>
          <w:p w:rsidR="008B1743" w:rsidRDefault="000E3C80" w:rsidP="000E3C8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3402" w:type="dxa"/>
          </w:tcPr>
          <w:p w:rsidR="008B1743" w:rsidRDefault="000E3C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9ч 10 мин</w:t>
            </w:r>
            <w:r w:rsidR="00430CB0">
              <w:rPr>
                <w:rFonts w:ascii="Times New Roman" w:hAnsi="Times New Roman" w:cs="Times New Roman"/>
                <w:sz w:val="28"/>
              </w:rPr>
              <w:t xml:space="preserve"> (5 мин)</w:t>
            </w:r>
          </w:p>
        </w:tc>
      </w:tr>
      <w:tr w:rsidR="008B1743" w:rsidTr="00430CB0">
        <w:tc>
          <w:tcPr>
            <w:tcW w:w="562" w:type="dxa"/>
          </w:tcPr>
          <w:p w:rsidR="008B1743" w:rsidRDefault="008B174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8B1743" w:rsidRDefault="008B174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8B1743" w:rsidRDefault="008B174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02" w:type="dxa"/>
          </w:tcPr>
          <w:p w:rsidR="008B1743" w:rsidRDefault="008B1743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8B1743" w:rsidRDefault="008B1743">
      <w:pPr>
        <w:rPr>
          <w:rFonts w:ascii="Times New Roman" w:hAnsi="Times New Roman" w:cs="Times New Roman"/>
          <w:sz w:val="28"/>
        </w:rPr>
      </w:pPr>
    </w:p>
    <w:p w:rsidR="00987E67" w:rsidRDefault="00C21EFF" w:rsidP="00987E67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График при</w:t>
      </w:r>
      <w:r w:rsidR="00987E67" w:rsidRPr="00430CB0">
        <w:rPr>
          <w:rFonts w:ascii="Times New Roman" w:hAnsi="Times New Roman" w:cs="Times New Roman"/>
          <w:b/>
          <w:sz w:val="28"/>
        </w:rPr>
        <w:t xml:space="preserve">бывания детей на пункт проведения экзамена </w:t>
      </w:r>
    </w:p>
    <w:p w:rsidR="00987E67" w:rsidRPr="00430CB0" w:rsidRDefault="00987E67" w:rsidP="00987E67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430CB0">
        <w:rPr>
          <w:rFonts w:ascii="Times New Roman" w:hAnsi="Times New Roman" w:cs="Times New Roman"/>
          <w:b/>
          <w:sz w:val="28"/>
        </w:rPr>
        <w:t xml:space="preserve">на </w:t>
      </w:r>
      <w:r>
        <w:rPr>
          <w:rFonts w:ascii="Times New Roman" w:hAnsi="Times New Roman" w:cs="Times New Roman"/>
          <w:b/>
          <w:sz w:val="28"/>
        </w:rPr>
        <w:t>1</w:t>
      </w:r>
      <w:r w:rsidRPr="00430CB0">
        <w:rPr>
          <w:rFonts w:ascii="Times New Roman" w:hAnsi="Times New Roman" w:cs="Times New Roman"/>
          <w:b/>
          <w:sz w:val="28"/>
        </w:rPr>
        <w:t>6 июля</w:t>
      </w:r>
      <w:r>
        <w:rPr>
          <w:rFonts w:ascii="Times New Roman" w:hAnsi="Times New Roman" w:cs="Times New Roman"/>
          <w:b/>
          <w:sz w:val="28"/>
        </w:rPr>
        <w:t xml:space="preserve"> 2020 г.</w:t>
      </w:r>
    </w:p>
    <w:p w:rsidR="00430CB0" w:rsidRDefault="00430CB0">
      <w:pPr>
        <w:rPr>
          <w:rFonts w:ascii="Times New Roman" w:hAnsi="Times New Roman" w:cs="Times New Roman"/>
          <w:sz w:val="28"/>
        </w:rPr>
      </w:pPr>
    </w:p>
    <w:p w:rsidR="00987E67" w:rsidRDefault="00987E67" w:rsidP="00987E67">
      <w:pPr>
        <w:rPr>
          <w:rFonts w:ascii="Times New Roman" w:hAnsi="Times New Roman" w:cs="Times New Roman"/>
          <w:sz w:val="28"/>
        </w:rPr>
      </w:pPr>
    </w:p>
    <w:tbl>
      <w:tblPr>
        <w:tblStyle w:val="a3"/>
        <w:tblW w:w="9918" w:type="dxa"/>
        <w:tblLook w:val="04A0"/>
      </w:tblPr>
      <w:tblGrid>
        <w:gridCol w:w="562"/>
        <w:gridCol w:w="4253"/>
        <w:gridCol w:w="1701"/>
        <w:gridCol w:w="3402"/>
      </w:tblGrid>
      <w:tr w:rsidR="00987E67" w:rsidTr="005B5AF1">
        <w:tc>
          <w:tcPr>
            <w:tcW w:w="562" w:type="dxa"/>
          </w:tcPr>
          <w:p w:rsidR="00987E67" w:rsidRPr="00430CB0" w:rsidRDefault="00987E67" w:rsidP="005B5AF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30CB0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4253" w:type="dxa"/>
          </w:tcPr>
          <w:p w:rsidR="00987E67" w:rsidRPr="00430CB0" w:rsidRDefault="00987E67" w:rsidP="005B5AF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430CB0">
              <w:rPr>
                <w:rFonts w:ascii="Times New Roman" w:hAnsi="Times New Roman" w:cs="Times New Roman"/>
                <w:b/>
                <w:sz w:val="28"/>
              </w:rPr>
              <w:t>Школа</w:t>
            </w:r>
          </w:p>
        </w:tc>
        <w:tc>
          <w:tcPr>
            <w:tcW w:w="1701" w:type="dxa"/>
          </w:tcPr>
          <w:p w:rsidR="00987E67" w:rsidRPr="00430CB0" w:rsidRDefault="00987E67" w:rsidP="005B5AF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30CB0">
              <w:rPr>
                <w:rFonts w:ascii="Times New Roman" w:hAnsi="Times New Roman" w:cs="Times New Roman"/>
                <w:b/>
                <w:sz w:val="28"/>
              </w:rPr>
              <w:t>Кол-во участников</w:t>
            </w:r>
          </w:p>
        </w:tc>
        <w:tc>
          <w:tcPr>
            <w:tcW w:w="3402" w:type="dxa"/>
          </w:tcPr>
          <w:p w:rsidR="00987E67" w:rsidRDefault="00987E67" w:rsidP="005B5AF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30CB0">
              <w:rPr>
                <w:rFonts w:ascii="Times New Roman" w:hAnsi="Times New Roman" w:cs="Times New Roman"/>
                <w:b/>
                <w:sz w:val="28"/>
              </w:rPr>
              <w:t>Время пребывания на ППЭ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№421</w:t>
            </w:r>
          </w:p>
          <w:p w:rsidR="00987E67" w:rsidRPr="00430CB0" w:rsidRDefault="00987E67" w:rsidP="005B5AF1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Магарская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СОШ)</w:t>
            </w:r>
          </w:p>
        </w:tc>
      </w:tr>
      <w:tr w:rsidR="00987E67" w:rsidTr="005B5AF1">
        <w:tc>
          <w:tcPr>
            <w:tcW w:w="562" w:type="dxa"/>
          </w:tcPr>
          <w:p w:rsidR="00987E67" w:rsidRDefault="00987E67" w:rsidP="005B5AF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53" w:type="dxa"/>
          </w:tcPr>
          <w:p w:rsidR="00987E67" w:rsidRDefault="00987E67" w:rsidP="005B5AF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Цурибская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701" w:type="dxa"/>
          </w:tcPr>
          <w:p w:rsidR="00987E67" w:rsidRDefault="00987E67" w:rsidP="005B5AF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3402" w:type="dxa"/>
          </w:tcPr>
          <w:p w:rsidR="00987E67" w:rsidRDefault="00987E67" w:rsidP="005B5AF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8ч 15 мин (30 мин)</w:t>
            </w:r>
          </w:p>
        </w:tc>
      </w:tr>
      <w:tr w:rsidR="00987E67" w:rsidTr="005B5AF1">
        <w:tc>
          <w:tcPr>
            <w:tcW w:w="562" w:type="dxa"/>
          </w:tcPr>
          <w:p w:rsidR="00987E67" w:rsidRDefault="00987E67" w:rsidP="005B5AF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53" w:type="dxa"/>
          </w:tcPr>
          <w:p w:rsidR="00987E67" w:rsidRDefault="00987E67" w:rsidP="005B5AF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Гилибская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701" w:type="dxa"/>
          </w:tcPr>
          <w:p w:rsidR="00987E67" w:rsidRDefault="00987E67" w:rsidP="005B5AF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3402" w:type="dxa"/>
          </w:tcPr>
          <w:p w:rsidR="00987E67" w:rsidRDefault="00987E67" w:rsidP="005B5AF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8ч 45 мин (10 мин)</w:t>
            </w:r>
          </w:p>
        </w:tc>
      </w:tr>
      <w:tr w:rsidR="00987E67" w:rsidTr="005B5AF1">
        <w:tc>
          <w:tcPr>
            <w:tcW w:w="562" w:type="dxa"/>
          </w:tcPr>
          <w:p w:rsidR="00987E67" w:rsidRDefault="00987E67" w:rsidP="005B5AF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253" w:type="dxa"/>
          </w:tcPr>
          <w:p w:rsidR="00987E67" w:rsidRDefault="00987E67" w:rsidP="005B5AF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Ирибская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701" w:type="dxa"/>
          </w:tcPr>
          <w:p w:rsidR="00987E67" w:rsidRDefault="00987E67" w:rsidP="005B5AF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3402" w:type="dxa"/>
          </w:tcPr>
          <w:p w:rsidR="00987E67" w:rsidRDefault="00987E67" w:rsidP="005B5AF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8ч 55 мин (10 мин)</w:t>
            </w:r>
          </w:p>
        </w:tc>
      </w:tr>
      <w:tr w:rsidR="00987E67" w:rsidTr="005B5AF1">
        <w:tc>
          <w:tcPr>
            <w:tcW w:w="562" w:type="dxa"/>
          </w:tcPr>
          <w:p w:rsidR="00987E67" w:rsidRDefault="00987E67" w:rsidP="005B5AF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4253" w:type="dxa"/>
          </w:tcPr>
          <w:p w:rsidR="00987E67" w:rsidRDefault="00987E67" w:rsidP="005B5AF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Тлярошская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701" w:type="dxa"/>
          </w:tcPr>
          <w:p w:rsidR="00987E67" w:rsidRDefault="00987E67" w:rsidP="005B5AF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3402" w:type="dxa"/>
          </w:tcPr>
          <w:p w:rsidR="00987E67" w:rsidRDefault="00987E67" w:rsidP="005B5AF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9ч 00 мин  (10 мин)</w:t>
            </w:r>
          </w:p>
        </w:tc>
      </w:tr>
      <w:tr w:rsidR="00987E67" w:rsidTr="005B5AF1">
        <w:tc>
          <w:tcPr>
            <w:tcW w:w="562" w:type="dxa"/>
          </w:tcPr>
          <w:p w:rsidR="00987E67" w:rsidRDefault="00987E67" w:rsidP="005B5AF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4253" w:type="dxa"/>
          </w:tcPr>
          <w:p w:rsidR="00987E67" w:rsidRDefault="00987E67" w:rsidP="005B5AF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Арчибская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701" w:type="dxa"/>
          </w:tcPr>
          <w:p w:rsidR="00987E67" w:rsidRDefault="00987E67" w:rsidP="005B5AF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3402" w:type="dxa"/>
          </w:tcPr>
          <w:p w:rsidR="00987E67" w:rsidRDefault="00987E67" w:rsidP="005B5AF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9ч 10 мин (5 мин)</w:t>
            </w:r>
          </w:p>
        </w:tc>
      </w:tr>
      <w:tr w:rsidR="00987E67" w:rsidTr="005B5AF1">
        <w:tc>
          <w:tcPr>
            <w:tcW w:w="562" w:type="dxa"/>
          </w:tcPr>
          <w:p w:rsidR="00987E67" w:rsidRDefault="00987E67" w:rsidP="005B5AF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3" w:type="dxa"/>
          </w:tcPr>
          <w:p w:rsidR="00987E67" w:rsidRDefault="00987E67" w:rsidP="005B5AF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987E67" w:rsidRDefault="00987E67" w:rsidP="005B5AF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02" w:type="dxa"/>
          </w:tcPr>
          <w:p w:rsidR="00987E67" w:rsidRDefault="00987E67" w:rsidP="005B5AF1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430CB0" w:rsidRDefault="00430CB0">
      <w:pPr>
        <w:rPr>
          <w:rFonts w:ascii="Times New Roman" w:hAnsi="Times New Roman" w:cs="Times New Roman"/>
          <w:sz w:val="28"/>
        </w:rPr>
      </w:pPr>
    </w:p>
    <w:p w:rsidR="00430CB0" w:rsidRDefault="00430CB0" w:rsidP="00430CB0">
      <w:pPr>
        <w:spacing w:after="0"/>
        <w:rPr>
          <w:rFonts w:ascii="Times New Roman" w:hAnsi="Times New Roman" w:cs="Times New Roman"/>
          <w:sz w:val="28"/>
        </w:rPr>
      </w:pPr>
      <w:bookmarkStart w:id="0" w:name="_GoBack"/>
      <w:bookmarkEnd w:id="0"/>
    </w:p>
    <w:tbl>
      <w:tblPr>
        <w:tblpPr w:leftFromText="180" w:rightFromText="180" w:bottomFromText="200" w:vertAnchor="text" w:horzAnchor="margin" w:tblpY="91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112"/>
        <w:gridCol w:w="3685"/>
        <w:gridCol w:w="2268"/>
      </w:tblGrid>
      <w:tr w:rsidR="00C4282C" w:rsidRPr="00C4282C" w:rsidTr="008B003D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C4282C" w:rsidRPr="00C4282C" w:rsidRDefault="00C4282C" w:rsidP="00C4282C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4282C" w:rsidRPr="00C4282C" w:rsidRDefault="00C4282C" w:rsidP="00C4282C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4282C" w:rsidRPr="00C4282C" w:rsidRDefault="00C4282C" w:rsidP="00C4282C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4282C" w:rsidRPr="00C4282C" w:rsidRDefault="00C4282C" w:rsidP="00C4282C">
            <w:pPr>
              <w:spacing w:after="0" w:line="276" w:lineRule="auto"/>
              <w:ind w:left="11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4282C" w:rsidRPr="00C4282C" w:rsidRDefault="00C4282C" w:rsidP="00C4282C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282C">
              <w:rPr>
                <w:rFonts w:ascii="Times New Roman" w:eastAsia="Times New Roman" w:hAnsi="Times New Roman" w:cs="Times New Roman"/>
                <w:b/>
                <w:szCs w:val="24"/>
              </w:rPr>
              <w:t xml:space="preserve">   Начальник отдела </w:t>
            </w:r>
          </w:p>
          <w:p w:rsidR="00C4282C" w:rsidRPr="00C4282C" w:rsidRDefault="00C4282C" w:rsidP="00C4282C">
            <w:pPr>
              <w:tabs>
                <w:tab w:val="center" w:pos="7852"/>
              </w:tabs>
              <w:spacing w:after="0" w:line="276" w:lineRule="auto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282C">
              <w:rPr>
                <w:rFonts w:ascii="Times New Roman" w:eastAsia="Times New Roman" w:hAnsi="Times New Roman" w:cs="Times New Roman"/>
                <w:b/>
                <w:szCs w:val="24"/>
              </w:rPr>
              <w:t>образования и культуры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282C" w:rsidRPr="00C4282C" w:rsidRDefault="00C4282C" w:rsidP="00C4282C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282C" w:rsidRPr="00C4282C" w:rsidRDefault="00C4282C" w:rsidP="00C4282C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282C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>
                  <wp:extent cx="1790700" cy="1181100"/>
                  <wp:effectExtent l="19050" t="0" r="0" b="0"/>
                  <wp:docPr id="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C4282C" w:rsidRPr="00C4282C" w:rsidRDefault="00C4282C" w:rsidP="00C4282C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4282C" w:rsidRPr="00C4282C" w:rsidRDefault="00C4282C" w:rsidP="00C4282C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4282C" w:rsidRPr="00C4282C" w:rsidRDefault="00C4282C" w:rsidP="00C4282C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4282C" w:rsidRPr="00C4282C" w:rsidRDefault="00C4282C" w:rsidP="00C4282C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4282C">
              <w:rPr>
                <w:rFonts w:ascii="Times New Roman" w:eastAsia="Times New Roman" w:hAnsi="Times New Roman" w:cs="Times New Roman"/>
                <w:b/>
                <w:szCs w:val="24"/>
              </w:rPr>
              <w:t>Ш.М.Мустафаев</w:t>
            </w:r>
            <w:proofErr w:type="spellEnd"/>
            <w:r w:rsidRPr="00C4282C">
              <w:rPr>
                <w:rFonts w:ascii="Times New Roman" w:eastAsia="Times New Roman" w:hAnsi="Times New Roman" w:cs="Times New Roman"/>
                <w:b/>
                <w:szCs w:val="24"/>
              </w:rPr>
              <w:t xml:space="preserve"> </w:t>
            </w:r>
          </w:p>
        </w:tc>
      </w:tr>
    </w:tbl>
    <w:p w:rsidR="00430CB0" w:rsidRPr="008B1743" w:rsidRDefault="00430CB0">
      <w:pPr>
        <w:spacing w:after="0"/>
        <w:rPr>
          <w:rFonts w:ascii="Times New Roman" w:hAnsi="Times New Roman" w:cs="Times New Roman"/>
          <w:sz w:val="28"/>
        </w:rPr>
      </w:pPr>
    </w:p>
    <w:sectPr w:rsidR="00430CB0" w:rsidRPr="008B1743" w:rsidSect="00680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1743"/>
    <w:rsid w:val="000E3C80"/>
    <w:rsid w:val="003D4E63"/>
    <w:rsid w:val="00430CB0"/>
    <w:rsid w:val="00680D13"/>
    <w:rsid w:val="008B1743"/>
    <w:rsid w:val="00987E67"/>
    <w:rsid w:val="00C21EFF"/>
    <w:rsid w:val="00C4282C"/>
    <w:rsid w:val="00C877A5"/>
    <w:rsid w:val="00C95A9D"/>
    <w:rsid w:val="00CA6BBF"/>
    <w:rsid w:val="00F12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D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17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0C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0C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10</cp:revision>
  <cp:lastPrinted>2020-06-11T08:25:00Z</cp:lastPrinted>
  <dcterms:created xsi:type="dcterms:W3CDTF">2020-06-11T05:58:00Z</dcterms:created>
  <dcterms:modified xsi:type="dcterms:W3CDTF">2020-06-18T05:04:00Z</dcterms:modified>
</cp:coreProperties>
</file>