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425" w:rsidRPr="00F61425" w:rsidRDefault="00F61425" w:rsidP="00F61425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1425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160020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425" w:rsidRPr="00F61425" w:rsidRDefault="00F61425" w:rsidP="00F61425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42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F6142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F6142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F61425">
        <w:rPr>
          <w:rFonts w:ascii="Times New Roman" w:eastAsia="Times New Roman" w:hAnsi="Times New Roman" w:cs="Times New Roman"/>
          <w:lang w:eastAsia="ru-RU"/>
        </w:rPr>
        <w:t xml:space="preserve">    Р Е С П У Б Л И К А   Д А Г Е С Т А Н</w:t>
      </w:r>
    </w:p>
    <w:p w:rsidR="00F61425" w:rsidRPr="00F61425" w:rsidRDefault="00F61425" w:rsidP="00F61425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1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F61425" w:rsidRPr="00F61425" w:rsidRDefault="00F61425" w:rsidP="00F61425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1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F61425" w:rsidRPr="00F61425" w:rsidRDefault="00F61425" w:rsidP="00F61425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425" w:rsidRPr="00F61425" w:rsidRDefault="00F61425" w:rsidP="00F61425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42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F614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(266)  2-24-54                     </w:t>
      </w:r>
    </w:p>
    <w:tbl>
      <w:tblPr>
        <w:tblW w:w="993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0"/>
      </w:tblGrid>
      <w:tr w:rsidR="00F61425" w:rsidRPr="00F61425" w:rsidTr="00F61425">
        <w:trPr>
          <w:trHeight w:val="268"/>
        </w:trPr>
        <w:tc>
          <w:tcPr>
            <w:tcW w:w="9923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F61425" w:rsidRPr="00F61425" w:rsidRDefault="00F61425" w:rsidP="003A5984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« 16</w:t>
            </w:r>
            <w:r w:rsidRPr="00F6142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июн</w:t>
            </w:r>
            <w:r w:rsidRPr="00F61425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я  2020 г.</w:t>
            </w:r>
          </w:p>
          <w:p w:rsidR="00F61425" w:rsidRPr="00F61425" w:rsidRDefault="00F61425" w:rsidP="00F61425">
            <w:pPr>
              <w:tabs>
                <w:tab w:val="left" w:pos="7995"/>
              </w:tabs>
              <w:autoSpaceDE w:val="0"/>
              <w:autoSpaceDN w:val="0"/>
              <w:snapToGrid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</w:p>
        </w:tc>
      </w:tr>
    </w:tbl>
    <w:p w:rsidR="00E42071" w:rsidRDefault="00E42071" w:rsidP="00F61425">
      <w:pPr>
        <w:widowControl w:val="0"/>
        <w:snapToGri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61425" w:rsidRPr="00FA403C" w:rsidRDefault="00F61425" w:rsidP="00F61425">
      <w:pPr>
        <w:widowControl w:val="0"/>
        <w:snapToGri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A403C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Руководителям </w:t>
      </w:r>
    </w:p>
    <w:p w:rsidR="00F61425" w:rsidRPr="00F61425" w:rsidRDefault="00E379CE" w:rsidP="00F61425">
      <w:pPr>
        <w:widowControl w:val="0"/>
        <w:snapToGri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о</w:t>
      </w:r>
      <w:r w:rsidRPr="00FA403C">
        <w:rPr>
          <w:rFonts w:ascii="Times New Roman" w:eastAsia="Times New Roman" w:hAnsi="Times New Roman" w:cs="Times New Roman"/>
          <w:b/>
          <w:sz w:val="28"/>
          <w:lang w:eastAsia="ru-RU"/>
        </w:rPr>
        <w:t>бразовательных</w:t>
      </w:r>
      <w:r w:rsidR="00F61425" w:rsidRPr="00FA403C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организаций</w:t>
      </w:r>
      <w:r w:rsidR="00FA403C">
        <w:rPr>
          <w:rFonts w:ascii="Times New Roman" w:eastAsia="Times New Roman" w:hAnsi="Times New Roman" w:cs="Times New Roman"/>
          <w:b/>
          <w:sz w:val="28"/>
          <w:lang w:eastAsia="ru-RU"/>
        </w:rPr>
        <w:t>.</w:t>
      </w:r>
    </w:p>
    <w:p w:rsidR="00F61425" w:rsidRDefault="00F61425" w:rsidP="00F61425">
      <w:pPr>
        <w:widowControl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E42071" w:rsidRDefault="00E42071" w:rsidP="00F61425">
      <w:pPr>
        <w:widowControl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E42071" w:rsidRDefault="00E42071" w:rsidP="00F61425">
      <w:pPr>
        <w:widowControl w:val="0"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E42071" w:rsidRPr="00F61425" w:rsidRDefault="00E42071" w:rsidP="003A5984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B513AA" w:rsidRDefault="00F61425" w:rsidP="00F61425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Отдел образования и культуры администрации МО «</w:t>
      </w: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 xml:space="preserve"> район» доводит до Вас информацию о распределении ОО по ППЭ</w:t>
      </w:r>
      <w:r w:rsidR="0029591D">
        <w:rPr>
          <w:rFonts w:ascii="Times New Roman" w:eastAsia="Times New Roman" w:hAnsi="Times New Roman" w:cs="Times New Roman"/>
          <w:sz w:val="28"/>
          <w:lang w:eastAsia="ru-RU"/>
        </w:rPr>
        <w:t xml:space="preserve"> по тем предметам</w:t>
      </w:r>
      <w:r w:rsidR="00E6652C">
        <w:rPr>
          <w:rFonts w:ascii="Times New Roman" w:eastAsia="Times New Roman" w:hAnsi="Times New Roman" w:cs="Times New Roman"/>
          <w:sz w:val="28"/>
          <w:lang w:eastAsia="ru-RU"/>
        </w:rPr>
        <w:t>,</w:t>
      </w:r>
      <w:r w:rsidR="0029591D">
        <w:rPr>
          <w:rFonts w:ascii="Times New Roman" w:eastAsia="Times New Roman" w:hAnsi="Times New Roman" w:cs="Times New Roman"/>
          <w:sz w:val="28"/>
          <w:lang w:eastAsia="ru-RU"/>
        </w:rPr>
        <w:t xml:space="preserve"> для сдачи которых необходим выезд за пределы района</w:t>
      </w:r>
      <w:r w:rsidR="00FA403C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B513AA" w:rsidRDefault="00577903" w:rsidP="00F61425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B513AA">
        <w:rPr>
          <w:rFonts w:ascii="Times New Roman" w:eastAsia="Times New Roman" w:hAnsi="Times New Roman" w:cs="Times New Roman"/>
          <w:b/>
          <w:sz w:val="28"/>
          <w:lang w:eastAsia="ru-RU"/>
        </w:rPr>
        <w:t>Требуем</w:t>
      </w:r>
      <w:r w:rsidR="00B513AA">
        <w:rPr>
          <w:rFonts w:ascii="Times New Roman" w:eastAsia="Times New Roman" w:hAnsi="Times New Roman" w:cs="Times New Roman"/>
          <w:b/>
          <w:sz w:val="28"/>
          <w:lang w:eastAsia="ru-RU"/>
        </w:rPr>
        <w:t>:</w:t>
      </w:r>
    </w:p>
    <w:p w:rsidR="00F61425" w:rsidRDefault="00B513AA" w:rsidP="00F61425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-</w:t>
      </w:r>
      <w:r w:rsidR="00E379CE">
        <w:rPr>
          <w:rFonts w:ascii="Times New Roman" w:eastAsia="Times New Roman" w:hAnsi="Times New Roman" w:cs="Times New Roman"/>
          <w:sz w:val="28"/>
          <w:lang w:eastAsia="ru-RU"/>
        </w:rPr>
        <w:t xml:space="preserve">  Р</w:t>
      </w:r>
      <w:r w:rsidR="00EA5F43">
        <w:rPr>
          <w:rFonts w:ascii="Times New Roman" w:eastAsia="Times New Roman" w:hAnsi="Times New Roman" w:cs="Times New Roman"/>
          <w:sz w:val="28"/>
          <w:lang w:eastAsia="ru-RU"/>
        </w:rPr>
        <w:t>уководителям</w:t>
      </w:r>
      <w:r w:rsidR="00577903">
        <w:rPr>
          <w:rFonts w:ascii="Times New Roman" w:eastAsia="Times New Roman" w:hAnsi="Times New Roman" w:cs="Times New Roman"/>
          <w:sz w:val="28"/>
          <w:lang w:eastAsia="ru-RU"/>
        </w:rPr>
        <w:t xml:space="preserve"> образовательных организаций обеспечить подвоз детей до пункта сдачи экзамена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и обратно к месту их проживания.</w:t>
      </w:r>
    </w:p>
    <w:p w:rsidR="00E42071" w:rsidRDefault="00E42071" w:rsidP="00F61425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F61425" w:rsidRDefault="00F61425" w:rsidP="00F61425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tbl>
      <w:tblPr>
        <w:tblStyle w:val="a3"/>
        <w:tblW w:w="9923" w:type="dxa"/>
        <w:tblInd w:w="-572" w:type="dxa"/>
        <w:tblLook w:val="04A0"/>
      </w:tblPr>
      <w:tblGrid>
        <w:gridCol w:w="567"/>
        <w:gridCol w:w="3261"/>
        <w:gridCol w:w="1701"/>
        <w:gridCol w:w="2976"/>
        <w:gridCol w:w="1418"/>
      </w:tblGrid>
      <w:tr w:rsidR="00FA403C" w:rsidTr="0029591D">
        <w:tc>
          <w:tcPr>
            <w:tcW w:w="567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</w:tc>
        <w:tc>
          <w:tcPr>
            <w:tcW w:w="3261" w:type="dxa"/>
          </w:tcPr>
          <w:p w:rsidR="00FA403C" w:rsidRPr="0029591D" w:rsidRDefault="00FA403C" w:rsidP="00F61425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Школа/предмет</w:t>
            </w:r>
          </w:p>
        </w:tc>
        <w:tc>
          <w:tcPr>
            <w:tcW w:w="1701" w:type="dxa"/>
          </w:tcPr>
          <w:p w:rsidR="00FA403C" w:rsidRPr="0029591D" w:rsidRDefault="00FA403C" w:rsidP="00F61425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Кол-во участников</w:t>
            </w:r>
          </w:p>
        </w:tc>
        <w:tc>
          <w:tcPr>
            <w:tcW w:w="2976" w:type="dxa"/>
          </w:tcPr>
          <w:p w:rsidR="00FA403C" w:rsidRPr="0029591D" w:rsidRDefault="00FA403C" w:rsidP="00F61425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ППЭ</w:t>
            </w:r>
          </w:p>
        </w:tc>
        <w:tc>
          <w:tcPr>
            <w:tcW w:w="1418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Дата</w:t>
            </w: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</w:t>
            </w:r>
          </w:p>
        </w:tc>
        <w:tc>
          <w:tcPr>
            <w:tcW w:w="3261" w:type="dxa"/>
          </w:tcPr>
          <w:p w:rsidR="00FA403C" w:rsidRPr="0029591D" w:rsidRDefault="00FA403C" w:rsidP="00F61425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БИОЛОГИЯ</w:t>
            </w:r>
          </w:p>
        </w:tc>
        <w:tc>
          <w:tcPr>
            <w:tcW w:w="1701" w:type="dxa"/>
          </w:tcPr>
          <w:p w:rsidR="00FA403C" w:rsidRPr="003A5984" w:rsidRDefault="003A5984" w:rsidP="00F61425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3A5984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9</w:t>
            </w:r>
          </w:p>
        </w:tc>
        <w:tc>
          <w:tcPr>
            <w:tcW w:w="2976" w:type="dxa"/>
          </w:tcPr>
          <w:p w:rsidR="00FA403C" w:rsidRPr="0029591D" w:rsidRDefault="00FA403C" w:rsidP="00F61425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20 июля</w:t>
            </w:r>
          </w:p>
        </w:tc>
      </w:tr>
      <w:tr w:rsidR="00FA403C" w:rsidTr="0029591D">
        <w:trPr>
          <w:trHeight w:val="351"/>
        </w:trPr>
        <w:tc>
          <w:tcPr>
            <w:tcW w:w="567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Арчибская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Гунибская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418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Гилибская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2976" w:type="dxa"/>
          </w:tcPr>
          <w:p w:rsidR="00FA403C" w:rsidRPr="0029591D" w:rsidRDefault="00FA403C" w:rsidP="001B4C35">
            <w:pPr>
              <w:rPr>
                <w:sz w:val="24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Гунибская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418" w:type="dxa"/>
          </w:tcPr>
          <w:p w:rsidR="00FA403C" w:rsidRPr="0029591D" w:rsidRDefault="00FA403C" w:rsidP="00FA403C">
            <w:pPr>
              <w:jc w:val="center"/>
              <w:rPr>
                <w:b/>
                <w:sz w:val="24"/>
              </w:rPr>
            </w:pP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Тлярошская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2976" w:type="dxa"/>
          </w:tcPr>
          <w:p w:rsidR="00FA403C" w:rsidRPr="0029591D" w:rsidRDefault="00FA403C" w:rsidP="001B4C35">
            <w:pPr>
              <w:rPr>
                <w:sz w:val="24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Гунибская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418" w:type="dxa"/>
          </w:tcPr>
          <w:p w:rsidR="00FA403C" w:rsidRPr="0029591D" w:rsidRDefault="00FA403C" w:rsidP="00FA403C">
            <w:pPr>
              <w:jc w:val="center"/>
              <w:rPr>
                <w:b/>
                <w:sz w:val="24"/>
              </w:rPr>
            </w:pP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Цурибская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2976" w:type="dxa"/>
          </w:tcPr>
          <w:p w:rsidR="00FA403C" w:rsidRPr="0029591D" w:rsidRDefault="00FA403C" w:rsidP="001B4C35">
            <w:pPr>
              <w:rPr>
                <w:sz w:val="24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Гунибская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418" w:type="dxa"/>
          </w:tcPr>
          <w:p w:rsidR="00FA403C" w:rsidRPr="0029591D" w:rsidRDefault="00FA403C" w:rsidP="00FA403C">
            <w:pPr>
              <w:jc w:val="center"/>
              <w:rPr>
                <w:b/>
                <w:sz w:val="24"/>
              </w:rPr>
            </w:pP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</w:p>
        </w:tc>
        <w:tc>
          <w:tcPr>
            <w:tcW w:w="3261" w:type="dxa"/>
          </w:tcPr>
          <w:p w:rsidR="00FA403C" w:rsidRPr="0029591D" w:rsidRDefault="00FA403C" w:rsidP="001B4C35">
            <w:pPr>
              <w:widowControl w:val="0"/>
              <w:snapToGrid w:val="0"/>
              <w:ind w:firstLine="708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ИСТОРИЯ</w:t>
            </w:r>
          </w:p>
        </w:tc>
        <w:tc>
          <w:tcPr>
            <w:tcW w:w="1701" w:type="dxa"/>
          </w:tcPr>
          <w:p w:rsidR="00FA403C" w:rsidRPr="003A5984" w:rsidRDefault="003A5984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3A5984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12</w:t>
            </w:r>
          </w:p>
        </w:tc>
        <w:tc>
          <w:tcPr>
            <w:tcW w:w="2976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13 июля</w:t>
            </w: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Гилибская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2976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Гунибская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418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Ирибская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FA403C" w:rsidRPr="0029591D" w:rsidRDefault="00FA403C" w:rsidP="001B4C35">
            <w:pPr>
              <w:rPr>
                <w:sz w:val="24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Гунибская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418" w:type="dxa"/>
          </w:tcPr>
          <w:p w:rsidR="00FA403C" w:rsidRPr="0029591D" w:rsidRDefault="00FA403C" w:rsidP="00FA403C">
            <w:pPr>
              <w:jc w:val="center"/>
              <w:rPr>
                <w:b/>
                <w:sz w:val="24"/>
              </w:rPr>
            </w:pP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Цурибская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2976" w:type="dxa"/>
          </w:tcPr>
          <w:p w:rsidR="00FA403C" w:rsidRPr="0029591D" w:rsidRDefault="00FA403C" w:rsidP="001B4C35">
            <w:pPr>
              <w:rPr>
                <w:sz w:val="24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Гунибская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418" w:type="dxa"/>
          </w:tcPr>
          <w:p w:rsidR="00FA403C" w:rsidRPr="0029591D" w:rsidRDefault="00FA403C" w:rsidP="00FA403C">
            <w:pPr>
              <w:jc w:val="center"/>
              <w:rPr>
                <w:b/>
                <w:sz w:val="24"/>
              </w:rPr>
            </w:pP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Выпускники прошлых лет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2976" w:type="dxa"/>
          </w:tcPr>
          <w:p w:rsidR="00FA403C" w:rsidRPr="0029591D" w:rsidRDefault="00FA403C" w:rsidP="001B4C35">
            <w:pPr>
              <w:rPr>
                <w:sz w:val="24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Гунибская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418" w:type="dxa"/>
          </w:tcPr>
          <w:p w:rsidR="00FA403C" w:rsidRPr="0029591D" w:rsidRDefault="00FA403C" w:rsidP="00FA403C">
            <w:pPr>
              <w:jc w:val="center"/>
              <w:rPr>
                <w:b/>
                <w:sz w:val="24"/>
              </w:rPr>
            </w:pP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3</w:t>
            </w:r>
          </w:p>
        </w:tc>
        <w:tc>
          <w:tcPr>
            <w:tcW w:w="3261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МАТЕМАТИКА(</w:t>
            </w:r>
            <w:proofErr w:type="spellStart"/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проф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)</w:t>
            </w:r>
          </w:p>
        </w:tc>
        <w:tc>
          <w:tcPr>
            <w:tcW w:w="1701" w:type="dxa"/>
          </w:tcPr>
          <w:p w:rsidR="00FA403C" w:rsidRPr="003A5984" w:rsidRDefault="003A5984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3A5984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7</w:t>
            </w:r>
          </w:p>
        </w:tc>
        <w:tc>
          <w:tcPr>
            <w:tcW w:w="2976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10 июля</w:t>
            </w: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Ирибская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 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2976" w:type="dxa"/>
          </w:tcPr>
          <w:p w:rsidR="00FA403C" w:rsidRPr="0029591D" w:rsidRDefault="00FA403C" w:rsidP="001B4C35">
            <w:pPr>
              <w:rPr>
                <w:sz w:val="24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Гунибская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418" w:type="dxa"/>
          </w:tcPr>
          <w:p w:rsidR="00FA403C" w:rsidRPr="0029591D" w:rsidRDefault="00FA403C" w:rsidP="00FA403C">
            <w:pPr>
              <w:jc w:val="center"/>
              <w:rPr>
                <w:b/>
                <w:sz w:val="24"/>
              </w:rPr>
            </w:pP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Цурибская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FA403C" w:rsidRPr="0029591D" w:rsidRDefault="00FA403C" w:rsidP="001B4C35">
            <w:pPr>
              <w:rPr>
                <w:sz w:val="24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Гунибская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418" w:type="dxa"/>
          </w:tcPr>
          <w:p w:rsidR="00FA403C" w:rsidRPr="0029591D" w:rsidRDefault="00FA403C" w:rsidP="00FA403C">
            <w:pPr>
              <w:jc w:val="center"/>
              <w:rPr>
                <w:b/>
                <w:sz w:val="24"/>
              </w:rPr>
            </w:pP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1B4C3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ВПЛ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2976" w:type="dxa"/>
          </w:tcPr>
          <w:p w:rsidR="00FA403C" w:rsidRPr="0029591D" w:rsidRDefault="00FA403C" w:rsidP="001B4C35">
            <w:pPr>
              <w:rPr>
                <w:sz w:val="24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Гунибская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418" w:type="dxa"/>
          </w:tcPr>
          <w:p w:rsidR="00FA403C" w:rsidRPr="0029591D" w:rsidRDefault="00FA403C" w:rsidP="00FA403C">
            <w:pPr>
              <w:jc w:val="center"/>
              <w:rPr>
                <w:b/>
                <w:sz w:val="24"/>
              </w:rPr>
            </w:pP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4</w:t>
            </w:r>
          </w:p>
        </w:tc>
        <w:tc>
          <w:tcPr>
            <w:tcW w:w="3261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ГЕОГРАФИЯ</w:t>
            </w:r>
          </w:p>
        </w:tc>
        <w:tc>
          <w:tcPr>
            <w:tcW w:w="1701" w:type="dxa"/>
          </w:tcPr>
          <w:p w:rsidR="00FA403C" w:rsidRPr="003A5984" w:rsidRDefault="003A5984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3A5984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3 июля</w:t>
            </w: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Цурибская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FA403C" w:rsidRDefault="00492EB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Шамилькалинская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="00FA403C"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СОШ</w:t>
            </w:r>
          </w:p>
          <w:p w:rsidR="00492EBC" w:rsidRPr="0029591D" w:rsidRDefault="00492EB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</w:t>
            </w: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Унцукульский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район)</w:t>
            </w:r>
            <w:bookmarkStart w:id="0" w:name="_GoBack"/>
            <w:bookmarkEnd w:id="0"/>
          </w:p>
        </w:tc>
        <w:tc>
          <w:tcPr>
            <w:tcW w:w="1418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</w:tr>
      <w:tr w:rsidR="00FA403C" w:rsidTr="0029591D">
        <w:tc>
          <w:tcPr>
            <w:tcW w:w="567" w:type="dxa"/>
          </w:tcPr>
          <w:p w:rsidR="00FA403C" w:rsidRPr="003A5984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3A5984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5</w:t>
            </w:r>
          </w:p>
        </w:tc>
        <w:tc>
          <w:tcPr>
            <w:tcW w:w="3261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ЛИТЕРАТУРА</w:t>
            </w:r>
          </w:p>
        </w:tc>
        <w:tc>
          <w:tcPr>
            <w:tcW w:w="1701" w:type="dxa"/>
          </w:tcPr>
          <w:p w:rsidR="00FA403C" w:rsidRPr="003A5984" w:rsidRDefault="003A5984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3A5984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3 июля</w:t>
            </w:r>
          </w:p>
        </w:tc>
      </w:tr>
      <w:tr w:rsidR="00FA403C" w:rsidTr="0029591D">
        <w:tc>
          <w:tcPr>
            <w:tcW w:w="567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Цурибская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FA403C" w:rsidRPr="0029591D" w:rsidRDefault="00FA403C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Шамилькалинская</w:t>
            </w:r>
            <w:proofErr w:type="spellEnd"/>
            <w:r w:rsidRPr="002959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</w:tcPr>
          <w:p w:rsidR="00FA403C" w:rsidRPr="0029591D" w:rsidRDefault="00FA403C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FA403C" w:rsidRPr="0029591D" w:rsidRDefault="00FA403C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E42071" w:rsidTr="0029591D">
        <w:tc>
          <w:tcPr>
            <w:tcW w:w="567" w:type="dxa"/>
          </w:tcPr>
          <w:p w:rsidR="00E42071" w:rsidRPr="003A5984" w:rsidRDefault="00E42071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3A5984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lastRenderedPageBreak/>
              <w:t>6</w:t>
            </w:r>
          </w:p>
        </w:tc>
        <w:tc>
          <w:tcPr>
            <w:tcW w:w="3261" w:type="dxa"/>
          </w:tcPr>
          <w:p w:rsidR="00E42071" w:rsidRPr="00E42071" w:rsidRDefault="00E42071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E42071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ФИЗИКА</w:t>
            </w:r>
          </w:p>
        </w:tc>
        <w:tc>
          <w:tcPr>
            <w:tcW w:w="1701" w:type="dxa"/>
          </w:tcPr>
          <w:p w:rsidR="00E42071" w:rsidRPr="003A5984" w:rsidRDefault="003A5984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3A5984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3</w:t>
            </w:r>
          </w:p>
        </w:tc>
        <w:tc>
          <w:tcPr>
            <w:tcW w:w="2976" w:type="dxa"/>
          </w:tcPr>
          <w:p w:rsidR="00E42071" w:rsidRPr="0029591D" w:rsidRDefault="00E42071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</w:tcPr>
          <w:p w:rsidR="00E42071" w:rsidRPr="0029591D" w:rsidRDefault="00E42071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E42071" w:rsidTr="0029591D">
        <w:tc>
          <w:tcPr>
            <w:tcW w:w="567" w:type="dxa"/>
          </w:tcPr>
          <w:p w:rsidR="00E42071" w:rsidRDefault="00E42071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E42071" w:rsidRDefault="00E42071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Ирибская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E42071" w:rsidRPr="0029591D" w:rsidRDefault="00E42071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2976" w:type="dxa"/>
          </w:tcPr>
          <w:p w:rsidR="00E42071" w:rsidRPr="0029591D" w:rsidRDefault="00E42071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Гунибская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418" w:type="dxa"/>
          </w:tcPr>
          <w:p w:rsidR="00E42071" w:rsidRPr="00E42071" w:rsidRDefault="00E42071">
            <w:pP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E42071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13 июля</w:t>
            </w:r>
          </w:p>
        </w:tc>
      </w:tr>
      <w:tr w:rsidR="00E42071" w:rsidTr="0029591D">
        <w:tc>
          <w:tcPr>
            <w:tcW w:w="567" w:type="dxa"/>
          </w:tcPr>
          <w:p w:rsidR="00E42071" w:rsidRDefault="00E42071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261" w:type="dxa"/>
          </w:tcPr>
          <w:p w:rsidR="00E42071" w:rsidRDefault="00E42071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Цурибская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E42071" w:rsidRPr="0029591D" w:rsidRDefault="00E42071" w:rsidP="00FA403C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E42071" w:rsidRPr="0029591D" w:rsidRDefault="00E42071" w:rsidP="00F61425">
            <w:pPr>
              <w:widowControl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</w:tcPr>
          <w:p w:rsidR="00E42071" w:rsidRPr="0029591D" w:rsidRDefault="00E42071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</w:tbl>
    <w:p w:rsidR="00F61425" w:rsidRDefault="00F61425" w:rsidP="00F614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61425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</w:t>
      </w:r>
    </w:p>
    <w:p w:rsidR="00E42071" w:rsidRDefault="00E42071" w:rsidP="00F614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E42071" w:rsidRDefault="00E42071" w:rsidP="00F614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E42071" w:rsidRDefault="00E42071" w:rsidP="00F614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E42071" w:rsidRDefault="00E42071" w:rsidP="00F614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E42071" w:rsidRDefault="00E42071" w:rsidP="00F614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tbl>
      <w:tblPr>
        <w:tblpPr w:leftFromText="180" w:rightFromText="180" w:bottomFromText="20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12"/>
        <w:gridCol w:w="3685"/>
        <w:gridCol w:w="2268"/>
      </w:tblGrid>
      <w:tr w:rsidR="0029591D" w:rsidRPr="00F61425" w:rsidTr="00BB294C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E42071" w:rsidRPr="00F61425" w:rsidRDefault="00E42071" w:rsidP="00BB294C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9591D" w:rsidRPr="00F61425" w:rsidRDefault="0029591D" w:rsidP="00BB294C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14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Начальник отдела </w:t>
            </w:r>
          </w:p>
          <w:p w:rsidR="0029591D" w:rsidRPr="00F61425" w:rsidRDefault="0029591D" w:rsidP="00BB294C">
            <w:pPr>
              <w:tabs>
                <w:tab w:val="center" w:pos="7852"/>
              </w:tabs>
              <w:snapToGrid w:val="0"/>
              <w:spacing w:after="0" w:line="276" w:lineRule="auto"/>
              <w:ind w:left="176"/>
              <w:rPr>
                <w:rFonts w:ascii="Times New Roman" w:eastAsia="Times New Roman" w:hAnsi="Times New Roman" w:cs="Times New Roman"/>
                <w:sz w:val="24"/>
              </w:rPr>
            </w:pPr>
            <w:r w:rsidRPr="00F614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образования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9591D" w:rsidRPr="00F61425" w:rsidRDefault="00E42071" w:rsidP="00BB294C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E42071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>
                  <wp:extent cx="1790700" cy="1181100"/>
                  <wp:effectExtent l="1905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9591D" w:rsidRPr="00F61425" w:rsidRDefault="0029591D" w:rsidP="00BB294C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9591D" w:rsidRPr="00F61425" w:rsidRDefault="0029591D" w:rsidP="00BB294C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F614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Ш.М.Мустафаев</w:t>
            </w:r>
            <w:proofErr w:type="spellEnd"/>
            <w:r w:rsidRPr="00F614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29591D" w:rsidRDefault="0029591D" w:rsidP="00F614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9591D" w:rsidRDefault="0029591D" w:rsidP="00F614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9591D" w:rsidRDefault="0029591D" w:rsidP="00F614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9591D" w:rsidRPr="00F61425" w:rsidRDefault="0029591D" w:rsidP="00F61425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672E8A" w:rsidRDefault="00672E8A"/>
    <w:sectPr w:rsidR="00672E8A" w:rsidSect="00403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1425"/>
    <w:rsid w:val="001B4C35"/>
    <w:rsid w:val="0029591D"/>
    <w:rsid w:val="00350819"/>
    <w:rsid w:val="003A5984"/>
    <w:rsid w:val="0040388E"/>
    <w:rsid w:val="00492EBC"/>
    <w:rsid w:val="00577903"/>
    <w:rsid w:val="00645DBF"/>
    <w:rsid w:val="00672E8A"/>
    <w:rsid w:val="00AC6B92"/>
    <w:rsid w:val="00B513AA"/>
    <w:rsid w:val="00E379CE"/>
    <w:rsid w:val="00E42071"/>
    <w:rsid w:val="00E6652C"/>
    <w:rsid w:val="00EA5F43"/>
    <w:rsid w:val="00F61425"/>
    <w:rsid w:val="00FA4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1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665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65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15</cp:revision>
  <cp:lastPrinted>2020-06-16T07:33:00Z</cp:lastPrinted>
  <dcterms:created xsi:type="dcterms:W3CDTF">2020-06-16T06:44:00Z</dcterms:created>
  <dcterms:modified xsi:type="dcterms:W3CDTF">2020-06-17T15:30:00Z</dcterms:modified>
</cp:coreProperties>
</file>