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288" w:rsidRDefault="00445288" w:rsidP="009820E4">
      <w:pPr>
        <w:spacing w:after="0"/>
        <w:jc w:val="center"/>
        <w:rPr>
          <w:b/>
        </w:rPr>
      </w:pPr>
    </w:p>
    <w:p w:rsidR="009820E4" w:rsidRDefault="00445288" w:rsidP="009820E4">
      <w:pPr>
        <w:spacing w:after="0"/>
        <w:jc w:val="center"/>
        <w:rPr>
          <w:b/>
        </w:rPr>
      </w:pPr>
      <w:r>
        <w:rPr>
          <w:b/>
        </w:rPr>
        <w:t>+</w:t>
      </w:r>
      <w:r w:rsidR="009820E4" w:rsidRPr="009820E4">
        <w:rPr>
          <w:b/>
        </w:rPr>
        <w:t>Аналитическая справка по</w:t>
      </w:r>
      <w:r w:rsidR="00EF65EB">
        <w:rPr>
          <w:b/>
        </w:rPr>
        <w:t xml:space="preserve"> итогам работы</w:t>
      </w:r>
      <w:r w:rsidR="009820E4" w:rsidRPr="009820E4">
        <w:rPr>
          <w:b/>
        </w:rPr>
        <w:t xml:space="preserve"> с </w:t>
      </w:r>
      <w:r w:rsidR="009820E4">
        <w:rPr>
          <w:b/>
        </w:rPr>
        <w:t>одарёнными детьми</w:t>
      </w:r>
    </w:p>
    <w:p w:rsidR="00BB2153" w:rsidRDefault="009820E4" w:rsidP="009820E4">
      <w:pPr>
        <w:jc w:val="center"/>
        <w:rPr>
          <w:b/>
        </w:rPr>
      </w:pPr>
      <w:r>
        <w:rPr>
          <w:b/>
        </w:rPr>
        <w:t xml:space="preserve">в образовательных организациях </w:t>
      </w:r>
      <w:proofErr w:type="spellStart"/>
      <w:r w:rsidR="000C7AD6">
        <w:rPr>
          <w:b/>
        </w:rPr>
        <w:t>Ча</w:t>
      </w:r>
      <w:r w:rsidR="00473B96">
        <w:rPr>
          <w:b/>
        </w:rPr>
        <w:t>родинского</w:t>
      </w:r>
      <w:proofErr w:type="spellEnd"/>
      <w:r w:rsidR="00473B96">
        <w:rPr>
          <w:b/>
        </w:rPr>
        <w:t xml:space="preserve"> </w:t>
      </w:r>
      <w:r>
        <w:rPr>
          <w:b/>
        </w:rPr>
        <w:t>района</w:t>
      </w:r>
      <w:r w:rsidR="00473B96">
        <w:rPr>
          <w:b/>
        </w:rPr>
        <w:t xml:space="preserve"> в 2017-2018</w:t>
      </w:r>
      <w:r w:rsidR="008C4213">
        <w:rPr>
          <w:b/>
        </w:rPr>
        <w:t xml:space="preserve"> </w:t>
      </w:r>
      <w:proofErr w:type="spellStart"/>
      <w:r w:rsidR="008C4213">
        <w:rPr>
          <w:b/>
        </w:rPr>
        <w:t>уч.г</w:t>
      </w:r>
      <w:proofErr w:type="spellEnd"/>
      <w:r w:rsidR="008C4213">
        <w:rPr>
          <w:b/>
        </w:rPr>
        <w:t>.</w:t>
      </w:r>
    </w:p>
    <w:p w:rsidR="00CC02A8" w:rsidRDefault="00CC02A8" w:rsidP="00301701">
      <w:pPr>
        <w:ind w:firstLine="567"/>
        <w:jc w:val="both"/>
      </w:pPr>
      <w:r>
        <w:t>Вопрос одарённости является актуальным для современного этапа развития общества. Интеллектуальный потенциал общества определяется</w:t>
      </w:r>
      <w:r w:rsidR="00E31988">
        <w:t xml:space="preserve"> степенью выявления</w:t>
      </w:r>
      <w:r>
        <w:t xml:space="preserve"> талантливых детей и работой с ними.</w:t>
      </w:r>
      <w:r w:rsidR="00DC06B6" w:rsidRPr="00DC06B6">
        <w:t xml:space="preserve"> </w:t>
      </w:r>
      <w:r w:rsidR="00DC06B6">
        <w:t>Выявление одарённых детей – продолжительный процесс, связанный с анализом развития конкретного ребёнка. Необходим поэтапный, постепенный поиск одарённых детей в процессе их обучения.</w:t>
      </w:r>
    </w:p>
    <w:p w:rsidR="00301701" w:rsidRDefault="00301701" w:rsidP="00301701">
      <w:pPr>
        <w:ind w:firstLine="567"/>
        <w:jc w:val="both"/>
      </w:pPr>
      <w:r>
        <w:t>Одарённым считается ребёнок, значительно опережающий своих сверстников в умственном развитии, либо выделяющийся среди других музыкальными, художественными или спортивными способностями.</w:t>
      </w:r>
    </w:p>
    <w:p w:rsidR="00592A81" w:rsidRDefault="00592A81" w:rsidP="003F7695">
      <w:pPr>
        <w:ind w:firstLine="491"/>
        <w:jc w:val="both"/>
      </w:pPr>
      <w:r>
        <w:t>З</w:t>
      </w:r>
      <w:r w:rsidRPr="00592A81">
        <w:t>а последние годы сложилась сист</w:t>
      </w:r>
      <w:r w:rsidR="009D6E31">
        <w:t>ема работы с одаренными детьми. Подготовка и участие в конкур</w:t>
      </w:r>
      <w:r w:rsidR="009D6E31">
        <w:softHyphen/>
        <w:t>сах, предметных</w:t>
      </w:r>
      <w:r w:rsidRPr="00592A81">
        <w:t xml:space="preserve"> олимпиад</w:t>
      </w:r>
      <w:r w:rsidR="009D6E31">
        <w:t>ах</w:t>
      </w:r>
      <w:r w:rsidRPr="00592A81">
        <w:t xml:space="preserve">, </w:t>
      </w:r>
      <w:r w:rsidR="00502265">
        <w:t>выставках, фестивалях,</w:t>
      </w:r>
      <w:r w:rsidR="00502265" w:rsidRPr="00592A81">
        <w:t xml:space="preserve"> </w:t>
      </w:r>
      <w:r w:rsidRPr="00592A81">
        <w:t>проект</w:t>
      </w:r>
      <w:r w:rsidR="009D6E31">
        <w:t>ная и исследовательская деятельность</w:t>
      </w:r>
      <w:r w:rsidR="00502265">
        <w:t xml:space="preserve">, научные общества учащихся. </w:t>
      </w:r>
      <w:r w:rsidRPr="00592A81">
        <w:t xml:space="preserve">Работа с одаренными детьми и </w:t>
      </w:r>
      <w:r w:rsidR="007E7394">
        <w:t>обучаемыми,</w:t>
      </w:r>
      <w:r w:rsidRPr="00592A81">
        <w:t xml:space="preserve"> мотивирова</w:t>
      </w:r>
      <w:r w:rsidR="007E7394">
        <w:t>н</w:t>
      </w:r>
      <w:r w:rsidRPr="00592A81">
        <w:t>ными на учебу, традиционно ведется по всем предметам.</w:t>
      </w:r>
      <w:r w:rsidR="003F7695" w:rsidRPr="003F7695">
        <w:t xml:space="preserve"> </w:t>
      </w:r>
      <w:r w:rsidR="003F7695">
        <w:t>В каждой образовательной организации района действует программа работы с одарёнными детьми.</w:t>
      </w:r>
    </w:p>
    <w:p w:rsidR="00CE6595" w:rsidRDefault="00CE6595" w:rsidP="003F7695">
      <w:pPr>
        <w:ind w:firstLine="491"/>
        <w:jc w:val="both"/>
      </w:pPr>
      <w:r>
        <w:t xml:space="preserve">Одной из задач работы с одарёнными </w:t>
      </w:r>
      <w:r w:rsidR="007D2BD1">
        <w:t xml:space="preserve">детьми является </w:t>
      </w:r>
      <w:r>
        <w:t>создание системы целенаправленного выя</w:t>
      </w:r>
      <w:r w:rsidR="007D2BD1">
        <w:t>в</w:t>
      </w:r>
      <w:r w:rsidR="00C34B99">
        <w:t xml:space="preserve">ления и отбора одаренных детей. </w:t>
      </w:r>
      <w:r w:rsidR="00E56796">
        <w:t xml:space="preserve">На практике это достигается за счёт проведения </w:t>
      </w:r>
      <w:r w:rsidR="002B187D">
        <w:t>очных олимпиад.</w:t>
      </w:r>
    </w:p>
    <w:p w:rsidR="005857FE" w:rsidRDefault="000333AA" w:rsidP="00FA4230">
      <w:pPr>
        <w:ind w:firstLine="567"/>
        <w:jc w:val="both"/>
      </w:pPr>
      <w:proofErr w:type="gramStart"/>
      <w:r>
        <w:t>Обучающиеся</w:t>
      </w:r>
      <w:proofErr w:type="gramEnd"/>
      <w:r>
        <w:t xml:space="preserve"> школ</w:t>
      </w:r>
      <w:r w:rsidR="00772485">
        <w:t xml:space="preserve"> района</w:t>
      </w:r>
      <w:r w:rsidR="00567AF2">
        <w:t xml:space="preserve"> активно участвуют во Всероссийской олимпиаде школьников</w:t>
      </w:r>
      <w:r w:rsidR="00A40F6D">
        <w:t>.</w:t>
      </w:r>
      <w:r w:rsidR="00772485">
        <w:t xml:space="preserve"> </w:t>
      </w:r>
    </w:p>
    <w:p w:rsidR="00865BE8" w:rsidRDefault="00865BE8" w:rsidP="00B811F9">
      <w:pPr>
        <w:spacing w:after="0"/>
        <w:ind w:firstLine="567"/>
        <w:jc w:val="both"/>
      </w:pPr>
      <w:r w:rsidRPr="00865BE8">
        <w:t xml:space="preserve">Информация о количестве участников, победителей и призёров </w:t>
      </w:r>
      <w:r>
        <w:t>в муниципа</w:t>
      </w:r>
      <w:r w:rsidRPr="00865BE8">
        <w:t>льном этапе</w:t>
      </w:r>
      <w:r>
        <w:t xml:space="preserve"> Всероссийской олимпиады школьников</w:t>
      </w:r>
      <w:r w:rsidR="00956C6A">
        <w:t>:</w:t>
      </w:r>
    </w:p>
    <w:tbl>
      <w:tblPr>
        <w:tblStyle w:val="a4"/>
        <w:tblW w:w="7252" w:type="dxa"/>
        <w:tblInd w:w="1384" w:type="dxa"/>
        <w:tblLook w:val="04A0" w:firstRow="1" w:lastRow="0" w:firstColumn="1" w:lastColumn="0" w:noHBand="0" w:noVBand="1"/>
      </w:tblPr>
      <w:tblGrid>
        <w:gridCol w:w="2661"/>
        <w:gridCol w:w="1734"/>
        <w:gridCol w:w="1451"/>
        <w:gridCol w:w="1406"/>
      </w:tblGrid>
      <w:tr w:rsidR="00853C25" w:rsidTr="00A114FE">
        <w:tc>
          <w:tcPr>
            <w:tcW w:w="2661" w:type="dxa"/>
          </w:tcPr>
          <w:p w:rsidR="00853C25" w:rsidRPr="00A2762E" w:rsidRDefault="00853C25" w:rsidP="00865BE8">
            <w:pPr>
              <w:jc w:val="center"/>
            </w:pPr>
            <w:r w:rsidRPr="00A2762E">
              <w:t>Предметы</w:t>
            </w:r>
          </w:p>
        </w:tc>
        <w:tc>
          <w:tcPr>
            <w:tcW w:w="1734" w:type="dxa"/>
          </w:tcPr>
          <w:p w:rsidR="00853C25" w:rsidRPr="00A2762E" w:rsidRDefault="00853C25" w:rsidP="00865BE8">
            <w:pPr>
              <w:jc w:val="center"/>
            </w:pPr>
            <w:r w:rsidRPr="00A2762E">
              <w:t>количество участников</w:t>
            </w:r>
          </w:p>
        </w:tc>
        <w:tc>
          <w:tcPr>
            <w:tcW w:w="1451" w:type="dxa"/>
          </w:tcPr>
          <w:p w:rsidR="00853C25" w:rsidRDefault="00853C25" w:rsidP="00853C25">
            <w:pPr>
              <w:jc w:val="center"/>
            </w:pPr>
            <w:r w:rsidRPr="00865BE8">
              <w:t>количество победителей</w:t>
            </w:r>
          </w:p>
        </w:tc>
        <w:tc>
          <w:tcPr>
            <w:tcW w:w="1406" w:type="dxa"/>
          </w:tcPr>
          <w:p w:rsidR="00853C25" w:rsidRPr="00A2762E" w:rsidRDefault="00853C25" w:rsidP="00853C25">
            <w:pPr>
              <w:jc w:val="center"/>
            </w:pPr>
            <w:r w:rsidRPr="00A2762E">
              <w:t>количество призёров</w:t>
            </w:r>
          </w:p>
        </w:tc>
      </w:tr>
      <w:tr w:rsidR="00853C25" w:rsidTr="00A114FE">
        <w:tc>
          <w:tcPr>
            <w:tcW w:w="2661" w:type="dxa"/>
          </w:tcPr>
          <w:p w:rsidR="00853C25" w:rsidRPr="00A2762E" w:rsidRDefault="00853C25" w:rsidP="00865BE8">
            <w:pPr>
              <w:jc w:val="both"/>
            </w:pPr>
            <w:r w:rsidRPr="00A2762E">
              <w:t>английский язык</w:t>
            </w:r>
          </w:p>
        </w:tc>
        <w:tc>
          <w:tcPr>
            <w:tcW w:w="1734" w:type="dxa"/>
          </w:tcPr>
          <w:p w:rsidR="00853C25" w:rsidRPr="00A2762E" w:rsidRDefault="00683C21" w:rsidP="00865BE8">
            <w:pPr>
              <w:jc w:val="center"/>
            </w:pPr>
            <w:r>
              <w:t>36</w:t>
            </w:r>
          </w:p>
        </w:tc>
        <w:tc>
          <w:tcPr>
            <w:tcW w:w="1451" w:type="dxa"/>
          </w:tcPr>
          <w:p w:rsidR="00853C25" w:rsidRDefault="00FA4230" w:rsidP="00853C25">
            <w:pPr>
              <w:jc w:val="center"/>
            </w:pPr>
            <w:r>
              <w:t>1</w:t>
            </w:r>
          </w:p>
        </w:tc>
        <w:tc>
          <w:tcPr>
            <w:tcW w:w="1406" w:type="dxa"/>
          </w:tcPr>
          <w:p w:rsidR="00853C25" w:rsidRDefault="00FA4230" w:rsidP="00853C25">
            <w:pPr>
              <w:jc w:val="center"/>
            </w:pPr>
            <w:r>
              <w:t>6</w:t>
            </w:r>
          </w:p>
        </w:tc>
      </w:tr>
      <w:tr w:rsidR="00853C25" w:rsidTr="00A114FE">
        <w:tc>
          <w:tcPr>
            <w:tcW w:w="2661" w:type="dxa"/>
          </w:tcPr>
          <w:p w:rsidR="00853C25" w:rsidRPr="00A2762E" w:rsidRDefault="00853C25" w:rsidP="00865BE8">
            <w:pPr>
              <w:jc w:val="both"/>
            </w:pPr>
            <w:r w:rsidRPr="00A2762E">
              <w:t>биология</w:t>
            </w:r>
          </w:p>
        </w:tc>
        <w:tc>
          <w:tcPr>
            <w:tcW w:w="1734" w:type="dxa"/>
          </w:tcPr>
          <w:p w:rsidR="00853C25" w:rsidRPr="00A2762E" w:rsidRDefault="00683C21" w:rsidP="00865BE8">
            <w:pPr>
              <w:jc w:val="center"/>
            </w:pPr>
            <w:r>
              <w:t>36</w:t>
            </w:r>
          </w:p>
        </w:tc>
        <w:tc>
          <w:tcPr>
            <w:tcW w:w="1451" w:type="dxa"/>
          </w:tcPr>
          <w:p w:rsidR="00853C25" w:rsidRDefault="00683C21" w:rsidP="00853C25">
            <w:pPr>
              <w:jc w:val="center"/>
            </w:pPr>
            <w:r>
              <w:t>3</w:t>
            </w:r>
          </w:p>
        </w:tc>
        <w:tc>
          <w:tcPr>
            <w:tcW w:w="1406" w:type="dxa"/>
          </w:tcPr>
          <w:p w:rsidR="00853C25" w:rsidRDefault="00683C21" w:rsidP="00853C25">
            <w:pPr>
              <w:jc w:val="center"/>
            </w:pPr>
            <w:r>
              <w:t>10</w:t>
            </w:r>
          </w:p>
        </w:tc>
      </w:tr>
      <w:tr w:rsidR="00853C25" w:rsidTr="00A114FE">
        <w:tc>
          <w:tcPr>
            <w:tcW w:w="2661" w:type="dxa"/>
          </w:tcPr>
          <w:p w:rsidR="00853C25" w:rsidRPr="00A2762E" w:rsidRDefault="00853C25" w:rsidP="00865BE8">
            <w:pPr>
              <w:jc w:val="both"/>
            </w:pPr>
            <w:r w:rsidRPr="00A2762E">
              <w:t>география</w:t>
            </w:r>
          </w:p>
        </w:tc>
        <w:tc>
          <w:tcPr>
            <w:tcW w:w="1734" w:type="dxa"/>
          </w:tcPr>
          <w:p w:rsidR="00853C25" w:rsidRPr="00A2762E" w:rsidRDefault="00EE7B55" w:rsidP="00865BE8">
            <w:pPr>
              <w:jc w:val="center"/>
            </w:pPr>
            <w:r>
              <w:t>35</w:t>
            </w:r>
          </w:p>
        </w:tc>
        <w:tc>
          <w:tcPr>
            <w:tcW w:w="1451" w:type="dxa"/>
          </w:tcPr>
          <w:p w:rsidR="00853C25" w:rsidRDefault="00EE7B55" w:rsidP="00853C25">
            <w:pPr>
              <w:jc w:val="center"/>
            </w:pPr>
            <w:r>
              <w:t>5</w:t>
            </w:r>
          </w:p>
        </w:tc>
        <w:tc>
          <w:tcPr>
            <w:tcW w:w="1406" w:type="dxa"/>
          </w:tcPr>
          <w:p w:rsidR="00853C25" w:rsidRDefault="00EE7B55" w:rsidP="00853C25">
            <w:pPr>
              <w:jc w:val="center"/>
            </w:pPr>
            <w:r>
              <w:t>4</w:t>
            </w:r>
          </w:p>
        </w:tc>
      </w:tr>
      <w:tr w:rsidR="00853C25" w:rsidTr="00A114FE">
        <w:tc>
          <w:tcPr>
            <w:tcW w:w="2661" w:type="dxa"/>
          </w:tcPr>
          <w:p w:rsidR="00853C25" w:rsidRPr="00A2762E" w:rsidRDefault="00853C25" w:rsidP="00865BE8">
            <w:pPr>
              <w:jc w:val="both"/>
            </w:pPr>
            <w:r w:rsidRPr="00A2762E">
              <w:t>информатика</w:t>
            </w:r>
          </w:p>
        </w:tc>
        <w:tc>
          <w:tcPr>
            <w:tcW w:w="1734" w:type="dxa"/>
          </w:tcPr>
          <w:p w:rsidR="00853C25" w:rsidRPr="00A2762E" w:rsidRDefault="000767C1" w:rsidP="00865BE8">
            <w:pPr>
              <w:jc w:val="center"/>
            </w:pPr>
            <w:r>
              <w:t>16</w:t>
            </w:r>
          </w:p>
        </w:tc>
        <w:tc>
          <w:tcPr>
            <w:tcW w:w="1451" w:type="dxa"/>
          </w:tcPr>
          <w:p w:rsidR="00853C25" w:rsidRDefault="00EE7B55" w:rsidP="00853C25">
            <w:pPr>
              <w:jc w:val="center"/>
            </w:pPr>
            <w:r>
              <w:t>1</w:t>
            </w:r>
          </w:p>
        </w:tc>
        <w:tc>
          <w:tcPr>
            <w:tcW w:w="1406" w:type="dxa"/>
          </w:tcPr>
          <w:p w:rsidR="00853C25" w:rsidRDefault="00EE7B55" w:rsidP="00853C25">
            <w:pPr>
              <w:jc w:val="center"/>
            </w:pPr>
            <w:r>
              <w:t>3</w:t>
            </w:r>
          </w:p>
        </w:tc>
      </w:tr>
      <w:tr w:rsidR="00853C25" w:rsidTr="00A114FE">
        <w:tc>
          <w:tcPr>
            <w:tcW w:w="2661" w:type="dxa"/>
          </w:tcPr>
          <w:p w:rsidR="00853C25" w:rsidRPr="00A2762E" w:rsidRDefault="00853C25" w:rsidP="00865BE8">
            <w:pPr>
              <w:jc w:val="both"/>
            </w:pPr>
            <w:r w:rsidRPr="00A2762E">
              <w:t>история</w:t>
            </w:r>
          </w:p>
        </w:tc>
        <w:tc>
          <w:tcPr>
            <w:tcW w:w="1734" w:type="dxa"/>
          </w:tcPr>
          <w:p w:rsidR="00853C25" w:rsidRPr="00A2762E" w:rsidRDefault="00EE7B55" w:rsidP="00865BE8">
            <w:pPr>
              <w:jc w:val="center"/>
            </w:pPr>
            <w:r>
              <w:t>45</w:t>
            </w:r>
          </w:p>
        </w:tc>
        <w:tc>
          <w:tcPr>
            <w:tcW w:w="1451" w:type="dxa"/>
          </w:tcPr>
          <w:p w:rsidR="00853C25" w:rsidRDefault="00EE7B55" w:rsidP="00853C25">
            <w:pPr>
              <w:jc w:val="center"/>
            </w:pPr>
            <w:r>
              <w:t>0</w:t>
            </w:r>
          </w:p>
        </w:tc>
        <w:tc>
          <w:tcPr>
            <w:tcW w:w="1406" w:type="dxa"/>
          </w:tcPr>
          <w:p w:rsidR="00853C25" w:rsidRDefault="00EE7B55" w:rsidP="00853C25">
            <w:pPr>
              <w:jc w:val="center"/>
            </w:pPr>
            <w:r>
              <w:t>2</w:t>
            </w:r>
          </w:p>
        </w:tc>
      </w:tr>
      <w:tr w:rsidR="00853C25" w:rsidTr="00A114FE">
        <w:tc>
          <w:tcPr>
            <w:tcW w:w="2661" w:type="dxa"/>
          </w:tcPr>
          <w:p w:rsidR="00853C25" w:rsidRPr="00A2762E" w:rsidRDefault="00853C25" w:rsidP="00865BE8">
            <w:pPr>
              <w:jc w:val="both"/>
            </w:pPr>
            <w:r w:rsidRPr="00A2762E">
              <w:t>литература</w:t>
            </w:r>
          </w:p>
        </w:tc>
        <w:tc>
          <w:tcPr>
            <w:tcW w:w="1734" w:type="dxa"/>
          </w:tcPr>
          <w:p w:rsidR="00853C25" w:rsidRPr="00A2762E" w:rsidRDefault="00C34FB0" w:rsidP="00865BE8">
            <w:pPr>
              <w:jc w:val="center"/>
            </w:pPr>
            <w:r>
              <w:t>24</w:t>
            </w:r>
          </w:p>
        </w:tc>
        <w:tc>
          <w:tcPr>
            <w:tcW w:w="1451" w:type="dxa"/>
          </w:tcPr>
          <w:p w:rsidR="00853C25" w:rsidRDefault="00C34FB0" w:rsidP="00683C21">
            <w:r>
              <w:t xml:space="preserve">            0</w:t>
            </w:r>
          </w:p>
        </w:tc>
        <w:tc>
          <w:tcPr>
            <w:tcW w:w="1406" w:type="dxa"/>
          </w:tcPr>
          <w:p w:rsidR="00853C25" w:rsidRDefault="00C34FB0" w:rsidP="00853C25">
            <w:pPr>
              <w:jc w:val="center"/>
            </w:pPr>
            <w:r>
              <w:t>1</w:t>
            </w:r>
          </w:p>
        </w:tc>
      </w:tr>
      <w:tr w:rsidR="00853C25" w:rsidTr="00A114FE">
        <w:tc>
          <w:tcPr>
            <w:tcW w:w="2661" w:type="dxa"/>
          </w:tcPr>
          <w:p w:rsidR="00853C25" w:rsidRPr="00A2762E" w:rsidRDefault="00853C25" w:rsidP="00865BE8">
            <w:pPr>
              <w:jc w:val="both"/>
            </w:pPr>
            <w:r w:rsidRPr="00A2762E">
              <w:t>математика</w:t>
            </w:r>
          </w:p>
        </w:tc>
        <w:tc>
          <w:tcPr>
            <w:tcW w:w="1734" w:type="dxa"/>
          </w:tcPr>
          <w:p w:rsidR="00853C25" w:rsidRPr="00A2762E" w:rsidRDefault="00C34FB0" w:rsidP="00865BE8">
            <w:pPr>
              <w:jc w:val="center"/>
            </w:pPr>
            <w:r>
              <w:t>42</w:t>
            </w:r>
          </w:p>
        </w:tc>
        <w:tc>
          <w:tcPr>
            <w:tcW w:w="1451" w:type="dxa"/>
          </w:tcPr>
          <w:p w:rsidR="00853C25" w:rsidRDefault="00C34FB0" w:rsidP="00853C25">
            <w:pPr>
              <w:jc w:val="center"/>
            </w:pPr>
            <w:r>
              <w:t>2</w:t>
            </w:r>
          </w:p>
        </w:tc>
        <w:tc>
          <w:tcPr>
            <w:tcW w:w="1406" w:type="dxa"/>
          </w:tcPr>
          <w:p w:rsidR="00853C25" w:rsidRDefault="00C34FB0" w:rsidP="00853C25">
            <w:pPr>
              <w:jc w:val="center"/>
            </w:pPr>
            <w:r>
              <w:t>6</w:t>
            </w:r>
          </w:p>
        </w:tc>
      </w:tr>
      <w:tr w:rsidR="00853C25" w:rsidTr="00A114FE">
        <w:tc>
          <w:tcPr>
            <w:tcW w:w="2661" w:type="dxa"/>
          </w:tcPr>
          <w:p w:rsidR="00853C25" w:rsidRPr="00A2762E" w:rsidRDefault="00853C25" w:rsidP="00865BE8">
            <w:pPr>
              <w:jc w:val="both"/>
            </w:pPr>
            <w:r w:rsidRPr="00A2762E">
              <w:t>ОБЖ</w:t>
            </w:r>
          </w:p>
        </w:tc>
        <w:tc>
          <w:tcPr>
            <w:tcW w:w="1734" w:type="dxa"/>
          </w:tcPr>
          <w:p w:rsidR="00853C25" w:rsidRPr="00A2762E" w:rsidRDefault="00C34FB0" w:rsidP="00865BE8">
            <w:pPr>
              <w:jc w:val="center"/>
            </w:pPr>
            <w:r>
              <w:t>13</w:t>
            </w:r>
          </w:p>
        </w:tc>
        <w:tc>
          <w:tcPr>
            <w:tcW w:w="1451" w:type="dxa"/>
          </w:tcPr>
          <w:p w:rsidR="00853C25" w:rsidRDefault="00C34FB0" w:rsidP="00C34FB0">
            <w:pPr>
              <w:jc w:val="center"/>
            </w:pPr>
            <w:r>
              <w:t>1</w:t>
            </w:r>
          </w:p>
        </w:tc>
        <w:tc>
          <w:tcPr>
            <w:tcW w:w="1406" w:type="dxa"/>
          </w:tcPr>
          <w:p w:rsidR="00853C25" w:rsidRDefault="00C34FB0" w:rsidP="00853C25">
            <w:pPr>
              <w:jc w:val="center"/>
            </w:pPr>
            <w:r>
              <w:t>4</w:t>
            </w:r>
          </w:p>
        </w:tc>
      </w:tr>
      <w:tr w:rsidR="00853C25" w:rsidTr="00A114FE">
        <w:tc>
          <w:tcPr>
            <w:tcW w:w="2661" w:type="dxa"/>
          </w:tcPr>
          <w:p w:rsidR="00853C25" w:rsidRPr="00A2762E" w:rsidRDefault="00853C25" w:rsidP="00865BE8">
            <w:pPr>
              <w:jc w:val="both"/>
            </w:pPr>
            <w:r w:rsidRPr="00A2762E">
              <w:t>обществознание</w:t>
            </w:r>
          </w:p>
        </w:tc>
        <w:tc>
          <w:tcPr>
            <w:tcW w:w="1734" w:type="dxa"/>
          </w:tcPr>
          <w:p w:rsidR="00853C25" w:rsidRPr="00A2762E" w:rsidRDefault="00C34FB0" w:rsidP="00865BE8">
            <w:pPr>
              <w:jc w:val="center"/>
            </w:pPr>
            <w:r>
              <w:t>20</w:t>
            </w:r>
          </w:p>
        </w:tc>
        <w:tc>
          <w:tcPr>
            <w:tcW w:w="1451" w:type="dxa"/>
          </w:tcPr>
          <w:p w:rsidR="00853C25" w:rsidRDefault="00C34FB0" w:rsidP="00853C25">
            <w:pPr>
              <w:jc w:val="center"/>
            </w:pPr>
            <w:r>
              <w:t>0</w:t>
            </w:r>
          </w:p>
        </w:tc>
        <w:tc>
          <w:tcPr>
            <w:tcW w:w="1406" w:type="dxa"/>
          </w:tcPr>
          <w:p w:rsidR="00853C25" w:rsidRDefault="00C34FB0" w:rsidP="00853C25">
            <w:pPr>
              <w:jc w:val="center"/>
            </w:pPr>
            <w:r>
              <w:t>3</w:t>
            </w:r>
          </w:p>
        </w:tc>
      </w:tr>
      <w:tr w:rsidR="00853C25" w:rsidTr="00A114FE">
        <w:tc>
          <w:tcPr>
            <w:tcW w:w="2661" w:type="dxa"/>
          </w:tcPr>
          <w:p w:rsidR="00853C25" w:rsidRPr="00A2762E" w:rsidRDefault="00853C25" w:rsidP="00865BE8">
            <w:pPr>
              <w:jc w:val="both"/>
            </w:pPr>
            <w:r>
              <w:t>р</w:t>
            </w:r>
            <w:r w:rsidRPr="00A2762E">
              <w:t>усский язык</w:t>
            </w:r>
          </w:p>
        </w:tc>
        <w:tc>
          <w:tcPr>
            <w:tcW w:w="1734" w:type="dxa"/>
          </w:tcPr>
          <w:p w:rsidR="00853C25" w:rsidRPr="00A2762E" w:rsidRDefault="00C34FB0" w:rsidP="00865BE8">
            <w:pPr>
              <w:jc w:val="center"/>
            </w:pPr>
            <w:r>
              <w:t>49</w:t>
            </w:r>
          </w:p>
        </w:tc>
        <w:tc>
          <w:tcPr>
            <w:tcW w:w="1451" w:type="dxa"/>
          </w:tcPr>
          <w:p w:rsidR="00853C25" w:rsidRDefault="00C34FB0" w:rsidP="00853C25">
            <w:pPr>
              <w:jc w:val="center"/>
            </w:pPr>
            <w:r>
              <w:t>0</w:t>
            </w:r>
          </w:p>
        </w:tc>
        <w:tc>
          <w:tcPr>
            <w:tcW w:w="1406" w:type="dxa"/>
          </w:tcPr>
          <w:p w:rsidR="00853C25" w:rsidRDefault="00C34FB0" w:rsidP="00853C25">
            <w:pPr>
              <w:jc w:val="center"/>
            </w:pPr>
            <w:r>
              <w:t>4</w:t>
            </w:r>
          </w:p>
        </w:tc>
      </w:tr>
      <w:tr w:rsidR="00853C25" w:rsidTr="00A114FE">
        <w:tc>
          <w:tcPr>
            <w:tcW w:w="2661" w:type="dxa"/>
          </w:tcPr>
          <w:p w:rsidR="00853C25" w:rsidRPr="00A2762E" w:rsidRDefault="00853C25" w:rsidP="00865BE8">
            <w:pPr>
              <w:jc w:val="both"/>
            </w:pPr>
            <w:r w:rsidRPr="00A2762E">
              <w:t>технология</w:t>
            </w:r>
          </w:p>
        </w:tc>
        <w:tc>
          <w:tcPr>
            <w:tcW w:w="1734" w:type="dxa"/>
          </w:tcPr>
          <w:p w:rsidR="00853C25" w:rsidRPr="00A2762E" w:rsidRDefault="000767C1" w:rsidP="00865BE8">
            <w:pPr>
              <w:jc w:val="center"/>
            </w:pPr>
            <w:r>
              <w:t>20</w:t>
            </w:r>
          </w:p>
        </w:tc>
        <w:tc>
          <w:tcPr>
            <w:tcW w:w="1451" w:type="dxa"/>
          </w:tcPr>
          <w:p w:rsidR="00853C25" w:rsidRDefault="000767C1" w:rsidP="00853C25">
            <w:pPr>
              <w:jc w:val="center"/>
            </w:pPr>
            <w:r>
              <w:t>0</w:t>
            </w:r>
          </w:p>
        </w:tc>
        <w:tc>
          <w:tcPr>
            <w:tcW w:w="1406" w:type="dxa"/>
          </w:tcPr>
          <w:p w:rsidR="00853C25" w:rsidRDefault="000767C1" w:rsidP="00853C25">
            <w:pPr>
              <w:jc w:val="center"/>
            </w:pPr>
            <w:r>
              <w:t>1</w:t>
            </w:r>
          </w:p>
        </w:tc>
      </w:tr>
      <w:tr w:rsidR="00853C25" w:rsidTr="00A114FE">
        <w:tc>
          <w:tcPr>
            <w:tcW w:w="2661" w:type="dxa"/>
          </w:tcPr>
          <w:p w:rsidR="00853C25" w:rsidRPr="00A2762E" w:rsidRDefault="00853C25" w:rsidP="00865BE8">
            <w:pPr>
              <w:jc w:val="both"/>
            </w:pPr>
            <w:r w:rsidRPr="00A2762E">
              <w:t>физика</w:t>
            </w:r>
          </w:p>
        </w:tc>
        <w:tc>
          <w:tcPr>
            <w:tcW w:w="1734" w:type="dxa"/>
          </w:tcPr>
          <w:p w:rsidR="00853C25" w:rsidRPr="00A2762E" w:rsidRDefault="000767C1" w:rsidP="00865BE8">
            <w:pPr>
              <w:jc w:val="center"/>
            </w:pPr>
            <w:r>
              <w:t>30</w:t>
            </w:r>
          </w:p>
        </w:tc>
        <w:tc>
          <w:tcPr>
            <w:tcW w:w="1451" w:type="dxa"/>
          </w:tcPr>
          <w:p w:rsidR="00853C25" w:rsidRDefault="000767C1" w:rsidP="00853C25">
            <w:pPr>
              <w:jc w:val="center"/>
            </w:pPr>
            <w:r>
              <w:t>0</w:t>
            </w:r>
          </w:p>
        </w:tc>
        <w:tc>
          <w:tcPr>
            <w:tcW w:w="1406" w:type="dxa"/>
          </w:tcPr>
          <w:p w:rsidR="00853C25" w:rsidRDefault="000767C1" w:rsidP="00853C25">
            <w:pPr>
              <w:jc w:val="center"/>
            </w:pPr>
            <w:r>
              <w:t>1</w:t>
            </w:r>
          </w:p>
        </w:tc>
      </w:tr>
      <w:tr w:rsidR="00853C25" w:rsidTr="00A114FE">
        <w:tc>
          <w:tcPr>
            <w:tcW w:w="2661" w:type="dxa"/>
          </w:tcPr>
          <w:p w:rsidR="00853C25" w:rsidRPr="00A2762E" w:rsidRDefault="00853C25" w:rsidP="00865BE8">
            <w:pPr>
              <w:jc w:val="both"/>
            </w:pPr>
            <w:r w:rsidRPr="00A2762E">
              <w:t>физическая культура</w:t>
            </w:r>
          </w:p>
        </w:tc>
        <w:tc>
          <w:tcPr>
            <w:tcW w:w="1734" w:type="dxa"/>
          </w:tcPr>
          <w:p w:rsidR="00853C25" w:rsidRPr="00A2762E" w:rsidRDefault="000767C1" w:rsidP="00865BE8">
            <w:pPr>
              <w:jc w:val="center"/>
            </w:pPr>
            <w:r>
              <w:t>23</w:t>
            </w:r>
          </w:p>
        </w:tc>
        <w:tc>
          <w:tcPr>
            <w:tcW w:w="1451" w:type="dxa"/>
          </w:tcPr>
          <w:p w:rsidR="00853C25" w:rsidRDefault="000767C1" w:rsidP="00853C25">
            <w:pPr>
              <w:jc w:val="center"/>
            </w:pPr>
            <w:r>
              <w:t>0</w:t>
            </w:r>
          </w:p>
        </w:tc>
        <w:tc>
          <w:tcPr>
            <w:tcW w:w="1406" w:type="dxa"/>
          </w:tcPr>
          <w:p w:rsidR="00853C25" w:rsidRDefault="000767C1" w:rsidP="00853C25">
            <w:pPr>
              <w:jc w:val="center"/>
            </w:pPr>
            <w:r>
              <w:t>2</w:t>
            </w:r>
          </w:p>
        </w:tc>
      </w:tr>
      <w:tr w:rsidR="00853C25" w:rsidTr="00A114FE">
        <w:tc>
          <w:tcPr>
            <w:tcW w:w="2661" w:type="dxa"/>
          </w:tcPr>
          <w:p w:rsidR="00853C25" w:rsidRPr="00A2762E" w:rsidRDefault="00853C25" w:rsidP="00865BE8">
            <w:pPr>
              <w:jc w:val="both"/>
            </w:pPr>
            <w:r w:rsidRPr="00A2762E">
              <w:t>химия</w:t>
            </w:r>
          </w:p>
        </w:tc>
        <w:tc>
          <w:tcPr>
            <w:tcW w:w="1734" w:type="dxa"/>
          </w:tcPr>
          <w:p w:rsidR="00853C25" w:rsidRPr="00A2762E" w:rsidRDefault="000767C1" w:rsidP="00465680">
            <w:pPr>
              <w:jc w:val="center"/>
            </w:pPr>
            <w:r>
              <w:t>15</w:t>
            </w:r>
          </w:p>
        </w:tc>
        <w:tc>
          <w:tcPr>
            <w:tcW w:w="1451" w:type="dxa"/>
          </w:tcPr>
          <w:p w:rsidR="00853C25" w:rsidRDefault="000767C1" w:rsidP="00853C25">
            <w:pPr>
              <w:jc w:val="center"/>
            </w:pPr>
            <w:r>
              <w:t>0</w:t>
            </w:r>
          </w:p>
        </w:tc>
        <w:tc>
          <w:tcPr>
            <w:tcW w:w="1406" w:type="dxa"/>
          </w:tcPr>
          <w:p w:rsidR="00853C25" w:rsidRDefault="000767C1" w:rsidP="00853C25">
            <w:pPr>
              <w:jc w:val="center"/>
            </w:pPr>
            <w:r>
              <w:t>1</w:t>
            </w:r>
          </w:p>
        </w:tc>
      </w:tr>
      <w:tr w:rsidR="00853C25" w:rsidTr="00A114FE">
        <w:tc>
          <w:tcPr>
            <w:tcW w:w="2661" w:type="dxa"/>
          </w:tcPr>
          <w:p w:rsidR="00853C25" w:rsidRPr="00A2762E" w:rsidRDefault="00853C25" w:rsidP="00865BE8">
            <w:pPr>
              <w:jc w:val="both"/>
            </w:pPr>
            <w:r>
              <w:t>Итого</w:t>
            </w:r>
          </w:p>
        </w:tc>
        <w:tc>
          <w:tcPr>
            <w:tcW w:w="1734" w:type="dxa"/>
          </w:tcPr>
          <w:p w:rsidR="00853C25" w:rsidRPr="00A2762E" w:rsidRDefault="000767C1" w:rsidP="00865BE8">
            <w:pPr>
              <w:jc w:val="center"/>
            </w:pPr>
            <w:r>
              <w:t>404</w:t>
            </w:r>
          </w:p>
        </w:tc>
        <w:tc>
          <w:tcPr>
            <w:tcW w:w="1451" w:type="dxa"/>
          </w:tcPr>
          <w:p w:rsidR="00853C25" w:rsidRDefault="001B4A81" w:rsidP="00853C25">
            <w:pPr>
              <w:jc w:val="center"/>
            </w:pPr>
            <w:r>
              <w:t>13</w:t>
            </w:r>
          </w:p>
        </w:tc>
        <w:tc>
          <w:tcPr>
            <w:tcW w:w="1406" w:type="dxa"/>
          </w:tcPr>
          <w:p w:rsidR="00853C25" w:rsidRDefault="001B4A81" w:rsidP="00853C25">
            <w:pPr>
              <w:jc w:val="center"/>
            </w:pPr>
            <w:r>
              <w:t>48</w:t>
            </w:r>
          </w:p>
        </w:tc>
      </w:tr>
    </w:tbl>
    <w:p w:rsidR="00A114FE" w:rsidRDefault="00A114FE" w:rsidP="00A114FE">
      <w:pPr>
        <w:spacing w:after="0"/>
        <w:ind w:firstLine="567"/>
        <w:jc w:val="both"/>
      </w:pPr>
    </w:p>
    <w:p w:rsidR="00465680" w:rsidRDefault="00465680" w:rsidP="00FF22F0">
      <w:pPr>
        <w:ind w:firstLine="567"/>
        <w:jc w:val="both"/>
      </w:pPr>
      <w:r>
        <w:t xml:space="preserve">Согласно таблице, </w:t>
      </w:r>
      <w:r w:rsidR="00956C6A">
        <w:t xml:space="preserve">наиболее высокие балы </w:t>
      </w:r>
      <w:r>
        <w:t xml:space="preserve"> по предметам: биология, математика</w:t>
      </w:r>
      <w:proofErr w:type="gramStart"/>
      <w:r w:rsidR="001B4A81">
        <w:t xml:space="preserve"> ,</w:t>
      </w:r>
      <w:proofErr w:type="gramEnd"/>
      <w:r w:rsidR="001B4A81">
        <w:t>география</w:t>
      </w:r>
      <w:r>
        <w:t xml:space="preserve">. По ним есть победители. Западает работа по предметам (нет победителей </w:t>
      </w:r>
      <w:r w:rsidR="0058374E">
        <w:t>)</w:t>
      </w:r>
      <w:r>
        <w:t xml:space="preserve">: </w:t>
      </w:r>
      <w:r w:rsidR="001B4A81">
        <w:t>литература,</w:t>
      </w:r>
      <w:proofErr w:type="gramStart"/>
      <w:r w:rsidR="001B4A81">
        <w:t xml:space="preserve"> </w:t>
      </w:r>
      <w:r>
        <w:t>,</w:t>
      </w:r>
      <w:proofErr w:type="gramEnd"/>
      <w:r>
        <w:t xml:space="preserve"> физика, химия, </w:t>
      </w:r>
      <w:r w:rsidR="001B4A81">
        <w:t xml:space="preserve">история, технология, </w:t>
      </w:r>
      <w:proofErr w:type="spellStart"/>
      <w:r w:rsidR="0058374E">
        <w:t>физ-ра</w:t>
      </w:r>
      <w:proofErr w:type="spellEnd"/>
      <w:r w:rsidR="0058374E">
        <w:t>,</w:t>
      </w:r>
      <w:r>
        <w:t>. По другим предметам</w:t>
      </w:r>
      <w:r w:rsidR="0058374E">
        <w:t xml:space="preserve">  </w:t>
      </w:r>
      <w:r>
        <w:t xml:space="preserve"> (</w:t>
      </w:r>
      <w:r w:rsidR="0058374E">
        <w:t xml:space="preserve"> русс </w:t>
      </w:r>
      <w:proofErr w:type="spellStart"/>
      <w:r w:rsidR="0058374E">
        <w:t>яз</w:t>
      </w:r>
      <w:proofErr w:type="spellEnd"/>
      <w:r w:rsidR="0058374E">
        <w:t xml:space="preserve">,  общество)                 </w:t>
      </w:r>
      <w:r>
        <w:t>работа ведётся, но недостаточная, об этом свидетельствует наличие призёров и отсутствие победителей.  Необходимо помнить, что обучающиеся, занявшие призовые места, это потенци</w:t>
      </w:r>
      <w:r w:rsidR="00EC4860">
        <w:t xml:space="preserve">альные победители, нужно </w:t>
      </w:r>
      <w:r>
        <w:t>исполь</w:t>
      </w:r>
      <w:bookmarkStart w:id="0" w:name="_GoBack"/>
      <w:bookmarkEnd w:id="0"/>
      <w:r>
        <w:t>зова</w:t>
      </w:r>
      <w:r w:rsidR="004D6F5F">
        <w:t>ть этот ресурс.</w:t>
      </w:r>
    </w:p>
    <w:p w:rsidR="004D6F5F" w:rsidRDefault="00A114FE" w:rsidP="00FF22F0">
      <w:pPr>
        <w:ind w:firstLine="567"/>
        <w:jc w:val="both"/>
      </w:pPr>
      <w:r>
        <w:lastRenderedPageBreak/>
        <w:t xml:space="preserve">По итогам проведения регионального этапа Всероссийской олимпиады школьников в </w:t>
      </w:r>
      <w:proofErr w:type="spellStart"/>
      <w:r w:rsidR="0058374E">
        <w:t>Чародинском</w:t>
      </w:r>
      <w:proofErr w:type="spellEnd"/>
      <w:r w:rsidR="0058374E">
        <w:t xml:space="preserve"> </w:t>
      </w:r>
      <w:r>
        <w:t>районе выявлены следующие результаты</w:t>
      </w:r>
      <w:r w:rsidR="00D4121D">
        <w:t xml:space="preserve">. </w:t>
      </w:r>
    </w:p>
    <w:p w:rsidR="00351B9A" w:rsidRDefault="00351B9A" w:rsidP="00FF22F0">
      <w:pPr>
        <w:ind w:firstLine="567"/>
        <w:jc w:val="both"/>
      </w:pPr>
      <w:r>
        <w:t>Сравнение с результативностью прошлых лет приведено в таблице.</w:t>
      </w:r>
    </w:p>
    <w:tbl>
      <w:tblPr>
        <w:tblStyle w:val="a4"/>
        <w:tblW w:w="6782" w:type="dxa"/>
        <w:tblInd w:w="675" w:type="dxa"/>
        <w:tblLook w:val="04A0" w:firstRow="1" w:lastRow="0" w:firstColumn="1" w:lastColumn="0" w:noHBand="0" w:noVBand="1"/>
      </w:tblPr>
      <w:tblGrid>
        <w:gridCol w:w="3391"/>
        <w:gridCol w:w="3391"/>
      </w:tblGrid>
      <w:tr w:rsidR="0058374E" w:rsidTr="0058374E">
        <w:tc>
          <w:tcPr>
            <w:tcW w:w="3391" w:type="dxa"/>
          </w:tcPr>
          <w:p w:rsidR="0058374E" w:rsidRDefault="0058374E" w:rsidP="00FF22F0">
            <w:pPr>
              <w:jc w:val="both"/>
            </w:pPr>
            <w:r>
              <w:t>2016-2017</w:t>
            </w:r>
          </w:p>
        </w:tc>
        <w:tc>
          <w:tcPr>
            <w:tcW w:w="3391" w:type="dxa"/>
          </w:tcPr>
          <w:p w:rsidR="0058374E" w:rsidRDefault="0058374E" w:rsidP="00FF22F0">
            <w:pPr>
              <w:jc w:val="both"/>
            </w:pPr>
            <w:r>
              <w:t>2017-2018</w:t>
            </w:r>
          </w:p>
        </w:tc>
      </w:tr>
      <w:tr w:rsidR="0058374E" w:rsidTr="0058374E">
        <w:tc>
          <w:tcPr>
            <w:tcW w:w="3391" w:type="dxa"/>
          </w:tcPr>
          <w:p w:rsidR="0058374E" w:rsidRDefault="00616F69" w:rsidP="00C16343">
            <w:pPr>
              <w:jc w:val="both"/>
            </w:pPr>
            <w:r>
              <w:t>20 участников</w:t>
            </w:r>
          </w:p>
          <w:p w:rsidR="00616F69" w:rsidRDefault="00616F69" w:rsidP="00C16343">
            <w:pPr>
              <w:jc w:val="both"/>
            </w:pPr>
            <w:r>
              <w:t>1-побед</w:t>
            </w:r>
            <w:r w:rsidR="00956C6A">
              <w:t>итель</w:t>
            </w:r>
          </w:p>
          <w:p w:rsidR="00616F69" w:rsidRDefault="00616F69" w:rsidP="00C16343">
            <w:pPr>
              <w:jc w:val="both"/>
            </w:pPr>
            <w:r>
              <w:t>3-призеров</w:t>
            </w:r>
          </w:p>
        </w:tc>
        <w:tc>
          <w:tcPr>
            <w:tcW w:w="3391" w:type="dxa"/>
          </w:tcPr>
          <w:p w:rsidR="0058374E" w:rsidRDefault="00616F69" w:rsidP="00610067">
            <w:r>
              <w:t>16-участников</w:t>
            </w:r>
          </w:p>
          <w:p w:rsidR="00616F69" w:rsidRDefault="00616F69" w:rsidP="00610067">
            <w:r>
              <w:t>Побед</w:t>
            </w:r>
            <w:r w:rsidR="00956C6A">
              <w:t xml:space="preserve">ителей </w:t>
            </w:r>
            <w:r>
              <w:t xml:space="preserve"> нет</w:t>
            </w:r>
          </w:p>
          <w:p w:rsidR="00616F69" w:rsidRDefault="00616F69" w:rsidP="00610067">
            <w:r>
              <w:t>6-призеров</w:t>
            </w:r>
          </w:p>
        </w:tc>
      </w:tr>
    </w:tbl>
    <w:p w:rsidR="00A114FE" w:rsidRDefault="002852A8" w:rsidP="00566924">
      <w:pPr>
        <w:spacing w:before="240"/>
        <w:ind w:firstLine="567"/>
        <w:jc w:val="both"/>
      </w:pPr>
      <w:r>
        <w:t xml:space="preserve">Отсутствие победителей </w:t>
      </w:r>
      <w:r w:rsidR="00AC0637">
        <w:t xml:space="preserve"> </w:t>
      </w:r>
      <w:r>
        <w:t>на региональном этапе говорит о недостаточной подготовке к олимпиаде и о пробелах в работе с одарёнными детьми.</w:t>
      </w:r>
    </w:p>
    <w:p w:rsidR="00B72EEC" w:rsidRPr="00B72EEC" w:rsidRDefault="00A40F6D" w:rsidP="00AC0637">
      <w:pPr>
        <w:ind w:firstLine="567"/>
        <w:jc w:val="both"/>
        <w:rPr>
          <w:rFonts w:cstheme="minorHAnsi"/>
        </w:rPr>
      </w:pPr>
      <w:r>
        <w:t xml:space="preserve"> </w:t>
      </w:r>
    </w:p>
    <w:p w:rsidR="00AF5499" w:rsidRDefault="00B51250" w:rsidP="004B5CCF">
      <w:pPr>
        <w:spacing w:after="0"/>
        <w:ind w:firstLine="567"/>
        <w:jc w:val="both"/>
      </w:pPr>
      <w:r>
        <w:t>Традиционным стало участие школ района в районных, областных,</w:t>
      </w:r>
      <w:r w:rsidR="000811A8">
        <w:t xml:space="preserve"> Всероссийских и международных конкурсах.</w:t>
      </w:r>
      <w:r w:rsidR="00B45EE5">
        <w:t xml:space="preserve"> </w:t>
      </w:r>
      <w:r w:rsidR="00AF5499">
        <w:t>В районе проводятся такие конкурсы как:</w:t>
      </w:r>
    </w:p>
    <w:p w:rsidR="00EF6112" w:rsidRDefault="00EF6112" w:rsidP="000E6E2A">
      <w:pPr>
        <w:pStyle w:val="a3"/>
        <w:numPr>
          <w:ilvl w:val="0"/>
          <w:numId w:val="6"/>
        </w:numPr>
        <w:jc w:val="both"/>
      </w:pPr>
      <w:r>
        <w:t>Конкурс «Ученик года – 2016»,</w:t>
      </w:r>
    </w:p>
    <w:p w:rsidR="00473B96" w:rsidRDefault="00473B96" w:rsidP="000E6E2A">
      <w:pPr>
        <w:pStyle w:val="a3"/>
        <w:numPr>
          <w:ilvl w:val="0"/>
          <w:numId w:val="6"/>
        </w:numPr>
        <w:jc w:val="both"/>
      </w:pPr>
      <w:r>
        <w:t>Фестиваль «Синяя птица»</w:t>
      </w:r>
    </w:p>
    <w:p w:rsidR="00473B96" w:rsidRDefault="00473B96" w:rsidP="000E6E2A">
      <w:pPr>
        <w:pStyle w:val="a3"/>
        <w:numPr>
          <w:ilvl w:val="0"/>
          <w:numId w:val="6"/>
        </w:numPr>
        <w:jc w:val="both"/>
      </w:pPr>
      <w:r>
        <w:t>Новогодний бал «Голубой огонек»</w:t>
      </w:r>
    </w:p>
    <w:p w:rsidR="004B5CCF" w:rsidRDefault="004B5CCF" w:rsidP="009A1AD0">
      <w:pPr>
        <w:pStyle w:val="a3"/>
        <w:jc w:val="both"/>
        <w:rPr>
          <w:b/>
        </w:rPr>
      </w:pPr>
    </w:p>
    <w:p w:rsidR="00F41FFD" w:rsidRPr="000E6E2A" w:rsidRDefault="00F41FFD" w:rsidP="009A1AD0">
      <w:pPr>
        <w:pStyle w:val="a3"/>
        <w:jc w:val="both"/>
      </w:pPr>
      <w:r w:rsidRPr="000E6E2A">
        <w:rPr>
          <w:b/>
        </w:rPr>
        <w:t>Научно-исследовательская и проектная деятельность:</w:t>
      </w:r>
    </w:p>
    <w:p w:rsidR="00616F69" w:rsidRDefault="00F41FFD" w:rsidP="00616F69">
      <w:pPr>
        <w:pStyle w:val="a3"/>
        <w:numPr>
          <w:ilvl w:val="0"/>
          <w:numId w:val="6"/>
        </w:numPr>
        <w:jc w:val="both"/>
      </w:pPr>
      <w:r>
        <w:t xml:space="preserve">Конкурс исследовательских работ и проектов </w:t>
      </w:r>
      <w:r w:rsidR="00616F69">
        <w:t>«Шаг в будущее»</w:t>
      </w:r>
    </w:p>
    <w:p w:rsidR="00616F69" w:rsidRPr="00616F69" w:rsidRDefault="00616F69" w:rsidP="00616F69">
      <w:pPr>
        <w:pStyle w:val="a3"/>
        <w:jc w:val="both"/>
      </w:pPr>
    </w:p>
    <w:p w:rsidR="00962583" w:rsidRPr="000E6E2A" w:rsidRDefault="00962583" w:rsidP="009A1AD0">
      <w:pPr>
        <w:pStyle w:val="a3"/>
        <w:jc w:val="both"/>
        <w:rPr>
          <w:b/>
        </w:rPr>
      </w:pPr>
      <w:r w:rsidRPr="000E6E2A">
        <w:rPr>
          <w:b/>
        </w:rPr>
        <w:t>Литературно-художественной направленности:</w:t>
      </w:r>
    </w:p>
    <w:p w:rsidR="009A1AD0" w:rsidRDefault="00962583" w:rsidP="0053301F">
      <w:pPr>
        <w:pStyle w:val="a3"/>
        <w:numPr>
          <w:ilvl w:val="0"/>
          <w:numId w:val="6"/>
        </w:numPr>
        <w:jc w:val="both"/>
      </w:pPr>
      <w:r>
        <w:t>Районный</w:t>
      </w:r>
      <w:r w:rsidRPr="00310C2D">
        <w:t xml:space="preserve"> конкурс "Живая классика"</w:t>
      </w:r>
      <w:r w:rsidR="00AF2427">
        <w:t>,</w:t>
      </w:r>
    </w:p>
    <w:p w:rsidR="0053301F" w:rsidRPr="0053301F" w:rsidRDefault="0053301F" w:rsidP="0053301F">
      <w:pPr>
        <w:pStyle w:val="a3"/>
        <w:jc w:val="both"/>
      </w:pPr>
    </w:p>
    <w:p w:rsidR="00953623" w:rsidRPr="000E6E2A" w:rsidRDefault="00953623" w:rsidP="009A1AD0">
      <w:pPr>
        <w:pStyle w:val="a3"/>
        <w:jc w:val="both"/>
        <w:rPr>
          <w:b/>
        </w:rPr>
      </w:pPr>
      <w:r w:rsidRPr="000E6E2A">
        <w:rPr>
          <w:b/>
        </w:rPr>
        <w:t>Спортивн</w:t>
      </w:r>
      <w:r w:rsidR="009803D4" w:rsidRPr="000E6E2A">
        <w:rPr>
          <w:b/>
        </w:rPr>
        <w:t>о</w:t>
      </w:r>
      <w:r w:rsidR="0053301F">
        <w:rPr>
          <w:b/>
        </w:rPr>
        <w:t xml:space="preserve">й </w:t>
      </w:r>
      <w:r w:rsidRPr="000E6E2A">
        <w:rPr>
          <w:b/>
        </w:rPr>
        <w:t xml:space="preserve"> направленности:</w:t>
      </w:r>
    </w:p>
    <w:p w:rsidR="00D50BF3" w:rsidRDefault="00D50BF3" w:rsidP="000E6E2A">
      <w:pPr>
        <w:pStyle w:val="a3"/>
        <w:numPr>
          <w:ilvl w:val="0"/>
          <w:numId w:val="6"/>
        </w:numPr>
        <w:jc w:val="both"/>
      </w:pPr>
      <w:r>
        <w:t>Соревнования по подвижным играм «Весёлые старты»,</w:t>
      </w:r>
    </w:p>
    <w:p w:rsidR="00A540F0" w:rsidRDefault="00E6402E" w:rsidP="006E6E11">
      <w:pPr>
        <w:spacing w:after="60"/>
        <w:ind w:left="357" w:firstLine="494"/>
        <w:jc w:val="both"/>
      </w:pPr>
      <w:r>
        <w:t xml:space="preserve"> </w:t>
      </w:r>
      <w:r w:rsidR="00A540F0">
        <w:t xml:space="preserve">Активное участие в районных </w:t>
      </w:r>
      <w:r>
        <w:t>ме</w:t>
      </w:r>
      <w:r w:rsidR="00555B9D">
        <w:t>роприятиях</w:t>
      </w:r>
      <w:r>
        <w:t xml:space="preserve"> принимают </w:t>
      </w:r>
      <w:r w:rsidR="00100CAF">
        <w:t>следующие образовательные организации:</w:t>
      </w:r>
    </w:p>
    <w:p w:rsidR="00EA20FE" w:rsidRDefault="00473B96" w:rsidP="00555B9D">
      <w:pPr>
        <w:spacing w:after="60"/>
        <w:ind w:left="357" w:firstLine="494"/>
        <w:jc w:val="both"/>
      </w:pPr>
      <w:r>
        <w:t>МК</w:t>
      </w:r>
      <w:r w:rsidR="00EA20FE">
        <w:t>ОУ «</w:t>
      </w:r>
      <w:proofErr w:type="spellStart"/>
      <w:r>
        <w:t>Тлярошская</w:t>
      </w:r>
      <w:proofErr w:type="spellEnd"/>
      <w:r>
        <w:t xml:space="preserve"> СОШ</w:t>
      </w:r>
      <w:r w:rsidR="00EA20FE">
        <w:t>»</w:t>
      </w:r>
    </w:p>
    <w:p w:rsidR="000000BF" w:rsidRDefault="00473B96" w:rsidP="00555B9D">
      <w:pPr>
        <w:spacing w:after="60"/>
        <w:ind w:left="357" w:firstLine="494"/>
        <w:jc w:val="both"/>
      </w:pPr>
      <w:r>
        <w:t>МК</w:t>
      </w:r>
      <w:r w:rsidR="00EA20FE">
        <w:t>ОУ «</w:t>
      </w:r>
      <w:proofErr w:type="spellStart"/>
      <w:r>
        <w:t>Арчибская</w:t>
      </w:r>
      <w:proofErr w:type="spellEnd"/>
      <w:r>
        <w:t xml:space="preserve"> СОШ</w:t>
      </w:r>
      <w:r w:rsidR="00EA20FE">
        <w:t>»</w:t>
      </w:r>
    </w:p>
    <w:p w:rsidR="00184B62" w:rsidRDefault="00473B96" w:rsidP="00555B9D">
      <w:pPr>
        <w:spacing w:after="60"/>
        <w:ind w:left="357" w:firstLine="494"/>
        <w:jc w:val="both"/>
      </w:pPr>
      <w:r>
        <w:t>МК</w:t>
      </w:r>
      <w:r w:rsidR="00184B62">
        <w:t>ОУ «</w:t>
      </w:r>
      <w:proofErr w:type="spellStart"/>
      <w:r>
        <w:t>Магарская</w:t>
      </w:r>
      <w:proofErr w:type="spellEnd"/>
      <w:r>
        <w:t xml:space="preserve"> СОШ</w:t>
      </w:r>
      <w:r w:rsidR="00184B62">
        <w:t>»</w:t>
      </w:r>
    </w:p>
    <w:p w:rsidR="00FD750E" w:rsidRDefault="00473B96" w:rsidP="00555B9D">
      <w:pPr>
        <w:spacing w:after="60"/>
        <w:ind w:left="357" w:firstLine="494"/>
        <w:jc w:val="both"/>
      </w:pPr>
      <w:r>
        <w:t>МК</w:t>
      </w:r>
      <w:r w:rsidR="000000BF">
        <w:t>ОУ «</w:t>
      </w:r>
      <w:proofErr w:type="spellStart"/>
      <w:r>
        <w:t>Ирибская</w:t>
      </w:r>
      <w:proofErr w:type="spellEnd"/>
      <w:r>
        <w:t xml:space="preserve"> </w:t>
      </w:r>
      <w:r w:rsidR="000000BF">
        <w:t>СОШ»</w:t>
      </w:r>
    </w:p>
    <w:p w:rsidR="00CD7D54" w:rsidRDefault="00473B96" w:rsidP="00555B9D">
      <w:pPr>
        <w:spacing w:after="60"/>
        <w:ind w:left="357" w:firstLine="494"/>
        <w:jc w:val="both"/>
      </w:pPr>
      <w:r>
        <w:t>МК</w:t>
      </w:r>
      <w:r w:rsidR="004C6AFB">
        <w:t>ОУ «</w:t>
      </w:r>
      <w:proofErr w:type="spellStart"/>
      <w:r>
        <w:t>Цурибская</w:t>
      </w:r>
      <w:proofErr w:type="spellEnd"/>
      <w:r>
        <w:t xml:space="preserve"> СОШ</w:t>
      </w:r>
      <w:r w:rsidR="004C6AFB">
        <w:t>»</w:t>
      </w:r>
    </w:p>
    <w:p w:rsidR="00CD7D54" w:rsidRDefault="00473B96" w:rsidP="00555B9D">
      <w:pPr>
        <w:spacing w:after="60"/>
        <w:ind w:left="357" w:firstLine="494"/>
        <w:jc w:val="both"/>
      </w:pPr>
      <w:r>
        <w:t>МК</w:t>
      </w:r>
      <w:r w:rsidR="00CD7D54">
        <w:t>ОУ «</w:t>
      </w:r>
      <w:proofErr w:type="spellStart"/>
      <w:r>
        <w:t>Гилибская</w:t>
      </w:r>
      <w:proofErr w:type="spellEnd"/>
      <w:r w:rsidR="00CD7D54">
        <w:t xml:space="preserve"> СОШ»</w:t>
      </w:r>
    </w:p>
    <w:p w:rsidR="00BC6EB3" w:rsidRDefault="00473B96" w:rsidP="00555B9D">
      <w:pPr>
        <w:spacing w:after="60"/>
        <w:ind w:left="357" w:firstLine="494"/>
        <w:jc w:val="both"/>
      </w:pPr>
      <w:r>
        <w:t>МК</w:t>
      </w:r>
      <w:r w:rsidR="00CD7D54">
        <w:t>ОУ «</w:t>
      </w:r>
      <w:proofErr w:type="spellStart"/>
      <w:r>
        <w:t>Чародинская</w:t>
      </w:r>
      <w:proofErr w:type="spellEnd"/>
      <w:r>
        <w:t xml:space="preserve"> О</w:t>
      </w:r>
      <w:r w:rsidR="00CD7D54">
        <w:t>ОШ»</w:t>
      </w:r>
    </w:p>
    <w:p w:rsidR="00A159F8" w:rsidRDefault="003A43CF" w:rsidP="006E6E11">
      <w:pPr>
        <w:ind w:left="360" w:firstLine="491"/>
        <w:jc w:val="both"/>
      </w:pPr>
      <w:r>
        <w:t>По результативности участия в районных конкурсах можно судить о стремлении</w:t>
      </w:r>
      <w:r w:rsidR="001154D3">
        <w:t xml:space="preserve"> учителей и </w:t>
      </w:r>
      <w:r>
        <w:t xml:space="preserve"> руководителей образовательных организаций</w:t>
      </w:r>
      <w:r w:rsidR="00EE1EF7">
        <w:t xml:space="preserve"> реализовывать на практике одну из задач программы работы с одарёнными детьми</w:t>
      </w:r>
      <w:r w:rsidR="00131136">
        <w:t xml:space="preserve"> </w:t>
      </w:r>
      <w:r w:rsidR="00131136" w:rsidRPr="00131136">
        <w:t>- расширение возможностей для участия способных и одарённых школьников в районных, областных, всероссийских олимпиадах, различных конкурсах</w:t>
      </w:r>
      <w:r w:rsidR="00982D85">
        <w:t>.</w:t>
      </w:r>
    </w:p>
    <w:p w:rsidR="00D87421" w:rsidRDefault="00301B35" w:rsidP="00212F60">
      <w:pPr>
        <w:ind w:firstLine="567"/>
        <w:jc w:val="both"/>
      </w:pPr>
      <w:r>
        <w:t xml:space="preserve">Одной из задач </w:t>
      </w:r>
      <w:r w:rsidR="00671822">
        <w:t xml:space="preserve">программы работы с одарёнными детьми является </w:t>
      </w:r>
      <w:r>
        <w:t>расширение возможностей для участия способных и одарённых ш</w:t>
      </w:r>
      <w:r w:rsidR="00B213A0">
        <w:t>кольников во</w:t>
      </w:r>
      <w:r>
        <w:t xml:space="preserve"> всероссийских олимпиадах, различных конкурсах</w:t>
      </w:r>
      <w:r w:rsidR="00671822">
        <w:t xml:space="preserve">. </w:t>
      </w:r>
      <w:r w:rsidR="009251EA">
        <w:t>Реализацию</w:t>
      </w:r>
      <w:r w:rsidR="00671822">
        <w:t xml:space="preserve"> </w:t>
      </w:r>
      <w:r w:rsidR="00A13ED9">
        <w:t xml:space="preserve">этой задачи </w:t>
      </w:r>
      <w:r w:rsidR="009251EA">
        <w:t>можно рассматривать</w:t>
      </w:r>
      <w:r w:rsidR="00821A2D">
        <w:t xml:space="preserve"> в </w:t>
      </w:r>
      <w:proofErr w:type="gramStart"/>
      <w:r w:rsidR="00821A2D">
        <w:t>интернет-олимпиадах</w:t>
      </w:r>
      <w:proofErr w:type="gramEnd"/>
      <w:r w:rsidR="006F30FB">
        <w:t xml:space="preserve">. </w:t>
      </w:r>
      <w:r w:rsidR="00821A2D">
        <w:t>С их помощью можно</w:t>
      </w:r>
      <w:r w:rsidR="00045AA6">
        <w:t xml:space="preserve"> вы</w:t>
      </w:r>
      <w:r w:rsidR="003016F3">
        <w:t>являть</w:t>
      </w:r>
      <w:r w:rsidR="00821A2D">
        <w:t xml:space="preserve"> предпочтения уча</w:t>
      </w:r>
      <w:r w:rsidR="0011111B">
        <w:t xml:space="preserve">щихся. Одним из плюсов </w:t>
      </w:r>
      <w:r w:rsidR="00DA02D1">
        <w:t>заочн</w:t>
      </w:r>
      <w:r w:rsidR="0052338B">
        <w:t>ых</w:t>
      </w:r>
      <w:r w:rsidR="00022B16">
        <w:t xml:space="preserve"> конкурсов</w:t>
      </w:r>
      <w:r w:rsidR="00DA02D1">
        <w:t xml:space="preserve"> и олимпиад</w:t>
      </w:r>
      <w:r w:rsidR="00022B16">
        <w:t xml:space="preserve"> </w:t>
      </w:r>
      <w:r w:rsidR="00DA02D1">
        <w:t>является создание ситуации успеха</w:t>
      </w:r>
      <w:r w:rsidR="007A239D">
        <w:t>.</w:t>
      </w:r>
      <w:r w:rsidR="00212F60" w:rsidRPr="00212F60">
        <w:t xml:space="preserve"> </w:t>
      </w:r>
      <w:r w:rsidR="00212F60">
        <w:t>Ребёнок имеет возможность почувствовать причастность к некоторому инт</w:t>
      </w:r>
      <w:r w:rsidR="003D71A5">
        <w:t xml:space="preserve">еллектуальному </w:t>
      </w:r>
      <w:r w:rsidR="003D71A5">
        <w:lastRenderedPageBreak/>
        <w:t>сообществу, имеет возможность</w:t>
      </w:r>
      <w:r w:rsidR="00212F60">
        <w:t xml:space="preserve"> сравнивать свои достижения с успехами других</w:t>
      </w:r>
      <w:r w:rsidR="00154929">
        <w:t xml:space="preserve"> не только в пределах школы и района, но и области, и страны</w:t>
      </w:r>
      <w:r w:rsidR="00212F60">
        <w:t>. Умение найти нужную информацию и использовать её в своих целях является сегодня залогом успешности и востребованности в дальнейшей жизни.</w:t>
      </w:r>
      <w:r w:rsidR="007A239D">
        <w:t xml:space="preserve"> </w:t>
      </w:r>
      <w:r w:rsidR="001555A7">
        <w:t xml:space="preserve">Участие в </w:t>
      </w:r>
      <w:proofErr w:type="gramStart"/>
      <w:r w:rsidR="001555A7">
        <w:t>интернет-</w:t>
      </w:r>
      <w:r w:rsidR="00C55984">
        <w:t>олимпиадах</w:t>
      </w:r>
      <w:proofErr w:type="gramEnd"/>
      <w:r w:rsidR="00C55984">
        <w:t xml:space="preserve"> во многих школах является</w:t>
      </w:r>
      <w:r w:rsidR="0041630A">
        <w:t xml:space="preserve"> </w:t>
      </w:r>
      <w:r w:rsidR="00227E3E">
        <w:t xml:space="preserve">сложившейся системой. На практике складывается такая </w:t>
      </w:r>
      <w:proofErr w:type="gramStart"/>
      <w:r w:rsidR="00227E3E">
        <w:t>ситуация</w:t>
      </w:r>
      <w:proofErr w:type="gramEnd"/>
      <w:r w:rsidR="003016F3">
        <w:t xml:space="preserve"> - </w:t>
      </w:r>
      <w:r w:rsidR="00227E3E">
        <w:t xml:space="preserve"> </w:t>
      </w:r>
      <w:r w:rsidR="00B17652">
        <w:t>в</w:t>
      </w:r>
      <w:r w:rsidR="0041630A">
        <w:t xml:space="preserve"> каких именно конкурсах участвовать зависи</w:t>
      </w:r>
      <w:r w:rsidR="0027013A">
        <w:t>т в основном от вкуса учителя</w:t>
      </w:r>
      <w:r w:rsidR="00B17652">
        <w:t xml:space="preserve">. В действительности же </w:t>
      </w:r>
      <w:r w:rsidR="0027013A">
        <w:t xml:space="preserve"> не малую роль </w:t>
      </w:r>
      <w:r w:rsidR="00B17652">
        <w:t>в вопросе выбора</w:t>
      </w:r>
      <w:r w:rsidR="00217426">
        <w:t xml:space="preserve"> должно</w:t>
      </w:r>
      <w:r w:rsidR="0027013A">
        <w:t xml:space="preserve"> играт</w:t>
      </w:r>
      <w:r w:rsidR="00217426">
        <w:t xml:space="preserve">ь </w:t>
      </w:r>
      <w:r w:rsidR="0027013A">
        <w:t xml:space="preserve">мнение учеников. </w:t>
      </w:r>
      <w:r w:rsidR="00D04E1C">
        <w:t>Задачей учителя в этой случае</w:t>
      </w:r>
      <w:r w:rsidR="00217426">
        <w:t xml:space="preserve"> является предоставление выбора</w:t>
      </w:r>
      <w:r w:rsidR="005625CB">
        <w:t xml:space="preserve">, а также </w:t>
      </w:r>
      <w:r w:rsidR="00217426">
        <w:t xml:space="preserve">его </w:t>
      </w:r>
      <w:r w:rsidR="00227E3E">
        <w:t>коррекция с методическими целями.</w:t>
      </w:r>
    </w:p>
    <w:p w:rsidR="00D80B0C" w:rsidRDefault="00124E16" w:rsidP="00D30376">
      <w:pPr>
        <w:ind w:firstLine="567"/>
        <w:jc w:val="both"/>
      </w:pPr>
      <w:r>
        <w:t>И</w:t>
      </w:r>
      <w:r w:rsidR="003A481F">
        <w:t>сследовательск</w:t>
      </w:r>
      <w:r>
        <w:t>ая и проектная деятельность</w:t>
      </w:r>
      <w:r w:rsidR="003A481F">
        <w:t xml:space="preserve"> говорит о </w:t>
      </w:r>
      <w:r w:rsidR="00C54AA8">
        <w:t>решении</w:t>
      </w:r>
      <w:r w:rsidR="003A481F">
        <w:t xml:space="preserve"> сразу нескольких задач программы </w:t>
      </w:r>
      <w:r w:rsidR="00D30376">
        <w:t xml:space="preserve">«Одарённые дети». </w:t>
      </w:r>
      <w:r w:rsidR="004E187F">
        <w:t>Во-первых, это одна из самых основополагающих задач - создание развивающей среды</w:t>
      </w:r>
      <w:r w:rsidR="004B6ADC">
        <w:t xml:space="preserve"> во </w:t>
      </w:r>
      <w:r w:rsidR="004E187F">
        <w:t xml:space="preserve">внеклассной работе, которая способствовала бы самоутверждению личности в </w:t>
      </w:r>
      <w:r w:rsidR="004B6ADC">
        <w:t xml:space="preserve">науке. Далее, это </w:t>
      </w:r>
      <w:r w:rsidR="004E187F">
        <w:t>отбор среди различных систем обучения тех методов и приёмов, которые способствуют развитию самостоятельности мышления</w:t>
      </w:r>
      <w:r w:rsidR="004B6ADC">
        <w:t xml:space="preserve">, инициативности и творчества. </w:t>
      </w:r>
      <w:r w:rsidR="00D30376">
        <w:t>И непосредственно</w:t>
      </w:r>
      <w:r w:rsidR="00F6001F">
        <w:t xml:space="preserve"> реализация задачи привлечения</w:t>
      </w:r>
      <w:r w:rsidR="004E187F">
        <w:t xml:space="preserve"> к осуществлению научно-исследовательской деятельности учащихся</w:t>
      </w:r>
      <w:r w:rsidR="00D30376">
        <w:t>.</w:t>
      </w:r>
    </w:p>
    <w:p w:rsidR="00BF32D8" w:rsidRDefault="0085731F" w:rsidP="00D30376">
      <w:pPr>
        <w:ind w:firstLine="567"/>
        <w:jc w:val="both"/>
      </w:pPr>
      <w:r>
        <w:t>В 2017</w:t>
      </w:r>
      <w:r w:rsidR="00D817B0">
        <w:t>-</w:t>
      </w:r>
      <w:r>
        <w:t>18</w:t>
      </w:r>
      <w:r w:rsidR="00BF32D8">
        <w:t xml:space="preserve"> учебном году проводился </w:t>
      </w:r>
      <w:r w:rsidR="00FA4C43">
        <w:t xml:space="preserve">районный конкурс исследовательских работ </w:t>
      </w:r>
      <w:r>
        <w:t>«Шаг в будущее» представлено 22</w:t>
      </w:r>
      <w:r w:rsidR="0080517D">
        <w:t xml:space="preserve"> работ,</w:t>
      </w:r>
      <w:r w:rsidR="006037AB">
        <w:t xml:space="preserve"> из </w:t>
      </w:r>
      <w:r>
        <w:t xml:space="preserve">которых </w:t>
      </w:r>
      <w:r w:rsidR="00246BD1">
        <w:t xml:space="preserve"> стали победителями и призёрами</w:t>
      </w:r>
      <w:r w:rsidR="002D16DB">
        <w:t>.</w:t>
      </w:r>
      <w:r w:rsidR="008A6FA8">
        <w:t xml:space="preserve"> Следующим этапом для юных исследователей становится региональный </w:t>
      </w:r>
      <w:r>
        <w:t xml:space="preserve">этап. </w:t>
      </w:r>
      <w:r w:rsidR="00306BC6">
        <w:t>МБОУ «</w:t>
      </w:r>
      <w:proofErr w:type="spellStart"/>
      <w:r w:rsidR="00306BC6">
        <w:t>Адамовская</w:t>
      </w:r>
      <w:proofErr w:type="spellEnd"/>
      <w:r w:rsidR="00306BC6">
        <w:t xml:space="preserve"> СОШ №2», </w:t>
      </w:r>
      <w:proofErr w:type="gramStart"/>
      <w:r w:rsidR="00306BC6">
        <w:t>представившая</w:t>
      </w:r>
      <w:proofErr w:type="gramEnd"/>
      <w:r w:rsidR="00306BC6">
        <w:t xml:space="preserve"> большее число исследовательских раб</w:t>
      </w:r>
      <w:r w:rsidR="00CB4464">
        <w:t xml:space="preserve">от на районный конкурс, имеет большее число победителей и призёров </w:t>
      </w:r>
      <w:r w:rsidR="003C010A">
        <w:t>на региональном уровне. Результативность работы, которая ведётся в школах района в этом направлении, прослеживается в та</w:t>
      </w:r>
      <w:r w:rsidR="00AF6A35">
        <w:t>блице.</w:t>
      </w:r>
      <w:r w:rsidR="008B7785">
        <w:t xml:space="preserve"> Не во всех школах района организована научно-исследовательская и</w:t>
      </w:r>
      <w:r w:rsidR="0045302B">
        <w:t>/или проектная деятельность учащихся.</w:t>
      </w:r>
    </w:p>
    <w:p w:rsidR="00D817B0" w:rsidRDefault="007509AB" w:rsidP="00DF1F7D">
      <w:pPr>
        <w:spacing w:before="120" w:after="0"/>
        <w:ind w:firstLine="567"/>
        <w:jc w:val="both"/>
      </w:pPr>
      <w:r>
        <w:t xml:space="preserve">В апреле 2016 года </w:t>
      </w:r>
      <w:r w:rsidR="00404C62">
        <w:t xml:space="preserve">в районной конференции «Старт в науку» приняло участие </w:t>
      </w:r>
      <w:r w:rsidR="0078336A">
        <w:t>50 учащихся 6</w:t>
      </w:r>
      <w:r w:rsidR="000518FB">
        <w:t>-</w:t>
      </w:r>
      <w:r w:rsidR="0078336A">
        <w:t>11 классов из 13 общеобразовательных учреждений района</w:t>
      </w:r>
      <w:r w:rsidR="000518FB">
        <w:t xml:space="preserve">. По результатам проведения </w:t>
      </w:r>
      <w:r w:rsidR="005A2A9C">
        <w:t>можно выделить АСОШ №2 (из 3 представленны</w:t>
      </w:r>
      <w:r w:rsidR="00E430B7">
        <w:t xml:space="preserve">х работ 3 заняли первое место) и </w:t>
      </w:r>
      <w:proofErr w:type="spellStart"/>
      <w:r w:rsidR="00E430B7">
        <w:t>Аниховскую</w:t>
      </w:r>
      <w:proofErr w:type="spellEnd"/>
      <w:r w:rsidR="00E430B7">
        <w:t xml:space="preserve"> СОШ (из 9 работ 2 первых места). </w:t>
      </w:r>
      <w:r w:rsidR="00712293">
        <w:t>Также по</w:t>
      </w:r>
      <w:r w:rsidR="008924D4">
        <w:t xml:space="preserve">бедителями и призёрами стали  учащиеся следующих образовательных организаций: АСОШ №1, </w:t>
      </w:r>
      <w:proofErr w:type="spellStart"/>
      <w:r w:rsidR="00040071">
        <w:t>Брацлавская</w:t>
      </w:r>
      <w:proofErr w:type="spellEnd"/>
      <w:r w:rsidR="00040071">
        <w:t xml:space="preserve"> СОШ, </w:t>
      </w:r>
      <w:proofErr w:type="spellStart"/>
      <w:r w:rsidR="00040071">
        <w:t>Шильдинская</w:t>
      </w:r>
      <w:proofErr w:type="spellEnd"/>
      <w:r w:rsidR="00040071">
        <w:t xml:space="preserve"> СОШ,</w:t>
      </w:r>
      <w:r w:rsidR="00040071" w:rsidRPr="00040071">
        <w:t xml:space="preserve"> </w:t>
      </w:r>
      <w:proofErr w:type="spellStart"/>
      <w:r w:rsidR="00040071">
        <w:t>Джарлинская</w:t>
      </w:r>
      <w:proofErr w:type="spellEnd"/>
      <w:r w:rsidR="00040071">
        <w:t xml:space="preserve"> ООШ, Комсомольская СОШ, Андреевская ООШ и </w:t>
      </w:r>
      <w:proofErr w:type="spellStart"/>
      <w:r w:rsidR="00040071">
        <w:t>Белопольная</w:t>
      </w:r>
      <w:proofErr w:type="spellEnd"/>
      <w:r w:rsidR="00040071">
        <w:t xml:space="preserve"> ООШ</w:t>
      </w:r>
      <w:r w:rsidR="008D4F2D">
        <w:t>.</w:t>
      </w:r>
    </w:p>
    <w:p w:rsidR="00ED4BE2" w:rsidRDefault="00ED4BE2" w:rsidP="00DF1F7D">
      <w:pPr>
        <w:spacing w:before="120" w:after="0"/>
        <w:ind w:firstLine="567"/>
        <w:jc w:val="both"/>
      </w:pPr>
    </w:p>
    <w:p w:rsidR="00ED4BE2" w:rsidRDefault="00ED4BE2" w:rsidP="00DF1F7D">
      <w:pPr>
        <w:spacing w:before="120" w:after="0"/>
        <w:ind w:firstLine="567"/>
        <w:jc w:val="both"/>
      </w:pPr>
    </w:p>
    <w:p w:rsidR="00CB74E5" w:rsidRPr="0000178C" w:rsidRDefault="007A5E39" w:rsidP="00C32528">
      <w:pPr>
        <w:ind w:firstLine="567"/>
        <w:jc w:val="both"/>
      </w:pPr>
      <w:r w:rsidRPr="0000178C">
        <w:t>На основе вышеизложенного анализа о результатах</w:t>
      </w:r>
      <w:r w:rsidR="00CB74E5" w:rsidRPr="0000178C">
        <w:t xml:space="preserve"> работы с одарённым</w:t>
      </w:r>
      <w:r w:rsidR="00B225D1">
        <w:t>и детьми можно сделать следующие</w:t>
      </w:r>
      <w:r w:rsidR="00CB74E5" w:rsidRPr="0000178C">
        <w:t xml:space="preserve"> </w:t>
      </w:r>
      <w:r w:rsidR="00CB74E5" w:rsidRPr="009F3F47">
        <w:rPr>
          <w:b/>
        </w:rPr>
        <w:t>в</w:t>
      </w:r>
      <w:r w:rsidR="00C32528" w:rsidRPr="009F3F47">
        <w:rPr>
          <w:b/>
        </w:rPr>
        <w:t>ывод</w:t>
      </w:r>
      <w:r w:rsidR="00B225D1" w:rsidRPr="009F3F47">
        <w:rPr>
          <w:b/>
        </w:rPr>
        <w:t>ы</w:t>
      </w:r>
      <w:r w:rsidR="00C32528" w:rsidRPr="0000178C">
        <w:t>:</w:t>
      </w:r>
    </w:p>
    <w:p w:rsidR="00F053F7" w:rsidRPr="00DC2979" w:rsidRDefault="00CB74E5" w:rsidP="00CB74E5">
      <w:pPr>
        <w:pStyle w:val="a3"/>
        <w:numPr>
          <w:ilvl w:val="0"/>
          <w:numId w:val="28"/>
        </w:numPr>
        <w:jc w:val="both"/>
      </w:pPr>
      <w:r w:rsidRPr="00DC2979">
        <w:t>В школах района</w:t>
      </w:r>
      <w:r w:rsidR="00C32528" w:rsidRPr="00DC2979">
        <w:t xml:space="preserve"> сложилась определённая система работы с учащимися, имеющими повышенную мотивацию к учебно-познавательной деятельности. Р</w:t>
      </w:r>
      <w:r w:rsidRPr="00DC2979">
        <w:t>абота педагогических коллективов</w:t>
      </w:r>
      <w:r w:rsidR="00C32528" w:rsidRPr="00DC2979">
        <w:t xml:space="preserve"> направлена на развитие интеллектуально-творческих способностей учащихся через различные формы и методы организации деятельности </w:t>
      </w:r>
      <w:r w:rsidR="00762D6A" w:rsidRPr="00DC2979">
        <w:t>учащихся,</w:t>
      </w:r>
      <w:r w:rsidR="00C32528" w:rsidRPr="00DC2979">
        <w:t xml:space="preserve"> как на уро</w:t>
      </w:r>
      <w:r w:rsidR="00F053F7" w:rsidRPr="00DC2979">
        <w:t>ках, так и во внеурочное время.</w:t>
      </w:r>
    </w:p>
    <w:p w:rsidR="00F053F7" w:rsidRPr="00DC2979" w:rsidRDefault="00F053F7" w:rsidP="00BF7B0E">
      <w:pPr>
        <w:pStyle w:val="a3"/>
        <w:numPr>
          <w:ilvl w:val="0"/>
          <w:numId w:val="28"/>
        </w:numPr>
        <w:jc w:val="both"/>
      </w:pPr>
      <w:r w:rsidRPr="00DC2979">
        <w:t>Количество участников конкурсов и олимпиад различных уровней увеличивается.</w:t>
      </w:r>
    </w:p>
    <w:p w:rsidR="00C32528" w:rsidRPr="00DC2979" w:rsidRDefault="00C32528" w:rsidP="00CB74E5">
      <w:pPr>
        <w:pStyle w:val="a3"/>
        <w:numPr>
          <w:ilvl w:val="0"/>
          <w:numId w:val="28"/>
        </w:numPr>
        <w:jc w:val="both"/>
      </w:pPr>
      <w:r w:rsidRPr="00DC2979">
        <w:t xml:space="preserve">Но существует ряд проблем, требующих решения, чтобы выйти на более высокий уровень работы по выявлению, поддержке и развитию одарённых детей. Это и </w:t>
      </w:r>
      <w:r w:rsidR="00E246CE" w:rsidRPr="00DC2979">
        <w:t>о</w:t>
      </w:r>
      <w:r w:rsidRPr="00DC2979">
        <w:t>беспечение участия детей в мероприятиях различного уровня и различных сфер деятельности</w:t>
      </w:r>
      <w:r w:rsidR="00E246CE" w:rsidRPr="00DC2979">
        <w:t>,</w:t>
      </w:r>
      <w:r w:rsidRPr="00DC2979">
        <w:t xml:space="preserve"> и </w:t>
      </w:r>
      <w:r w:rsidR="00E246CE" w:rsidRPr="00DC2979">
        <w:t xml:space="preserve">стимулирование одаренных детей, и </w:t>
      </w:r>
      <w:r w:rsidRPr="00DC2979">
        <w:t>повышение профессионального мастерства педагогов-наставников одарённых детей.</w:t>
      </w:r>
    </w:p>
    <w:p w:rsidR="00884CD5" w:rsidRPr="009F3F47" w:rsidRDefault="00C32528" w:rsidP="00C32528">
      <w:pPr>
        <w:ind w:firstLine="567"/>
        <w:jc w:val="both"/>
        <w:rPr>
          <w:b/>
        </w:rPr>
      </w:pPr>
      <w:r w:rsidRPr="009F3F47">
        <w:rPr>
          <w:b/>
        </w:rPr>
        <w:t>Рекомендации</w:t>
      </w:r>
      <w:r w:rsidR="009F3F47" w:rsidRPr="009F3F47">
        <w:rPr>
          <w:b/>
        </w:rPr>
        <w:t xml:space="preserve"> по работе с одарёнными детьми</w:t>
      </w:r>
      <w:r w:rsidRPr="009F3F47">
        <w:rPr>
          <w:b/>
        </w:rPr>
        <w:t xml:space="preserve">: </w:t>
      </w:r>
    </w:p>
    <w:p w:rsidR="005E4E07" w:rsidRDefault="007C7113" w:rsidP="00884CD5">
      <w:pPr>
        <w:jc w:val="both"/>
      </w:pPr>
      <w:r>
        <w:t>1)</w:t>
      </w:r>
      <w:r w:rsidR="005E4E07">
        <w:t xml:space="preserve"> упорядочить работу с одарёнными и талантливыми детьми,</w:t>
      </w:r>
    </w:p>
    <w:p w:rsidR="008431F7" w:rsidRDefault="007C7113" w:rsidP="00884CD5">
      <w:pPr>
        <w:jc w:val="both"/>
      </w:pPr>
      <w:r>
        <w:lastRenderedPageBreak/>
        <w:t>2)</w:t>
      </w:r>
      <w:r w:rsidR="00C32528" w:rsidRPr="00E8263D">
        <w:t xml:space="preserve"> </w:t>
      </w:r>
      <w:r w:rsidR="008431F7">
        <w:t>привести в соответствие</w:t>
      </w:r>
      <w:r w:rsidR="00B73D5E">
        <w:t xml:space="preserve"> с районной школьную</w:t>
      </w:r>
      <w:r w:rsidR="008431F7">
        <w:t xml:space="preserve"> программу работы с «Одарёнными детьми»;</w:t>
      </w:r>
    </w:p>
    <w:p w:rsidR="00884CD5" w:rsidRPr="00E8263D" w:rsidRDefault="007C7113" w:rsidP="00884CD5">
      <w:pPr>
        <w:jc w:val="both"/>
      </w:pPr>
      <w:r>
        <w:t>3)</w:t>
      </w:r>
      <w:r w:rsidR="008431F7">
        <w:t xml:space="preserve"> </w:t>
      </w:r>
      <w:r w:rsidR="00C32528" w:rsidRPr="00E8263D">
        <w:t>продолжить работу с одарёнными детьми</w:t>
      </w:r>
      <w:r w:rsidR="00213928">
        <w:t xml:space="preserve"> на уроках</w:t>
      </w:r>
      <w:r w:rsidR="00FA6382">
        <w:t xml:space="preserve"> с использованием личностно-ориентированного подхода</w:t>
      </w:r>
      <w:r w:rsidR="00C32528" w:rsidRPr="00E8263D">
        <w:t>;</w:t>
      </w:r>
    </w:p>
    <w:p w:rsidR="00CA25FF" w:rsidRDefault="007C7113" w:rsidP="00884CD5">
      <w:pPr>
        <w:jc w:val="both"/>
      </w:pPr>
      <w:r>
        <w:t>4)</w:t>
      </w:r>
      <w:r w:rsidR="009B58B5">
        <w:t xml:space="preserve"> </w:t>
      </w:r>
      <w:r w:rsidR="00CA25FF">
        <w:t>активизировать работу школьных научных обществ</w:t>
      </w:r>
      <w:r w:rsidR="0008547C">
        <w:t>, осуществляющих научно-исследовательскую и проектную деятельность,</w:t>
      </w:r>
    </w:p>
    <w:p w:rsidR="00C01F0F" w:rsidRDefault="007C7113" w:rsidP="002E612C">
      <w:pPr>
        <w:spacing w:after="0"/>
        <w:jc w:val="both"/>
      </w:pPr>
      <w:r>
        <w:t>5)</w:t>
      </w:r>
      <w:r w:rsidR="00C01F0F">
        <w:t xml:space="preserve"> привести в соответствие нормативно-правовое обеспечение деятельности </w:t>
      </w:r>
      <w:r w:rsidR="00ED4BE2">
        <w:t>СОШ</w:t>
      </w:r>
      <w:r w:rsidR="00C01F0F">
        <w:t xml:space="preserve">: </w:t>
      </w:r>
    </w:p>
    <w:p w:rsidR="00C01F0F" w:rsidRDefault="00C01F0F" w:rsidP="002E612C">
      <w:pPr>
        <w:spacing w:after="0"/>
        <w:ind w:left="425"/>
        <w:jc w:val="both"/>
      </w:pPr>
      <w:r>
        <w:t>•</w:t>
      </w:r>
      <w:r>
        <w:tab/>
        <w:t>Положение о</w:t>
      </w:r>
      <w:r w:rsidR="00AD4F17">
        <w:t xml:space="preserve"> </w:t>
      </w:r>
      <w:r w:rsidR="00ED4BE2">
        <w:t>СОШ</w:t>
      </w:r>
      <w:r>
        <w:t xml:space="preserve"> в школе, в котором прописаны цели и задачи, структура </w:t>
      </w:r>
      <w:r w:rsidR="00AD4F17">
        <w:t>СОШ</w:t>
      </w:r>
    </w:p>
    <w:p w:rsidR="00C01F0F" w:rsidRDefault="00C01F0F" w:rsidP="00AD4F17">
      <w:pPr>
        <w:spacing w:after="0"/>
        <w:ind w:left="425"/>
        <w:jc w:val="both"/>
      </w:pPr>
      <w:r>
        <w:t>•</w:t>
      </w:r>
      <w:r>
        <w:tab/>
        <w:t>План работы</w:t>
      </w:r>
      <w:r w:rsidR="00AD4F17">
        <w:t xml:space="preserve"> СОШ по секциям на учебный год,</w:t>
      </w:r>
    </w:p>
    <w:p w:rsidR="00C01F0F" w:rsidRDefault="00C01F0F" w:rsidP="002E612C">
      <w:pPr>
        <w:spacing w:after="0"/>
        <w:ind w:left="425"/>
        <w:jc w:val="both"/>
      </w:pPr>
      <w:r>
        <w:t>•</w:t>
      </w:r>
      <w:r>
        <w:tab/>
        <w:t xml:space="preserve">Итоговый отчёт за учебный год о </w:t>
      </w:r>
      <w:r w:rsidR="00AD4F17">
        <w:t>СОШ и ООШ</w:t>
      </w:r>
      <w:r>
        <w:t xml:space="preserve"> (выполнение поставленных целей, реализация задач, предварительное планирование целей и задач на следующий учебный год),</w:t>
      </w:r>
    </w:p>
    <w:p w:rsidR="00C01F0F" w:rsidRDefault="00C01F0F" w:rsidP="002E612C">
      <w:pPr>
        <w:spacing w:after="240"/>
        <w:ind w:left="425"/>
        <w:jc w:val="both"/>
      </w:pPr>
      <w:r>
        <w:t>•</w:t>
      </w:r>
      <w:r>
        <w:tab/>
      </w:r>
      <w:r w:rsidR="00003469" w:rsidRPr="00003469">
        <w:t>Анализ работы школьного Научного общества учащихся (на основании</w:t>
      </w:r>
      <w:r w:rsidR="00CE07EC">
        <w:t xml:space="preserve"> выполнения плана работы </w:t>
      </w:r>
      <w:r w:rsidR="00AD4F17">
        <w:t>СОШ</w:t>
      </w:r>
      <w:proofErr w:type="gramStart"/>
      <w:r w:rsidR="00AD4F17">
        <w:t>,О</w:t>
      </w:r>
      <w:proofErr w:type="gramEnd"/>
      <w:r w:rsidR="00AD4F17">
        <w:t>ОШ</w:t>
      </w:r>
      <w:r w:rsidR="00CE07EC">
        <w:t xml:space="preserve"> и результативности участия</w:t>
      </w:r>
      <w:r w:rsidR="00003469" w:rsidRPr="00003469">
        <w:t xml:space="preserve"> в конкурсах научно-исследовательских и проектных работ и конференциях</w:t>
      </w:r>
      <w:r w:rsidR="008621CF">
        <w:t>, в том числе и дистанционных</w:t>
      </w:r>
      <w:r w:rsidR="00003469" w:rsidRPr="00003469">
        <w:t>)</w:t>
      </w:r>
      <w:r>
        <w:t>.</w:t>
      </w:r>
    </w:p>
    <w:p w:rsidR="00FA6382" w:rsidRDefault="007C7113" w:rsidP="00884CD5">
      <w:pPr>
        <w:jc w:val="both"/>
      </w:pPr>
      <w:r>
        <w:t xml:space="preserve">6) </w:t>
      </w:r>
      <w:r w:rsidR="00FA6382">
        <w:t>активизировать</w:t>
      </w:r>
      <w:r w:rsidR="00173AFC">
        <w:t xml:space="preserve"> внеурочную</w:t>
      </w:r>
      <w:r w:rsidR="00FA6382">
        <w:t xml:space="preserve"> деятельность</w:t>
      </w:r>
      <w:r w:rsidR="00173AFC">
        <w:t xml:space="preserve"> по предметам через</w:t>
      </w:r>
      <w:r w:rsidR="00B64B66" w:rsidRPr="00B64B66">
        <w:t xml:space="preserve"> </w:t>
      </w:r>
      <w:r w:rsidR="00B64B66">
        <w:t>кружковую</w:t>
      </w:r>
      <w:r w:rsidR="00173AFC">
        <w:t xml:space="preserve"> работу</w:t>
      </w:r>
      <w:r w:rsidR="00FA6382">
        <w:t>,</w:t>
      </w:r>
    </w:p>
    <w:p w:rsidR="0089714A" w:rsidRDefault="00B64B66" w:rsidP="00884CD5">
      <w:pPr>
        <w:jc w:val="both"/>
      </w:pPr>
      <w:r>
        <w:t>7</w:t>
      </w:r>
      <w:r w:rsidR="00AE5F5D">
        <w:t>)</w:t>
      </w:r>
      <w:r w:rsidR="0089714A">
        <w:t xml:space="preserve"> активизировать работу по </w:t>
      </w:r>
      <w:r w:rsidR="008C1A70">
        <w:t>систематическому</w:t>
      </w:r>
      <w:r w:rsidR="008C1A70" w:rsidRPr="008C1A70">
        <w:t xml:space="preserve"> психолого-педагогическо</w:t>
      </w:r>
      <w:r w:rsidR="008C1A70">
        <w:t>му</w:t>
      </w:r>
      <w:r w:rsidR="008C1A70" w:rsidRPr="008C1A70">
        <w:t xml:space="preserve"> сопровождени</w:t>
      </w:r>
      <w:r w:rsidR="008C1A70">
        <w:t>ю</w:t>
      </w:r>
      <w:r w:rsidR="008C1A70" w:rsidRPr="008C1A70">
        <w:t xml:space="preserve"> школьников, показавших высокие результаты на </w:t>
      </w:r>
      <w:proofErr w:type="gramStart"/>
      <w:r w:rsidR="008C1A70" w:rsidRPr="008C1A70">
        <w:t>муниц</w:t>
      </w:r>
      <w:r w:rsidR="008C1A70">
        <w:t>ипальном</w:t>
      </w:r>
      <w:proofErr w:type="gramEnd"/>
      <w:r w:rsidR="008C1A70">
        <w:t xml:space="preserve"> и региональном этапах</w:t>
      </w:r>
      <w:r w:rsidR="00D45DBE">
        <w:t xml:space="preserve"> </w:t>
      </w:r>
      <w:r w:rsidR="00AD4F17">
        <w:t xml:space="preserve"> </w:t>
      </w:r>
      <w:r w:rsidR="00D45DBE">
        <w:t>Всероссийской олимпиад</w:t>
      </w:r>
      <w:r w:rsidR="008C1A70">
        <w:t>;</w:t>
      </w:r>
    </w:p>
    <w:p w:rsidR="008C1A70" w:rsidRDefault="00173AFC" w:rsidP="00884CD5">
      <w:pPr>
        <w:jc w:val="both"/>
      </w:pPr>
      <w:r>
        <w:t>8</w:t>
      </w:r>
      <w:r w:rsidR="00AE5F5D">
        <w:t>)</w:t>
      </w:r>
      <w:r w:rsidR="008C1A70">
        <w:t xml:space="preserve"> привести в соответствие </w:t>
      </w:r>
      <w:r w:rsidR="007A137F">
        <w:t xml:space="preserve">документацию по индивидуальным (индивидуально-групповым) занятиям </w:t>
      </w:r>
      <w:r w:rsidR="00D45DBE">
        <w:t>с учащимися с перспективой участия в региональных этапах</w:t>
      </w:r>
      <w:r w:rsidR="00EE4B10">
        <w:t xml:space="preserve"> </w:t>
      </w:r>
      <w:r w:rsidR="00AE3997">
        <w:t>олимпиад (план занятий, журнал, конспекты учителя</w:t>
      </w:r>
      <w:r w:rsidR="00EE4B10">
        <w:t>);</w:t>
      </w:r>
    </w:p>
    <w:p w:rsidR="009B58B5" w:rsidRDefault="00173AFC" w:rsidP="00884CD5">
      <w:pPr>
        <w:jc w:val="both"/>
      </w:pPr>
      <w:r>
        <w:t>9</w:t>
      </w:r>
      <w:r w:rsidR="00AE5F5D">
        <w:t xml:space="preserve">) </w:t>
      </w:r>
      <w:r w:rsidR="009B58B5" w:rsidRPr="009B58B5">
        <w:t>создать общешкольный банк олимпиадных заданий;</w:t>
      </w:r>
    </w:p>
    <w:p w:rsidR="00717812" w:rsidRDefault="00AD4F17" w:rsidP="00884CD5">
      <w:pPr>
        <w:jc w:val="both"/>
      </w:pPr>
      <w:r>
        <w:t>10</w:t>
      </w:r>
      <w:r w:rsidR="000F026B">
        <w:t>)</w:t>
      </w:r>
      <w:r w:rsidR="00717812">
        <w:t xml:space="preserve"> создать обновляемую базу данных об одарённых детях,</w:t>
      </w:r>
    </w:p>
    <w:p w:rsidR="00717812" w:rsidRDefault="00AD4F17" w:rsidP="00551B0B">
      <w:pPr>
        <w:spacing w:after="0"/>
        <w:jc w:val="both"/>
      </w:pPr>
      <w:r>
        <w:t>11</w:t>
      </w:r>
      <w:r w:rsidR="000F026B">
        <w:t>)</w:t>
      </w:r>
      <w:r w:rsidR="00343559">
        <w:t xml:space="preserve"> аналитическую справку</w:t>
      </w:r>
      <w:r w:rsidR="00220362">
        <w:t xml:space="preserve"> по школе о результатах работы с одарёнными детьми</w:t>
      </w:r>
      <w:r w:rsidR="00343559">
        <w:t xml:space="preserve"> писать на основе следующего плана</w:t>
      </w:r>
      <w:r w:rsidR="00CC1011">
        <w:t>:</w:t>
      </w:r>
    </w:p>
    <w:p w:rsidR="00CC1011" w:rsidRDefault="00CC1011" w:rsidP="00CC1011">
      <w:pPr>
        <w:pStyle w:val="a3"/>
        <w:numPr>
          <w:ilvl w:val="0"/>
          <w:numId w:val="31"/>
        </w:numPr>
        <w:jc w:val="both"/>
      </w:pPr>
      <w:r>
        <w:t>Цели и задачи работы с одарёнными детьми (</w:t>
      </w:r>
      <w:r w:rsidR="008A295E">
        <w:t>ставятся в программе «Одарённые дети»</w:t>
      </w:r>
      <w:r>
        <w:t>)</w:t>
      </w:r>
      <w:r w:rsidR="008A295E">
        <w:t>,</w:t>
      </w:r>
    </w:p>
    <w:p w:rsidR="008A295E" w:rsidRDefault="008A295E" w:rsidP="00CC1011">
      <w:pPr>
        <w:pStyle w:val="a3"/>
        <w:numPr>
          <w:ilvl w:val="0"/>
          <w:numId w:val="31"/>
        </w:numPr>
        <w:jc w:val="both"/>
      </w:pPr>
      <w:r>
        <w:t xml:space="preserve">Анализ организации работы с одарёнными детьми </w:t>
      </w:r>
      <w:r w:rsidR="00551B0B">
        <w:t>на уроках, реализация личностно-ориентированного подхода</w:t>
      </w:r>
      <w:r w:rsidR="008A132C">
        <w:t xml:space="preserve"> (на основ</w:t>
      </w:r>
      <w:r w:rsidR="009B7A55">
        <w:t>ании</w:t>
      </w:r>
      <w:r w:rsidR="008A132C">
        <w:t xml:space="preserve"> посещений уроков администраци</w:t>
      </w:r>
      <w:r w:rsidR="00C03D2B">
        <w:t>ей школы</w:t>
      </w:r>
      <w:r w:rsidR="008A132C">
        <w:t>)</w:t>
      </w:r>
      <w:r w:rsidR="00551B0B">
        <w:t>,</w:t>
      </w:r>
    </w:p>
    <w:p w:rsidR="00551B0B" w:rsidRDefault="00377541" w:rsidP="00CC1011">
      <w:pPr>
        <w:pStyle w:val="a3"/>
        <w:numPr>
          <w:ilvl w:val="0"/>
          <w:numId w:val="31"/>
        </w:numPr>
        <w:jc w:val="both"/>
      </w:pPr>
      <w:r>
        <w:t>Анализ работы</w:t>
      </w:r>
      <w:r w:rsidR="00551B0B">
        <w:t xml:space="preserve"> </w:t>
      </w:r>
      <w:r w:rsidR="008A132C">
        <w:t xml:space="preserve">школьного </w:t>
      </w:r>
      <w:r w:rsidR="009B7A55">
        <w:t>Научного общества учащихся (на основании</w:t>
      </w:r>
      <w:r w:rsidR="0094001B">
        <w:t xml:space="preserve"> участии в конкурсах научно-исследовательских и проектных работ и конференциях</w:t>
      </w:r>
      <w:r w:rsidR="00626BEC">
        <w:t>, а также в дистанционных конкурсах</w:t>
      </w:r>
      <w:r w:rsidR="009B7A55">
        <w:t>)</w:t>
      </w:r>
      <w:r w:rsidR="00C03D2B">
        <w:t>,</w:t>
      </w:r>
    </w:p>
    <w:p w:rsidR="00C03D2B" w:rsidRDefault="006C2249" w:rsidP="00CC1011">
      <w:pPr>
        <w:pStyle w:val="a3"/>
        <w:numPr>
          <w:ilvl w:val="0"/>
          <w:numId w:val="31"/>
        </w:numPr>
        <w:jc w:val="both"/>
      </w:pPr>
      <w:r>
        <w:t>Результативность участия в очных олимпиадах, а</w:t>
      </w:r>
      <w:r w:rsidR="009B7A55">
        <w:t>нализ р</w:t>
      </w:r>
      <w:r w:rsidR="00377541">
        <w:t>абот</w:t>
      </w:r>
      <w:r w:rsidR="009B7A55">
        <w:t>ы</w:t>
      </w:r>
      <w:r w:rsidR="00377541">
        <w:t xml:space="preserve"> предметных кружков </w:t>
      </w:r>
      <w:r w:rsidR="00FF5E57">
        <w:t xml:space="preserve">(на основании </w:t>
      </w:r>
      <w:r w:rsidR="0064674E">
        <w:t>итоговых</w:t>
      </w:r>
      <w:r w:rsidR="00F9149A">
        <w:t xml:space="preserve"> отчёт</w:t>
      </w:r>
      <w:r w:rsidR="0064674E">
        <w:t>ов</w:t>
      </w:r>
      <w:r w:rsidR="00F9149A">
        <w:t xml:space="preserve"> за учебный год о деятельности каждого кружка</w:t>
      </w:r>
      <w:r w:rsidR="00B83E87">
        <w:t>, на основании выполнения плана индивидуальных занятий с учащимися, показавшими высокий результат</w:t>
      </w:r>
      <w:r w:rsidR="0064674E">
        <w:t xml:space="preserve">, </w:t>
      </w:r>
      <w:r w:rsidR="00802E00">
        <w:t>и на основании результатов  олимпиад</w:t>
      </w:r>
      <w:r w:rsidR="00FF5E57">
        <w:t>),</w:t>
      </w:r>
    </w:p>
    <w:p w:rsidR="006C2249" w:rsidRDefault="006C2249" w:rsidP="00CC1011">
      <w:pPr>
        <w:pStyle w:val="a3"/>
        <w:numPr>
          <w:ilvl w:val="0"/>
          <w:numId w:val="31"/>
        </w:numPr>
        <w:jc w:val="both"/>
      </w:pPr>
      <w:r>
        <w:t>Результативность</w:t>
      </w:r>
      <w:r w:rsidR="00CB2CFB">
        <w:t xml:space="preserve"> участия в творческих конкурсах</w:t>
      </w:r>
      <w:r w:rsidR="00786911">
        <w:t>, спортивных соревнованиях, технических выставках</w:t>
      </w:r>
      <w:r w:rsidR="00311804">
        <w:t>, анализ работы творческих объединений и спортивных секций</w:t>
      </w:r>
      <w:r w:rsidR="00786911">
        <w:t>,</w:t>
      </w:r>
    </w:p>
    <w:p w:rsidR="00786911" w:rsidRDefault="001D612A" w:rsidP="00CC1011">
      <w:pPr>
        <w:pStyle w:val="a3"/>
        <w:numPr>
          <w:ilvl w:val="0"/>
          <w:numId w:val="31"/>
        </w:numPr>
        <w:jc w:val="both"/>
      </w:pPr>
      <w:r>
        <w:t xml:space="preserve">Результативность участия в </w:t>
      </w:r>
      <w:proofErr w:type="gramStart"/>
      <w:r>
        <w:t>интернет-олимпиадах</w:t>
      </w:r>
      <w:proofErr w:type="gramEnd"/>
      <w:r>
        <w:t xml:space="preserve"> </w:t>
      </w:r>
      <w:r w:rsidR="00626BEC">
        <w:t>и конкурсах</w:t>
      </w:r>
      <w:r w:rsidR="0089714A">
        <w:t>,</w:t>
      </w:r>
      <w:r w:rsidR="00DE122A">
        <w:t xml:space="preserve"> анализ работы в этом направлении,</w:t>
      </w:r>
    </w:p>
    <w:p w:rsidR="00492C9E" w:rsidRDefault="001E349E" w:rsidP="00CC1011">
      <w:pPr>
        <w:pStyle w:val="a3"/>
        <w:numPr>
          <w:ilvl w:val="0"/>
          <w:numId w:val="31"/>
        </w:numPr>
        <w:jc w:val="both"/>
      </w:pPr>
      <w:r>
        <w:t>Вывод</w:t>
      </w:r>
      <w:r w:rsidR="00D63BC2">
        <w:t>ы</w:t>
      </w:r>
      <w:r>
        <w:t xml:space="preserve"> о достижении поставленных в начале учебного года целей и задач работы с одарёнными детьми,</w:t>
      </w:r>
    </w:p>
    <w:p w:rsidR="001E349E" w:rsidRDefault="00D63BC2" w:rsidP="00CC1011">
      <w:pPr>
        <w:pStyle w:val="a3"/>
        <w:numPr>
          <w:ilvl w:val="0"/>
          <w:numId w:val="31"/>
        </w:numPr>
        <w:jc w:val="both"/>
      </w:pPr>
      <w:r>
        <w:t xml:space="preserve">Рекомендации </w:t>
      </w:r>
      <w:r w:rsidR="00042674">
        <w:t>администрации и учителям</w:t>
      </w:r>
      <w:r w:rsidR="00840F3C" w:rsidRPr="00840F3C">
        <w:t xml:space="preserve"> </w:t>
      </w:r>
      <w:r w:rsidR="00840F3C">
        <w:t>образовательной организации</w:t>
      </w:r>
      <w:r w:rsidR="00042674">
        <w:t>;</w:t>
      </w:r>
    </w:p>
    <w:p w:rsidR="00C275FA" w:rsidRDefault="00173AFC" w:rsidP="00042674">
      <w:pPr>
        <w:jc w:val="both"/>
      </w:pPr>
      <w:r>
        <w:t>13</w:t>
      </w:r>
      <w:r w:rsidR="000F026B">
        <w:t>)</w:t>
      </w:r>
      <w:r w:rsidR="004E532E">
        <w:t xml:space="preserve"> </w:t>
      </w:r>
      <w:r w:rsidR="005D152F">
        <w:t>издать</w:t>
      </w:r>
      <w:r w:rsidR="0039749D">
        <w:t xml:space="preserve"> приказ по итогам работы с одарёнными детьми</w:t>
      </w:r>
      <w:r w:rsidR="00C275FA">
        <w:t xml:space="preserve"> за год;</w:t>
      </w:r>
    </w:p>
    <w:p w:rsidR="00042674" w:rsidRDefault="00173AFC" w:rsidP="00042674">
      <w:pPr>
        <w:jc w:val="both"/>
      </w:pPr>
      <w:r>
        <w:lastRenderedPageBreak/>
        <w:t>14</w:t>
      </w:r>
      <w:r w:rsidR="00C275FA">
        <w:t xml:space="preserve">) </w:t>
      </w:r>
      <w:r w:rsidR="004E532E">
        <w:t>составлять план работы с одарёнными детьми на следующий год на основании аналитической справки</w:t>
      </w:r>
      <w:r w:rsidR="00A344D4">
        <w:t xml:space="preserve"> за прошедший учебный год</w:t>
      </w:r>
      <w:r w:rsidR="00C275FA">
        <w:t>, в том числе и рекомендаций</w:t>
      </w:r>
      <w:r w:rsidR="00A344D4">
        <w:t>.</w:t>
      </w:r>
    </w:p>
    <w:sectPr w:rsidR="00042674" w:rsidSect="00B811F9">
      <w:pgSz w:w="11906" w:h="16838"/>
      <w:pgMar w:top="993" w:right="849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F7014"/>
    <w:multiLevelType w:val="hybridMultilevel"/>
    <w:tmpl w:val="E9B8DB4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E09F5"/>
    <w:multiLevelType w:val="hybridMultilevel"/>
    <w:tmpl w:val="22C8AC7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64C2770"/>
    <w:multiLevelType w:val="hybridMultilevel"/>
    <w:tmpl w:val="56D6D9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881D9A"/>
    <w:multiLevelType w:val="hybridMultilevel"/>
    <w:tmpl w:val="7F8CB3D0"/>
    <w:lvl w:ilvl="0" w:tplc="CFB8625A">
      <w:start w:val="1"/>
      <w:numFmt w:val="decimal"/>
      <w:lvlText w:val="%1)"/>
      <w:lvlJc w:val="left"/>
      <w:pPr>
        <w:ind w:left="3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0" w:hanging="360"/>
      </w:pPr>
    </w:lvl>
    <w:lvl w:ilvl="2" w:tplc="0419001B" w:tentative="1">
      <w:start w:val="1"/>
      <w:numFmt w:val="lowerRoman"/>
      <w:lvlText w:val="%3."/>
      <w:lvlJc w:val="right"/>
      <w:pPr>
        <w:ind w:left="1740" w:hanging="180"/>
      </w:pPr>
    </w:lvl>
    <w:lvl w:ilvl="3" w:tplc="0419000F" w:tentative="1">
      <w:start w:val="1"/>
      <w:numFmt w:val="decimal"/>
      <w:lvlText w:val="%4."/>
      <w:lvlJc w:val="left"/>
      <w:pPr>
        <w:ind w:left="2460" w:hanging="360"/>
      </w:pPr>
    </w:lvl>
    <w:lvl w:ilvl="4" w:tplc="04190019" w:tentative="1">
      <w:start w:val="1"/>
      <w:numFmt w:val="lowerLetter"/>
      <w:lvlText w:val="%5."/>
      <w:lvlJc w:val="left"/>
      <w:pPr>
        <w:ind w:left="3180" w:hanging="360"/>
      </w:pPr>
    </w:lvl>
    <w:lvl w:ilvl="5" w:tplc="0419001B" w:tentative="1">
      <w:start w:val="1"/>
      <w:numFmt w:val="lowerRoman"/>
      <w:lvlText w:val="%6."/>
      <w:lvlJc w:val="right"/>
      <w:pPr>
        <w:ind w:left="3900" w:hanging="180"/>
      </w:pPr>
    </w:lvl>
    <w:lvl w:ilvl="6" w:tplc="0419000F" w:tentative="1">
      <w:start w:val="1"/>
      <w:numFmt w:val="decimal"/>
      <w:lvlText w:val="%7."/>
      <w:lvlJc w:val="left"/>
      <w:pPr>
        <w:ind w:left="4620" w:hanging="360"/>
      </w:pPr>
    </w:lvl>
    <w:lvl w:ilvl="7" w:tplc="04190019" w:tentative="1">
      <w:start w:val="1"/>
      <w:numFmt w:val="lowerLetter"/>
      <w:lvlText w:val="%8."/>
      <w:lvlJc w:val="left"/>
      <w:pPr>
        <w:ind w:left="5340" w:hanging="360"/>
      </w:pPr>
    </w:lvl>
    <w:lvl w:ilvl="8" w:tplc="0419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4">
    <w:nsid w:val="195A5895"/>
    <w:multiLevelType w:val="hybridMultilevel"/>
    <w:tmpl w:val="394EE54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BA3442"/>
    <w:multiLevelType w:val="hybridMultilevel"/>
    <w:tmpl w:val="013A5AE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B2056E0"/>
    <w:multiLevelType w:val="hybridMultilevel"/>
    <w:tmpl w:val="A3CC3E1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28F8634D"/>
    <w:multiLevelType w:val="hybridMultilevel"/>
    <w:tmpl w:val="89420A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A39033A"/>
    <w:multiLevelType w:val="hybridMultilevel"/>
    <w:tmpl w:val="E5D49B9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3190D9D"/>
    <w:multiLevelType w:val="hybridMultilevel"/>
    <w:tmpl w:val="D688D056"/>
    <w:lvl w:ilvl="0" w:tplc="04190011">
      <w:start w:val="1"/>
      <w:numFmt w:val="decimal"/>
      <w:lvlText w:val="%1)"/>
      <w:lvlJc w:val="left"/>
      <w:pPr>
        <w:ind w:left="660" w:hanging="360"/>
      </w:p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>
    <w:nsid w:val="395F3234"/>
    <w:multiLevelType w:val="hybridMultilevel"/>
    <w:tmpl w:val="CDBE73C0"/>
    <w:lvl w:ilvl="0" w:tplc="04190011">
      <w:start w:val="1"/>
      <w:numFmt w:val="decimal"/>
      <w:lvlText w:val="%1)"/>
      <w:lvlJc w:val="left"/>
      <w:pPr>
        <w:ind w:left="660" w:hanging="360"/>
      </w:p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>
    <w:nsid w:val="3BA73570"/>
    <w:multiLevelType w:val="hybridMultilevel"/>
    <w:tmpl w:val="74B6C93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133C44"/>
    <w:multiLevelType w:val="hybridMultilevel"/>
    <w:tmpl w:val="698C9648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>
    <w:nsid w:val="4D0C1CD4"/>
    <w:multiLevelType w:val="hybridMultilevel"/>
    <w:tmpl w:val="3C2CD9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CB1A46"/>
    <w:multiLevelType w:val="hybridMultilevel"/>
    <w:tmpl w:val="60F8A670"/>
    <w:lvl w:ilvl="0" w:tplc="04190011">
      <w:start w:val="1"/>
      <w:numFmt w:val="decimal"/>
      <w:lvlText w:val="%1)"/>
      <w:lvlJc w:val="left"/>
      <w:pPr>
        <w:ind w:left="660" w:hanging="360"/>
      </w:p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5">
    <w:nsid w:val="52957659"/>
    <w:multiLevelType w:val="hybridMultilevel"/>
    <w:tmpl w:val="D0586B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C754DE"/>
    <w:multiLevelType w:val="hybridMultilevel"/>
    <w:tmpl w:val="1A5ECA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F1582A"/>
    <w:multiLevelType w:val="hybridMultilevel"/>
    <w:tmpl w:val="FE92EA26"/>
    <w:lvl w:ilvl="0" w:tplc="D500DB88">
      <w:start w:val="1"/>
      <w:numFmt w:val="decimal"/>
      <w:lvlText w:val="%1)"/>
      <w:lvlJc w:val="left"/>
      <w:pPr>
        <w:ind w:left="2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>
    <w:nsid w:val="5AE0029C"/>
    <w:multiLevelType w:val="hybridMultilevel"/>
    <w:tmpl w:val="7E587F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C573BA"/>
    <w:multiLevelType w:val="hybridMultilevel"/>
    <w:tmpl w:val="83560120"/>
    <w:lvl w:ilvl="0" w:tplc="CAC453F0">
      <w:start w:val="1"/>
      <w:numFmt w:val="decimal"/>
      <w:lvlText w:val="%1)"/>
      <w:lvlJc w:val="left"/>
      <w:pPr>
        <w:ind w:left="3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0" w:hanging="360"/>
      </w:pPr>
    </w:lvl>
    <w:lvl w:ilvl="2" w:tplc="0419001B" w:tentative="1">
      <w:start w:val="1"/>
      <w:numFmt w:val="lowerRoman"/>
      <w:lvlText w:val="%3."/>
      <w:lvlJc w:val="right"/>
      <w:pPr>
        <w:ind w:left="1740" w:hanging="180"/>
      </w:pPr>
    </w:lvl>
    <w:lvl w:ilvl="3" w:tplc="0419000F" w:tentative="1">
      <w:start w:val="1"/>
      <w:numFmt w:val="decimal"/>
      <w:lvlText w:val="%4."/>
      <w:lvlJc w:val="left"/>
      <w:pPr>
        <w:ind w:left="2460" w:hanging="360"/>
      </w:pPr>
    </w:lvl>
    <w:lvl w:ilvl="4" w:tplc="04190019" w:tentative="1">
      <w:start w:val="1"/>
      <w:numFmt w:val="lowerLetter"/>
      <w:lvlText w:val="%5."/>
      <w:lvlJc w:val="left"/>
      <w:pPr>
        <w:ind w:left="3180" w:hanging="360"/>
      </w:pPr>
    </w:lvl>
    <w:lvl w:ilvl="5" w:tplc="0419001B" w:tentative="1">
      <w:start w:val="1"/>
      <w:numFmt w:val="lowerRoman"/>
      <w:lvlText w:val="%6."/>
      <w:lvlJc w:val="right"/>
      <w:pPr>
        <w:ind w:left="3900" w:hanging="180"/>
      </w:pPr>
    </w:lvl>
    <w:lvl w:ilvl="6" w:tplc="0419000F" w:tentative="1">
      <w:start w:val="1"/>
      <w:numFmt w:val="decimal"/>
      <w:lvlText w:val="%7."/>
      <w:lvlJc w:val="left"/>
      <w:pPr>
        <w:ind w:left="4620" w:hanging="360"/>
      </w:pPr>
    </w:lvl>
    <w:lvl w:ilvl="7" w:tplc="04190019" w:tentative="1">
      <w:start w:val="1"/>
      <w:numFmt w:val="lowerLetter"/>
      <w:lvlText w:val="%8."/>
      <w:lvlJc w:val="left"/>
      <w:pPr>
        <w:ind w:left="5340" w:hanging="360"/>
      </w:pPr>
    </w:lvl>
    <w:lvl w:ilvl="8" w:tplc="0419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20">
    <w:nsid w:val="5F2C5A94"/>
    <w:multiLevelType w:val="hybridMultilevel"/>
    <w:tmpl w:val="4FBC47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821A11"/>
    <w:multiLevelType w:val="hybridMultilevel"/>
    <w:tmpl w:val="6FB63BD2"/>
    <w:lvl w:ilvl="0" w:tplc="04190011">
      <w:start w:val="1"/>
      <w:numFmt w:val="decimal"/>
      <w:lvlText w:val="%1)"/>
      <w:lvlJc w:val="left"/>
      <w:pPr>
        <w:ind w:left="660" w:hanging="360"/>
      </w:p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2">
    <w:nsid w:val="67C3753A"/>
    <w:multiLevelType w:val="hybridMultilevel"/>
    <w:tmpl w:val="EAF09E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720B6C"/>
    <w:multiLevelType w:val="hybridMultilevel"/>
    <w:tmpl w:val="E94CC43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6AC72E06"/>
    <w:multiLevelType w:val="hybridMultilevel"/>
    <w:tmpl w:val="7FEE4566"/>
    <w:lvl w:ilvl="0" w:tplc="D500DB88">
      <w:start w:val="1"/>
      <w:numFmt w:val="decimal"/>
      <w:lvlText w:val="%1)"/>
      <w:lvlJc w:val="left"/>
      <w:pPr>
        <w:ind w:left="3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0" w:hanging="360"/>
      </w:pPr>
    </w:lvl>
    <w:lvl w:ilvl="2" w:tplc="0419001B" w:tentative="1">
      <w:start w:val="1"/>
      <w:numFmt w:val="lowerRoman"/>
      <w:lvlText w:val="%3."/>
      <w:lvlJc w:val="right"/>
      <w:pPr>
        <w:ind w:left="1740" w:hanging="180"/>
      </w:pPr>
    </w:lvl>
    <w:lvl w:ilvl="3" w:tplc="0419000F" w:tentative="1">
      <w:start w:val="1"/>
      <w:numFmt w:val="decimal"/>
      <w:lvlText w:val="%4."/>
      <w:lvlJc w:val="left"/>
      <w:pPr>
        <w:ind w:left="2460" w:hanging="360"/>
      </w:pPr>
    </w:lvl>
    <w:lvl w:ilvl="4" w:tplc="04190019" w:tentative="1">
      <w:start w:val="1"/>
      <w:numFmt w:val="lowerLetter"/>
      <w:lvlText w:val="%5."/>
      <w:lvlJc w:val="left"/>
      <w:pPr>
        <w:ind w:left="3180" w:hanging="360"/>
      </w:pPr>
    </w:lvl>
    <w:lvl w:ilvl="5" w:tplc="0419001B" w:tentative="1">
      <w:start w:val="1"/>
      <w:numFmt w:val="lowerRoman"/>
      <w:lvlText w:val="%6."/>
      <w:lvlJc w:val="right"/>
      <w:pPr>
        <w:ind w:left="3900" w:hanging="180"/>
      </w:pPr>
    </w:lvl>
    <w:lvl w:ilvl="6" w:tplc="0419000F" w:tentative="1">
      <w:start w:val="1"/>
      <w:numFmt w:val="decimal"/>
      <w:lvlText w:val="%7."/>
      <w:lvlJc w:val="left"/>
      <w:pPr>
        <w:ind w:left="4620" w:hanging="360"/>
      </w:pPr>
    </w:lvl>
    <w:lvl w:ilvl="7" w:tplc="04190019" w:tentative="1">
      <w:start w:val="1"/>
      <w:numFmt w:val="lowerLetter"/>
      <w:lvlText w:val="%8."/>
      <w:lvlJc w:val="left"/>
      <w:pPr>
        <w:ind w:left="5340" w:hanging="360"/>
      </w:pPr>
    </w:lvl>
    <w:lvl w:ilvl="8" w:tplc="0419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25">
    <w:nsid w:val="6E603666"/>
    <w:multiLevelType w:val="hybridMultilevel"/>
    <w:tmpl w:val="D9BC9198"/>
    <w:lvl w:ilvl="0" w:tplc="001C9C8A">
      <w:start w:val="1"/>
      <w:numFmt w:val="decimal"/>
      <w:lvlText w:val="%1)"/>
      <w:lvlJc w:val="left"/>
      <w:pPr>
        <w:ind w:left="3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0" w:hanging="360"/>
      </w:pPr>
    </w:lvl>
    <w:lvl w:ilvl="2" w:tplc="0419001B" w:tentative="1">
      <w:start w:val="1"/>
      <w:numFmt w:val="lowerRoman"/>
      <w:lvlText w:val="%3."/>
      <w:lvlJc w:val="right"/>
      <w:pPr>
        <w:ind w:left="1740" w:hanging="180"/>
      </w:pPr>
    </w:lvl>
    <w:lvl w:ilvl="3" w:tplc="0419000F" w:tentative="1">
      <w:start w:val="1"/>
      <w:numFmt w:val="decimal"/>
      <w:lvlText w:val="%4."/>
      <w:lvlJc w:val="left"/>
      <w:pPr>
        <w:ind w:left="2460" w:hanging="360"/>
      </w:pPr>
    </w:lvl>
    <w:lvl w:ilvl="4" w:tplc="04190019" w:tentative="1">
      <w:start w:val="1"/>
      <w:numFmt w:val="lowerLetter"/>
      <w:lvlText w:val="%5."/>
      <w:lvlJc w:val="left"/>
      <w:pPr>
        <w:ind w:left="3180" w:hanging="360"/>
      </w:pPr>
    </w:lvl>
    <w:lvl w:ilvl="5" w:tplc="0419001B" w:tentative="1">
      <w:start w:val="1"/>
      <w:numFmt w:val="lowerRoman"/>
      <w:lvlText w:val="%6."/>
      <w:lvlJc w:val="right"/>
      <w:pPr>
        <w:ind w:left="3900" w:hanging="180"/>
      </w:pPr>
    </w:lvl>
    <w:lvl w:ilvl="6" w:tplc="0419000F" w:tentative="1">
      <w:start w:val="1"/>
      <w:numFmt w:val="decimal"/>
      <w:lvlText w:val="%7."/>
      <w:lvlJc w:val="left"/>
      <w:pPr>
        <w:ind w:left="4620" w:hanging="360"/>
      </w:pPr>
    </w:lvl>
    <w:lvl w:ilvl="7" w:tplc="04190019" w:tentative="1">
      <w:start w:val="1"/>
      <w:numFmt w:val="lowerLetter"/>
      <w:lvlText w:val="%8."/>
      <w:lvlJc w:val="left"/>
      <w:pPr>
        <w:ind w:left="5340" w:hanging="360"/>
      </w:pPr>
    </w:lvl>
    <w:lvl w:ilvl="8" w:tplc="0419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26">
    <w:nsid w:val="6E7E1E95"/>
    <w:multiLevelType w:val="hybridMultilevel"/>
    <w:tmpl w:val="04E40C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BE3A30"/>
    <w:multiLevelType w:val="hybridMultilevel"/>
    <w:tmpl w:val="E6783A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390140"/>
    <w:multiLevelType w:val="multilevel"/>
    <w:tmpl w:val="2A22E7E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9">
    <w:nsid w:val="72A56FD7"/>
    <w:multiLevelType w:val="hybridMultilevel"/>
    <w:tmpl w:val="3BF23426"/>
    <w:lvl w:ilvl="0" w:tplc="C706D230">
      <w:start w:val="1"/>
      <w:numFmt w:val="decimal"/>
      <w:lvlText w:val="%1)"/>
      <w:lvlJc w:val="left"/>
      <w:pPr>
        <w:ind w:left="3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0" w:hanging="360"/>
      </w:pPr>
    </w:lvl>
    <w:lvl w:ilvl="2" w:tplc="0419001B" w:tentative="1">
      <w:start w:val="1"/>
      <w:numFmt w:val="lowerRoman"/>
      <w:lvlText w:val="%3."/>
      <w:lvlJc w:val="right"/>
      <w:pPr>
        <w:ind w:left="1740" w:hanging="180"/>
      </w:pPr>
    </w:lvl>
    <w:lvl w:ilvl="3" w:tplc="0419000F" w:tentative="1">
      <w:start w:val="1"/>
      <w:numFmt w:val="decimal"/>
      <w:lvlText w:val="%4."/>
      <w:lvlJc w:val="left"/>
      <w:pPr>
        <w:ind w:left="2460" w:hanging="360"/>
      </w:pPr>
    </w:lvl>
    <w:lvl w:ilvl="4" w:tplc="04190019" w:tentative="1">
      <w:start w:val="1"/>
      <w:numFmt w:val="lowerLetter"/>
      <w:lvlText w:val="%5."/>
      <w:lvlJc w:val="left"/>
      <w:pPr>
        <w:ind w:left="3180" w:hanging="360"/>
      </w:pPr>
    </w:lvl>
    <w:lvl w:ilvl="5" w:tplc="0419001B" w:tentative="1">
      <w:start w:val="1"/>
      <w:numFmt w:val="lowerRoman"/>
      <w:lvlText w:val="%6."/>
      <w:lvlJc w:val="right"/>
      <w:pPr>
        <w:ind w:left="3900" w:hanging="180"/>
      </w:pPr>
    </w:lvl>
    <w:lvl w:ilvl="6" w:tplc="0419000F" w:tentative="1">
      <w:start w:val="1"/>
      <w:numFmt w:val="decimal"/>
      <w:lvlText w:val="%7."/>
      <w:lvlJc w:val="left"/>
      <w:pPr>
        <w:ind w:left="4620" w:hanging="360"/>
      </w:pPr>
    </w:lvl>
    <w:lvl w:ilvl="7" w:tplc="04190019" w:tentative="1">
      <w:start w:val="1"/>
      <w:numFmt w:val="lowerLetter"/>
      <w:lvlText w:val="%8."/>
      <w:lvlJc w:val="left"/>
      <w:pPr>
        <w:ind w:left="5340" w:hanging="360"/>
      </w:pPr>
    </w:lvl>
    <w:lvl w:ilvl="8" w:tplc="0419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30">
    <w:nsid w:val="7A310307"/>
    <w:multiLevelType w:val="hybridMultilevel"/>
    <w:tmpl w:val="5186F938"/>
    <w:lvl w:ilvl="0" w:tplc="C49079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BB2292C"/>
    <w:multiLevelType w:val="hybridMultilevel"/>
    <w:tmpl w:val="530E947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8"/>
  </w:num>
  <w:num w:numId="3">
    <w:abstractNumId w:val="6"/>
  </w:num>
  <w:num w:numId="4">
    <w:abstractNumId w:val="23"/>
  </w:num>
  <w:num w:numId="5">
    <w:abstractNumId w:val="1"/>
  </w:num>
  <w:num w:numId="6">
    <w:abstractNumId w:val="20"/>
  </w:num>
  <w:num w:numId="7">
    <w:abstractNumId w:val="16"/>
  </w:num>
  <w:num w:numId="8">
    <w:abstractNumId w:val="13"/>
  </w:num>
  <w:num w:numId="9">
    <w:abstractNumId w:val="27"/>
  </w:num>
  <w:num w:numId="10">
    <w:abstractNumId w:val="31"/>
  </w:num>
  <w:num w:numId="11">
    <w:abstractNumId w:val="11"/>
  </w:num>
  <w:num w:numId="12">
    <w:abstractNumId w:val="26"/>
  </w:num>
  <w:num w:numId="13">
    <w:abstractNumId w:val="4"/>
  </w:num>
  <w:num w:numId="14">
    <w:abstractNumId w:val="9"/>
  </w:num>
  <w:num w:numId="15">
    <w:abstractNumId w:val="10"/>
  </w:num>
  <w:num w:numId="16">
    <w:abstractNumId w:val="14"/>
  </w:num>
  <w:num w:numId="17">
    <w:abstractNumId w:val="15"/>
  </w:num>
  <w:num w:numId="18">
    <w:abstractNumId w:val="18"/>
  </w:num>
  <w:num w:numId="19">
    <w:abstractNumId w:val="21"/>
  </w:num>
  <w:num w:numId="20">
    <w:abstractNumId w:val="29"/>
  </w:num>
  <w:num w:numId="21">
    <w:abstractNumId w:val="25"/>
  </w:num>
  <w:num w:numId="22">
    <w:abstractNumId w:val="3"/>
  </w:num>
  <w:num w:numId="23">
    <w:abstractNumId w:val="19"/>
  </w:num>
  <w:num w:numId="24">
    <w:abstractNumId w:val="0"/>
  </w:num>
  <w:num w:numId="25">
    <w:abstractNumId w:val="24"/>
  </w:num>
  <w:num w:numId="26">
    <w:abstractNumId w:val="17"/>
  </w:num>
  <w:num w:numId="27">
    <w:abstractNumId w:val="2"/>
  </w:num>
  <w:num w:numId="28">
    <w:abstractNumId w:val="30"/>
  </w:num>
  <w:num w:numId="29">
    <w:abstractNumId w:val="8"/>
  </w:num>
  <w:num w:numId="30">
    <w:abstractNumId w:val="5"/>
  </w:num>
  <w:num w:numId="31">
    <w:abstractNumId w:val="22"/>
  </w:num>
  <w:num w:numId="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0E4"/>
    <w:rsid w:val="000000BF"/>
    <w:rsid w:val="00000EC7"/>
    <w:rsid w:val="0000178C"/>
    <w:rsid w:val="00002CB0"/>
    <w:rsid w:val="00003469"/>
    <w:rsid w:val="00013174"/>
    <w:rsid w:val="000137DD"/>
    <w:rsid w:val="00022B16"/>
    <w:rsid w:val="00025D9E"/>
    <w:rsid w:val="0002743E"/>
    <w:rsid w:val="000331F4"/>
    <w:rsid w:val="000333AA"/>
    <w:rsid w:val="000338B6"/>
    <w:rsid w:val="00040071"/>
    <w:rsid w:val="00041589"/>
    <w:rsid w:val="00042674"/>
    <w:rsid w:val="00042695"/>
    <w:rsid w:val="00042E9F"/>
    <w:rsid w:val="00042F75"/>
    <w:rsid w:val="00043552"/>
    <w:rsid w:val="00045751"/>
    <w:rsid w:val="00045AA6"/>
    <w:rsid w:val="00046484"/>
    <w:rsid w:val="0004673B"/>
    <w:rsid w:val="000518FB"/>
    <w:rsid w:val="00054B51"/>
    <w:rsid w:val="000621B3"/>
    <w:rsid w:val="000633A7"/>
    <w:rsid w:val="00064AEE"/>
    <w:rsid w:val="0007296D"/>
    <w:rsid w:val="000767C1"/>
    <w:rsid w:val="000811A8"/>
    <w:rsid w:val="0008547C"/>
    <w:rsid w:val="000858E9"/>
    <w:rsid w:val="0009012A"/>
    <w:rsid w:val="00093B99"/>
    <w:rsid w:val="00095758"/>
    <w:rsid w:val="00095D6E"/>
    <w:rsid w:val="00096051"/>
    <w:rsid w:val="000A1B3C"/>
    <w:rsid w:val="000A2D99"/>
    <w:rsid w:val="000A3244"/>
    <w:rsid w:val="000A51C0"/>
    <w:rsid w:val="000B048A"/>
    <w:rsid w:val="000B2520"/>
    <w:rsid w:val="000B45DB"/>
    <w:rsid w:val="000B6043"/>
    <w:rsid w:val="000C1A06"/>
    <w:rsid w:val="000C22FA"/>
    <w:rsid w:val="000C266E"/>
    <w:rsid w:val="000C2785"/>
    <w:rsid w:val="000C3209"/>
    <w:rsid w:val="000C69CD"/>
    <w:rsid w:val="000C7AD6"/>
    <w:rsid w:val="000E0952"/>
    <w:rsid w:val="000E60FF"/>
    <w:rsid w:val="000E6E2A"/>
    <w:rsid w:val="000F026B"/>
    <w:rsid w:val="000F17EE"/>
    <w:rsid w:val="000F70AF"/>
    <w:rsid w:val="001004F0"/>
    <w:rsid w:val="00100CAF"/>
    <w:rsid w:val="00106779"/>
    <w:rsid w:val="00110165"/>
    <w:rsid w:val="0011111B"/>
    <w:rsid w:val="001115CA"/>
    <w:rsid w:val="00112569"/>
    <w:rsid w:val="001125CE"/>
    <w:rsid w:val="001126BE"/>
    <w:rsid w:val="001154D3"/>
    <w:rsid w:val="0011591E"/>
    <w:rsid w:val="00124E16"/>
    <w:rsid w:val="00125523"/>
    <w:rsid w:val="001301CD"/>
    <w:rsid w:val="00131136"/>
    <w:rsid w:val="00132976"/>
    <w:rsid w:val="0013720B"/>
    <w:rsid w:val="0013724A"/>
    <w:rsid w:val="00142F00"/>
    <w:rsid w:val="00143835"/>
    <w:rsid w:val="00153CE8"/>
    <w:rsid w:val="00154929"/>
    <w:rsid w:val="001555A7"/>
    <w:rsid w:val="001619BE"/>
    <w:rsid w:val="00163D69"/>
    <w:rsid w:val="00164418"/>
    <w:rsid w:val="0016627F"/>
    <w:rsid w:val="00170F5E"/>
    <w:rsid w:val="001713B4"/>
    <w:rsid w:val="00173AFC"/>
    <w:rsid w:val="001823D7"/>
    <w:rsid w:val="00184B62"/>
    <w:rsid w:val="001860B0"/>
    <w:rsid w:val="001874C8"/>
    <w:rsid w:val="00187EFB"/>
    <w:rsid w:val="001906D0"/>
    <w:rsid w:val="001918B7"/>
    <w:rsid w:val="00194397"/>
    <w:rsid w:val="00197678"/>
    <w:rsid w:val="001A0B42"/>
    <w:rsid w:val="001A2C6E"/>
    <w:rsid w:val="001A5747"/>
    <w:rsid w:val="001B1DAA"/>
    <w:rsid w:val="001B4A81"/>
    <w:rsid w:val="001B56DE"/>
    <w:rsid w:val="001B64FA"/>
    <w:rsid w:val="001C08C0"/>
    <w:rsid w:val="001C278D"/>
    <w:rsid w:val="001C2C9C"/>
    <w:rsid w:val="001C48A9"/>
    <w:rsid w:val="001C4EC4"/>
    <w:rsid w:val="001C5BF8"/>
    <w:rsid w:val="001C7CE5"/>
    <w:rsid w:val="001D0605"/>
    <w:rsid w:val="001D14C2"/>
    <w:rsid w:val="001D3D54"/>
    <w:rsid w:val="001D612A"/>
    <w:rsid w:val="001D624F"/>
    <w:rsid w:val="001E01C5"/>
    <w:rsid w:val="001E044C"/>
    <w:rsid w:val="001E0680"/>
    <w:rsid w:val="001E349E"/>
    <w:rsid w:val="001E624B"/>
    <w:rsid w:val="001F74C3"/>
    <w:rsid w:val="00205018"/>
    <w:rsid w:val="00207877"/>
    <w:rsid w:val="0021080A"/>
    <w:rsid w:val="00212F60"/>
    <w:rsid w:val="00213928"/>
    <w:rsid w:val="00213B7F"/>
    <w:rsid w:val="00215492"/>
    <w:rsid w:val="00215D71"/>
    <w:rsid w:val="00217426"/>
    <w:rsid w:val="00220362"/>
    <w:rsid w:val="00223C08"/>
    <w:rsid w:val="00223DAD"/>
    <w:rsid w:val="00224B66"/>
    <w:rsid w:val="00227E3E"/>
    <w:rsid w:val="002416EC"/>
    <w:rsid w:val="00243100"/>
    <w:rsid w:val="00246BD1"/>
    <w:rsid w:val="0024766E"/>
    <w:rsid w:val="0025140B"/>
    <w:rsid w:val="00251E80"/>
    <w:rsid w:val="0025313D"/>
    <w:rsid w:val="00261A37"/>
    <w:rsid w:val="00262E11"/>
    <w:rsid w:val="00263F77"/>
    <w:rsid w:val="0026496D"/>
    <w:rsid w:val="0026768E"/>
    <w:rsid w:val="0027013A"/>
    <w:rsid w:val="00273064"/>
    <w:rsid w:val="00273D23"/>
    <w:rsid w:val="002750EE"/>
    <w:rsid w:val="00276166"/>
    <w:rsid w:val="002808B5"/>
    <w:rsid w:val="00281076"/>
    <w:rsid w:val="00282682"/>
    <w:rsid w:val="002852A8"/>
    <w:rsid w:val="0028646E"/>
    <w:rsid w:val="0029321E"/>
    <w:rsid w:val="00294C39"/>
    <w:rsid w:val="00296100"/>
    <w:rsid w:val="002969B7"/>
    <w:rsid w:val="002A27BD"/>
    <w:rsid w:val="002B187D"/>
    <w:rsid w:val="002B2CE8"/>
    <w:rsid w:val="002B41A0"/>
    <w:rsid w:val="002B4214"/>
    <w:rsid w:val="002B5266"/>
    <w:rsid w:val="002B6652"/>
    <w:rsid w:val="002C18C0"/>
    <w:rsid w:val="002C6172"/>
    <w:rsid w:val="002D04AD"/>
    <w:rsid w:val="002D16DB"/>
    <w:rsid w:val="002D263C"/>
    <w:rsid w:val="002E0954"/>
    <w:rsid w:val="002E612C"/>
    <w:rsid w:val="002F0413"/>
    <w:rsid w:val="002F09C3"/>
    <w:rsid w:val="003016F3"/>
    <w:rsid w:val="00301701"/>
    <w:rsid w:val="00301B35"/>
    <w:rsid w:val="00306BC6"/>
    <w:rsid w:val="00310C2D"/>
    <w:rsid w:val="00311804"/>
    <w:rsid w:val="0031292A"/>
    <w:rsid w:val="003151D3"/>
    <w:rsid w:val="003161F8"/>
    <w:rsid w:val="003261B8"/>
    <w:rsid w:val="00327ABE"/>
    <w:rsid w:val="00330A4D"/>
    <w:rsid w:val="003331CC"/>
    <w:rsid w:val="0033728C"/>
    <w:rsid w:val="00341AA5"/>
    <w:rsid w:val="00343559"/>
    <w:rsid w:val="0034391E"/>
    <w:rsid w:val="0034534F"/>
    <w:rsid w:val="00351B9A"/>
    <w:rsid w:val="003636CA"/>
    <w:rsid w:val="0036522E"/>
    <w:rsid w:val="003663F0"/>
    <w:rsid w:val="0036667C"/>
    <w:rsid w:val="00377541"/>
    <w:rsid w:val="00377C9E"/>
    <w:rsid w:val="00377FEC"/>
    <w:rsid w:val="00383FF1"/>
    <w:rsid w:val="00393626"/>
    <w:rsid w:val="00393DDF"/>
    <w:rsid w:val="00395EAE"/>
    <w:rsid w:val="0039749D"/>
    <w:rsid w:val="003A199C"/>
    <w:rsid w:val="003A43CF"/>
    <w:rsid w:val="003A4471"/>
    <w:rsid w:val="003A481F"/>
    <w:rsid w:val="003B0587"/>
    <w:rsid w:val="003B3B0D"/>
    <w:rsid w:val="003B66BD"/>
    <w:rsid w:val="003C00A5"/>
    <w:rsid w:val="003C010A"/>
    <w:rsid w:val="003C591D"/>
    <w:rsid w:val="003C7434"/>
    <w:rsid w:val="003D2669"/>
    <w:rsid w:val="003D3FCC"/>
    <w:rsid w:val="003D4C41"/>
    <w:rsid w:val="003D5C6F"/>
    <w:rsid w:val="003D5F40"/>
    <w:rsid w:val="003D71A5"/>
    <w:rsid w:val="003E1CFD"/>
    <w:rsid w:val="003E5D3E"/>
    <w:rsid w:val="003E6C49"/>
    <w:rsid w:val="003F7695"/>
    <w:rsid w:val="00404C62"/>
    <w:rsid w:val="0041188E"/>
    <w:rsid w:val="004126A7"/>
    <w:rsid w:val="0041630A"/>
    <w:rsid w:val="00424A04"/>
    <w:rsid w:val="00425FAF"/>
    <w:rsid w:val="004333CF"/>
    <w:rsid w:val="004343B9"/>
    <w:rsid w:val="00435B35"/>
    <w:rsid w:val="00435EA4"/>
    <w:rsid w:val="0043799D"/>
    <w:rsid w:val="004379ED"/>
    <w:rsid w:val="00442D9F"/>
    <w:rsid w:val="00443B12"/>
    <w:rsid w:val="00445288"/>
    <w:rsid w:val="004515D2"/>
    <w:rsid w:val="0045302B"/>
    <w:rsid w:val="00455D21"/>
    <w:rsid w:val="00461AEE"/>
    <w:rsid w:val="00465680"/>
    <w:rsid w:val="004667E8"/>
    <w:rsid w:val="004703A9"/>
    <w:rsid w:val="00473B96"/>
    <w:rsid w:val="0048059A"/>
    <w:rsid w:val="0048684A"/>
    <w:rsid w:val="00492C9E"/>
    <w:rsid w:val="00493A4B"/>
    <w:rsid w:val="00493BDD"/>
    <w:rsid w:val="00496591"/>
    <w:rsid w:val="004A05C5"/>
    <w:rsid w:val="004A3382"/>
    <w:rsid w:val="004A401B"/>
    <w:rsid w:val="004A607A"/>
    <w:rsid w:val="004B1E3C"/>
    <w:rsid w:val="004B2D63"/>
    <w:rsid w:val="004B3D69"/>
    <w:rsid w:val="004B5CCF"/>
    <w:rsid w:val="004B6ADC"/>
    <w:rsid w:val="004B7637"/>
    <w:rsid w:val="004B7B09"/>
    <w:rsid w:val="004C29A7"/>
    <w:rsid w:val="004C6AFB"/>
    <w:rsid w:val="004C70C0"/>
    <w:rsid w:val="004C7EEE"/>
    <w:rsid w:val="004D6F5F"/>
    <w:rsid w:val="004D7387"/>
    <w:rsid w:val="004D7E1A"/>
    <w:rsid w:val="004E11CF"/>
    <w:rsid w:val="004E187F"/>
    <w:rsid w:val="004E1B6E"/>
    <w:rsid w:val="004E219F"/>
    <w:rsid w:val="004E4F0F"/>
    <w:rsid w:val="004E532E"/>
    <w:rsid w:val="004F2F5D"/>
    <w:rsid w:val="004F7525"/>
    <w:rsid w:val="00500A8B"/>
    <w:rsid w:val="00501FC8"/>
    <w:rsid w:val="005021AB"/>
    <w:rsid w:val="00502265"/>
    <w:rsid w:val="005051E5"/>
    <w:rsid w:val="005059AF"/>
    <w:rsid w:val="00507017"/>
    <w:rsid w:val="005109F8"/>
    <w:rsid w:val="00511640"/>
    <w:rsid w:val="00514CED"/>
    <w:rsid w:val="00517F37"/>
    <w:rsid w:val="005201B8"/>
    <w:rsid w:val="0052338B"/>
    <w:rsid w:val="00525D1F"/>
    <w:rsid w:val="00530C23"/>
    <w:rsid w:val="00531B47"/>
    <w:rsid w:val="005329BE"/>
    <w:rsid w:val="0053301F"/>
    <w:rsid w:val="005335B6"/>
    <w:rsid w:val="00537BCB"/>
    <w:rsid w:val="00547BB9"/>
    <w:rsid w:val="00551B0B"/>
    <w:rsid w:val="00555B9D"/>
    <w:rsid w:val="005579C5"/>
    <w:rsid w:val="005625CB"/>
    <w:rsid w:val="00562DE4"/>
    <w:rsid w:val="00564C3F"/>
    <w:rsid w:val="00566924"/>
    <w:rsid w:val="00567AF2"/>
    <w:rsid w:val="00571992"/>
    <w:rsid w:val="00572BE7"/>
    <w:rsid w:val="00572DE6"/>
    <w:rsid w:val="0058374E"/>
    <w:rsid w:val="005857FE"/>
    <w:rsid w:val="00592A81"/>
    <w:rsid w:val="00594F2B"/>
    <w:rsid w:val="005A1537"/>
    <w:rsid w:val="005A2A9C"/>
    <w:rsid w:val="005A3F98"/>
    <w:rsid w:val="005B3E80"/>
    <w:rsid w:val="005C1E1C"/>
    <w:rsid w:val="005C5365"/>
    <w:rsid w:val="005C5790"/>
    <w:rsid w:val="005D152F"/>
    <w:rsid w:val="005D22A8"/>
    <w:rsid w:val="005D34C6"/>
    <w:rsid w:val="005D5B6B"/>
    <w:rsid w:val="005D5BDD"/>
    <w:rsid w:val="005E2454"/>
    <w:rsid w:val="005E2F5C"/>
    <w:rsid w:val="005E3AEA"/>
    <w:rsid w:val="005E3F30"/>
    <w:rsid w:val="005E4E07"/>
    <w:rsid w:val="005E7CA0"/>
    <w:rsid w:val="005F2E0B"/>
    <w:rsid w:val="005F338C"/>
    <w:rsid w:val="005F38BE"/>
    <w:rsid w:val="005F3C80"/>
    <w:rsid w:val="0060171F"/>
    <w:rsid w:val="006037AB"/>
    <w:rsid w:val="00604A43"/>
    <w:rsid w:val="00610067"/>
    <w:rsid w:val="00611F36"/>
    <w:rsid w:val="00616684"/>
    <w:rsid w:val="00616F69"/>
    <w:rsid w:val="00622224"/>
    <w:rsid w:val="00622921"/>
    <w:rsid w:val="006242EC"/>
    <w:rsid w:val="00625638"/>
    <w:rsid w:val="00626BEC"/>
    <w:rsid w:val="006274A4"/>
    <w:rsid w:val="0063574A"/>
    <w:rsid w:val="006446C3"/>
    <w:rsid w:val="0064674E"/>
    <w:rsid w:val="00646C3C"/>
    <w:rsid w:val="00650AB7"/>
    <w:rsid w:val="006711BD"/>
    <w:rsid w:val="00671822"/>
    <w:rsid w:val="006750CB"/>
    <w:rsid w:val="00677215"/>
    <w:rsid w:val="00683C21"/>
    <w:rsid w:val="00691717"/>
    <w:rsid w:val="00691B67"/>
    <w:rsid w:val="0069269E"/>
    <w:rsid w:val="00692FE0"/>
    <w:rsid w:val="006946DD"/>
    <w:rsid w:val="00695BC5"/>
    <w:rsid w:val="00695E72"/>
    <w:rsid w:val="00696BA8"/>
    <w:rsid w:val="006A760F"/>
    <w:rsid w:val="006B02FC"/>
    <w:rsid w:val="006B1EBA"/>
    <w:rsid w:val="006B40E2"/>
    <w:rsid w:val="006B5C07"/>
    <w:rsid w:val="006C0103"/>
    <w:rsid w:val="006C2249"/>
    <w:rsid w:val="006C501F"/>
    <w:rsid w:val="006D5BEF"/>
    <w:rsid w:val="006E03FB"/>
    <w:rsid w:val="006E6E11"/>
    <w:rsid w:val="006F30FB"/>
    <w:rsid w:val="006F338D"/>
    <w:rsid w:val="006F6B35"/>
    <w:rsid w:val="00706361"/>
    <w:rsid w:val="007112AA"/>
    <w:rsid w:val="00712293"/>
    <w:rsid w:val="00717812"/>
    <w:rsid w:val="00720038"/>
    <w:rsid w:val="00721F75"/>
    <w:rsid w:val="00722CF4"/>
    <w:rsid w:val="007261A0"/>
    <w:rsid w:val="00730950"/>
    <w:rsid w:val="00734B9E"/>
    <w:rsid w:val="007407E5"/>
    <w:rsid w:val="007509AB"/>
    <w:rsid w:val="007560CC"/>
    <w:rsid w:val="007574E0"/>
    <w:rsid w:val="00761EF6"/>
    <w:rsid w:val="00762794"/>
    <w:rsid w:val="00762BC8"/>
    <w:rsid w:val="00762D6A"/>
    <w:rsid w:val="0076496A"/>
    <w:rsid w:val="00767F8F"/>
    <w:rsid w:val="00772485"/>
    <w:rsid w:val="00774D6A"/>
    <w:rsid w:val="007769C1"/>
    <w:rsid w:val="0078336A"/>
    <w:rsid w:val="00786911"/>
    <w:rsid w:val="00790940"/>
    <w:rsid w:val="00792FD0"/>
    <w:rsid w:val="0079544C"/>
    <w:rsid w:val="00795926"/>
    <w:rsid w:val="00797829"/>
    <w:rsid w:val="007A137F"/>
    <w:rsid w:val="007A239D"/>
    <w:rsid w:val="007A44C1"/>
    <w:rsid w:val="007A5E39"/>
    <w:rsid w:val="007A6E4E"/>
    <w:rsid w:val="007A7391"/>
    <w:rsid w:val="007A76CC"/>
    <w:rsid w:val="007B298D"/>
    <w:rsid w:val="007B3B8F"/>
    <w:rsid w:val="007B3C8F"/>
    <w:rsid w:val="007B3DC7"/>
    <w:rsid w:val="007B67B1"/>
    <w:rsid w:val="007B689B"/>
    <w:rsid w:val="007B790D"/>
    <w:rsid w:val="007C26D6"/>
    <w:rsid w:val="007C3A53"/>
    <w:rsid w:val="007C7113"/>
    <w:rsid w:val="007D0977"/>
    <w:rsid w:val="007D0D46"/>
    <w:rsid w:val="007D2783"/>
    <w:rsid w:val="007D2BD1"/>
    <w:rsid w:val="007E405E"/>
    <w:rsid w:val="007E7394"/>
    <w:rsid w:val="007F411A"/>
    <w:rsid w:val="0080270B"/>
    <w:rsid w:val="00802E00"/>
    <w:rsid w:val="0080517D"/>
    <w:rsid w:val="00812D40"/>
    <w:rsid w:val="00815D53"/>
    <w:rsid w:val="00821A2D"/>
    <w:rsid w:val="00823884"/>
    <w:rsid w:val="00823C55"/>
    <w:rsid w:val="008244F3"/>
    <w:rsid w:val="008278B5"/>
    <w:rsid w:val="00827EDE"/>
    <w:rsid w:val="0083189D"/>
    <w:rsid w:val="00832FFD"/>
    <w:rsid w:val="0083368A"/>
    <w:rsid w:val="00833D9C"/>
    <w:rsid w:val="00840F3C"/>
    <w:rsid w:val="008431F7"/>
    <w:rsid w:val="008500B4"/>
    <w:rsid w:val="0085382C"/>
    <w:rsid w:val="00853C25"/>
    <w:rsid w:val="00855C05"/>
    <w:rsid w:val="0085731F"/>
    <w:rsid w:val="00857917"/>
    <w:rsid w:val="008621CF"/>
    <w:rsid w:val="00865BE8"/>
    <w:rsid w:val="00874003"/>
    <w:rsid w:val="0087444D"/>
    <w:rsid w:val="0088162C"/>
    <w:rsid w:val="00884CD5"/>
    <w:rsid w:val="00886176"/>
    <w:rsid w:val="00887121"/>
    <w:rsid w:val="008924D4"/>
    <w:rsid w:val="00895EA9"/>
    <w:rsid w:val="0089714A"/>
    <w:rsid w:val="008A01AD"/>
    <w:rsid w:val="008A02F5"/>
    <w:rsid w:val="008A132C"/>
    <w:rsid w:val="008A295E"/>
    <w:rsid w:val="008A3156"/>
    <w:rsid w:val="008A3782"/>
    <w:rsid w:val="008A5F1F"/>
    <w:rsid w:val="008A6FA8"/>
    <w:rsid w:val="008B1037"/>
    <w:rsid w:val="008B3068"/>
    <w:rsid w:val="008B7785"/>
    <w:rsid w:val="008C0C85"/>
    <w:rsid w:val="008C1A70"/>
    <w:rsid w:val="008C2B8B"/>
    <w:rsid w:val="008C4213"/>
    <w:rsid w:val="008C532B"/>
    <w:rsid w:val="008C7110"/>
    <w:rsid w:val="008C780D"/>
    <w:rsid w:val="008D4D45"/>
    <w:rsid w:val="008D4F2D"/>
    <w:rsid w:val="008D794A"/>
    <w:rsid w:val="008E0D3F"/>
    <w:rsid w:val="008E30F6"/>
    <w:rsid w:val="008F457F"/>
    <w:rsid w:val="008F67F0"/>
    <w:rsid w:val="008F740C"/>
    <w:rsid w:val="00901154"/>
    <w:rsid w:val="009109F3"/>
    <w:rsid w:val="009214B9"/>
    <w:rsid w:val="0092424D"/>
    <w:rsid w:val="009251EA"/>
    <w:rsid w:val="00927443"/>
    <w:rsid w:val="009305EA"/>
    <w:rsid w:val="009308C8"/>
    <w:rsid w:val="0093126C"/>
    <w:rsid w:val="00931412"/>
    <w:rsid w:val="00936F9E"/>
    <w:rsid w:val="0094001B"/>
    <w:rsid w:val="00942D11"/>
    <w:rsid w:val="00943352"/>
    <w:rsid w:val="009434F0"/>
    <w:rsid w:val="009458FA"/>
    <w:rsid w:val="00945EEB"/>
    <w:rsid w:val="00953623"/>
    <w:rsid w:val="00954988"/>
    <w:rsid w:val="0095642A"/>
    <w:rsid w:val="00956C6A"/>
    <w:rsid w:val="00956F7F"/>
    <w:rsid w:val="00962583"/>
    <w:rsid w:val="0096280C"/>
    <w:rsid w:val="00963E53"/>
    <w:rsid w:val="00964B75"/>
    <w:rsid w:val="00971D33"/>
    <w:rsid w:val="009803D4"/>
    <w:rsid w:val="009820E4"/>
    <w:rsid w:val="00982D85"/>
    <w:rsid w:val="009902A9"/>
    <w:rsid w:val="00996C13"/>
    <w:rsid w:val="009A1AD0"/>
    <w:rsid w:val="009A23BD"/>
    <w:rsid w:val="009A687F"/>
    <w:rsid w:val="009B58B5"/>
    <w:rsid w:val="009B66A6"/>
    <w:rsid w:val="009B7A55"/>
    <w:rsid w:val="009C0BFE"/>
    <w:rsid w:val="009C1EBE"/>
    <w:rsid w:val="009C31FC"/>
    <w:rsid w:val="009D578F"/>
    <w:rsid w:val="009D6E31"/>
    <w:rsid w:val="009F3F47"/>
    <w:rsid w:val="009F5ABB"/>
    <w:rsid w:val="009F6577"/>
    <w:rsid w:val="009F7ABF"/>
    <w:rsid w:val="00A045B6"/>
    <w:rsid w:val="00A0781C"/>
    <w:rsid w:val="00A114FE"/>
    <w:rsid w:val="00A1322E"/>
    <w:rsid w:val="00A13ED9"/>
    <w:rsid w:val="00A143E6"/>
    <w:rsid w:val="00A159F8"/>
    <w:rsid w:val="00A212B1"/>
    <w:rsid w:val="00A2349B"/>
    <w:rsid w:val="00A24693"/>
    <w:rsid w:val="00A2518E"/>
    <w:rsid w:val="00A25298"/>
    <w:rsid w:val="00A2762E"/>
    <w:rsid w:val="00A32310"/>
    <w:rsid w:val="00A33E93"/>
    <w:rsid w:val="00A344D4"/>
    <w:rsid w:val="00A37532"/>
    <w:rsid w:val="00A40F6D"/>
    <w:rsid w:val="00A44B72"/>
    <w:rsid w:val="00A527F4"/>
    <w:rsid w:val="00A540F0"/>
    <w:rsid w:val="00A57C28"/>
    <w:rsid w:val="00A609FA"/>
    <w:rsid w:val="00A64A63"/>
    <w:rsid w:val="00A65E32"/>
    <w:rsid w:val="00A67230"/>
    <w:rsid w:val="00A70954"/>
    <w:rsid w:val="00A71ACF"/>
    <w:rsid w:val="00A8276B"/>
    <w:rsid w:val="00A83501"/>
    <w:rsid w:val="00A93AFC"/>
    <w:rsid w:val="00A952B2"/>
    <w:rsid w:val="00AA1075"/>
    <w:rsid w:val="00AA3F19"/>
    <w:rsid w:val="00AA5169"/>
    <w:rsid w:val="00AA5C9F"/>
    <w:rsid w:val="00AB060C"/>
    <w:rsid w:val="00AB2B68"/>
    <w:rsid w:val="00AB56CA"/>
    <w:rsid w:val="00AB7E06"/>
    <w:rsid w:val="00AC0637"/>
    <w:rsid w:val="00AC5AFF"/>
    <w:rsid w:val="00AC6771"/>
    <w:rsid w:val="00AD1CE2"/>
    <w:rsid w:val="00AD4BA4"/>
    <w:rsid w:val="00AD4F17"/>
    <w:rsid w:val="00AE3997"/>
    <w:rsid w:val="00AE5F5D"/>
    <w:rsid w:val="00AF2427"/>
    <w:rsid w:val="00AF3807"/>
    <w:rsid w:val="00AF5499"/>
    <w:rsid w:val="00AF5865"/>
    <w:rsid w:val="00AF6A35"/>
    <w:rsid w:val="00B0315D"/>
    <w:rsid w:val="00B03A86"/>
    <w:rsid w:val="00B0692C"/>
    <w:rsid w:val="00B079A0"/>
    <w:rsid w:val="00B07E1F"/>
    <w:rsid w:val="00B12FBB"/>
    <w:rsid w:val="00B17652"/>
    <w:rsid w:val="00B2016D"/>
    <w:rsid w:val="00B20633"/>
    <w:rsid w:val="00B213A0"/>
    <w:rsid w:val="00B225D1"/>
    <w:rsid w:val="00B24A04"/>
    <w:rsid w:val="00B25022"/>
    <w:rsid w:val="00B25C8A"/>
    <w:rsid w:val="00B34988"/>
    <w:rsid w:val="00B366BA"/>
    <w:rsid w:val="00B36F51"/>
    <w:rsid w:val="00B37D9F"/>
    <w:rsid w:val="00B45EE5"/>
    <w:rsid w:val="00B51250"/>
    <w:rsid w:val="00B534B2"/>
    <w:rsid w:val="00B61502"/>
    <w:rsid w:val="00B61968"/>
    <w:rsid w:val="00B6308E"/>
    <w:rsid w:val="00B63378"/>
    <w:rsid w:val="00B64A7A"/>
    <w:rsid w:val="00B64B66"/>
    <w:rsid w:val="00B6641C"/>
    <w:rsid w:val="00B721B7"/>
    <w:rsid w:val="00B72754"/>
    <w:rsid w:val="00B72EEC"/>
    <w:rsid w:val="00B73D5E"/>
    <w:rsid w:val="00B7503C"/>
    <w:rsid w:val="00B752B9"/>
    <w:rsid w:val="00B75408"/>
    <w:rsid w:val="00B76213"/>
    <w:rsid w:val="00B802B8"/>
    <w:rsid w:val="00B807A7"/>
    <w:rsid w:val="00B811F9"/>
    <w:rsid w:val="00B814F3"/>
    <w:rsid w:val="00B83E87"/>
    <w:rsid w:val="00B86BF4"/>
    <w:rsid w:val="00B93F74"/>
    <w:rsid w:val="00B96996"/>
    <w:rsid w:val="00BA2F2F"/>
    <w:rsid w:val="00BA2F68"/>
    <w:rsid w:val="00BA3BAE"/>
    <w:rsid w:val="00BA502E"/>
    <w:rsid w:val="00BA5539"/>
    <w:rsid w:val="00BB0844"/>
    <w:rsid w:val="00BB2153"/>
    <w:rsid w:val="00BB2CD8"/>
    <w:rsid w:val="00BB7703"/>
    <w:rsid w:val="00BC6EB3"/>
    <w:rsid w:val="00BE41F2"/>
    <w:rsid w:val="00BF000B"/>
    <w:rsid w:val="00BF007B"/>
    <w:rsid w:val="00BF2681"/>
    <w:rsid w:val="00BF32D8"/>
    <w:rsid w:val="00BF394B"/>
    <w:rsid w:val="00BF490F"/>
    <w:rsid w:val="00BF4D3E"/>
    <w:rsid w:val="00BF6F86"/>
    <w:rsid w:val="00BF7B0E"/>
    <w:rsid w:val="00BF7B39"/>
    <w:rsid w:val="00C01147"/>
    <w:rsid w:val="00C0187D"/>
    <w:rsid w:val="00C01F0F"/>
    <w:rsid w:val="00C03D2B"/>
    <w:rsid w:val="00C05878"/>
    <w:rsid w:val="00C13A66"/>
    <w:rsid w:val="00C16343"/>
    <w:rsid w:val="00C17C6D"/>
    <w:rsid w:val="00C21FBC"/>
    <w:rsid w:val="00C27243"/>
    <w:rsid w:val="00C275FA"/>
    <w:rsid w:val="00C3075B"/>
    <w:rsid w:val="00C32528"/>
    <w:rsid w:val="00C34B99"/>
    <w:rsid w:val="00C34FB0"/>
    <w:rsid w:val="00C357B5"/>
    <w:rsid w:val="00C36CF6"/>
    <w:rsid w:val="00C378D1"/>
    <w:rsid w:val="00C4006B"/>
    <w:rsid w:val="00C40FCB"/>
    <w:rsid w:val="00C44976"/>
    <w:rsid w:val="00C51C1A"/>
    <w:rsid w:val="00C53EA9"/>
    <w:rsid w:val="00C54AA8"/>
    <w:rsid w:val="00C556AE"/>
    <w:rsid w:val="00C55984"/>
    <w:rsid w:val="00C66C35"/>
    <w:rsid w:val="00C703FC"/>
    <w:rsid w:val="00C72865"/>
    <w:rsid w:val="00C75CC9"/>
    <w:rsid w:val="00C80057"/>
    <w:rsid w:val="00C80860"/>
    <w:rsid w:val="00C87623"/>
    <w:rsid w:val="00C95A16"/>
    <w:rsid w:val="00C97DEF"/>
    <w:rsid w:val="00CA25FF"/>
    <w:rsid w:val="00CA50D5"/>
    <w:rsid w:val="00CA5433"/>
    <w:rsid w:val="00CA69A1"/>
    <w:rsid w:val="00CA7D50"/>
    <w:rsid w:val="00CB1137"/>
    <w:rsid w:val="00CB2CFB"/>
    <w:rsid w:val="00CB432F"/>
    <w:rsid w:val="00CB4464"/>
    <w:rsid w:val="00CB74E5"/>
    <w:rsid w:val="00CB7888"/>
    <w:rsid w:val="00CB7D6D"/>
    <w:rsid w:val="00CC02A8"/>
    <w:rsid w:val="00CC02EF"/>
    <w:rsid w:val="00CC1011"/>
    <w:rsid w:val="00CC1E3A"/>
    <w:rsid w:val="00CC2465"/>
    <w:rsid w:val="00CC2A09"/>
    <w:rsid w:val="00CD040F"/>
    <w:rsid w:val="00CD2AC5"/>
    <w:rsid w:val="00CD7D54"/>
    <w:rsid w:val="00CE024B"/>
    <w:rsid w:val="00CE07EC"/>
    <w:rsid w:val="00CE6595"/>
    <w:rsid w:val="00CF0F0E"/>
    <w:rsid w:val="00D006B1"/>
    <w:rsid w:val="00D02B98"/>
    <w:rsid w:val="00D03672"/>
    <w:rsid w:val="00D04213"/>
    <w:rsid w:val="00D04E1C"/>
    <w:rsid w:val="00D1323F"/>
    <w:rsid w:val="00D13D20"/>
    <w:rsid w:val="00D159A3"/>
    <w:rsid w:val="00D20A12"/>
    <w:rsid w:val="00D20D48"/>
    <w:rsid w:val="00D30376"/>
    <w:rsid w:val="00D30C2E"/>
    <w:rsid w:val="00D33B02"/>
    <w:rsid w:val="00D3503B"/>
    <w:rsid w:val="00D4121D"/>
    <w:rsid w:val="00D41C5F"/>
    <w:rsid w:val="00D42615"/>
    <w:rsid w:val="00D45DBE"/>
    <w:rsid w:val="00D46EF2"/>
    <w:rsid w:val="00D50AB6"/>
    <w:rsid w:val="00D50BF3"/>
    <w:rsid w:val="00D54F84"/>
    <w:rsid w:val="00D57C47"/>
    <w:rsid w:val="00D60A72"/>
    <w:rsid w:val="00D6286E"/>
    <w:rsid w:val="00D63BC2"/>
    <w:rsid w:val="00D73918"/>
    <w:rsid w:val="00D746F8"/>
    <w:rsid w:val="00D7484C"/>
    <w:rsid w:val="00D74EF0"/>
    <w:rsid w:val="00D77BC6"/>
    <w:rsid w:val="00D80B0C"/>
    <w:rsid w:val="00D817B0"/>
    <w:rsid w:val="00D8584D"/>
    <w:rsid w:val="00D87421"/>
    <w:rsid w:val="00D93A38"/>
    <w:rsid w:val="00D95461"/>
    <w:rsid w:val="00D96D92"/>
    <w:rsid w:val="00DA02D1"/>
    <w:rsid w:val="00DA25A7"/>
    <w:rsid w:val="00DA29D9"/>
    <w:rsid w:val="00DA5A01"/>
    <w:rsid w:val="00DA6618"/>
    <w:rsid w:val="00DA7FF7"/>
    <w:rsid w:val="00DB4C00"/>
    <w:rsid w:val="00DC002D"/>
    <w:rsid w:val="00DC06B6"/>
    <w:rsid w:val="00DC16CD"/>
    <w:rsid w:val="00DC200E"/>
    <w:rsid w:val="00DC2071"/>
    <w:rsid w:val="00DC2979"/>
    <w:rsid w:val="00DC6BFB"/>
    <w:rsid w:val="00DC79FC"/>
    <w:rsid w:val="00DC7C8C"/>
    <w:rsid w:val="00DD2869"/>
    <w:rsid w:val="00DD5052"/>
    <w:rsid w:val="00DE122A"/>
    <w:rsid w:val="00DE616C"/>
    <w:rsid w:val="00DE693E"/>
    <w:rsid w:val="00DE7D1E"/>
    <w:rsid w:val="00DF0572"/>
    <w:rsid w:val="00DF1F7D"/>
    <w:rsid w:val="00DF2BF5"/>
    <w:rsid w:val="00DF375C"/>
    <w:rsid w:val="00DF49CC"/>
    <w:rsid w:val="00DF56BC"/>
    <w:rsid w:val="00E00FE7"/>
    <w:rsid w:val="00E01AB9"/>
    <w:rsid w:val="00E140DC"/>
    <w:rsid w:val="00E14B5F"/>
    <w:rsid w:val="00E246CE"/>
    <w:rsid w:val="00E26E63"/>
    <w:rsid w:val="00E3080A"/>
    <w:rsid w:val="00E31988"/>
    <w:rsid w:val="00E31F9D"/>
    <w:rsid w:val="00E32401"/>
    <w:rsid w:val="00E33F5F"/>
    <w:rsid w:val="00E3616F"/>
    <w:rsid w:val="00E430B7"/>
    <w:rsid w:val="00E52C45"/>
    <w:rsid w:val="00E540C0"/>
    <w:rsid w:val="00E548C1"/>
    <w:rsid w:val="00E56796"/>
    <w:rsid w:val="00E578D2"/>
    <w:rsid w:val="00E63A07"/>
    <w:rsid w:val="00E6402E"/>
    <w:rsid w:val="00E66DA0"/>
    <w:rsid w:val="00E67A5F"/>
    <w:rsid w:val="00E76458"/>
    <w:rsid w:val="00E76581"/>
    <w:rsid w:val="00E8263D"/>
    <w:rsid w:val="00E82DFE"/>
    <w:rsid w:val="00E84E4A"/>
    <w:rsid w:val="00E90F3E"/>
    <w:rsid w:val="00E93AEE"/>
    <w:rsid w:val="00E9757B"/>
    <w:rsid w:val="00E979B0"/>
    <w:rsid w:val="00EA0E6A"/>
    <w:rsid w:val="00EA20FE"/>
    <w:rsid w:val="00EB4125"/>
    <w:rsid w:val="00EB7DFE"/>
    <w:rsid w:val="00EC1384"/>
    <w:rsid w:val="00EC4860"/>
    <w:rsid w:val="00ED009D"/>
    <w:rsid w:val="00ED4BE2"/>
    <w:rsid w:val="00EE1EF7"/>
    <w:rsid w:val="00EE4790"/>
    <w:rsid w:val="00EE4B10"/>
    <w:rsid w:val="00EE7B55"/>
    <w:rsid w:val="00EF27B7"/>
    <w:rsid w:val="00EF2D0D"/>
    <w:rsid w:val="00EF6112"/>
    <w:rsid w:val="00EF65EB"/>
    <w:rsid w:val="00EF699D"/>
    <w:rsid w:val="00EF7A6E"/>
    <w:rsid w:val="00F0464C"/>
    <w:rsid w:val="00F053F7"/>
    <w:rsid w:val="00F0632D"/>
    <w:rsid w:val="00F078E9"/>
    <w:rsid w:val="00F13AE0"/>
    <w:rsid w:val="00F15D34"/>
    <w:rsid w:val="00F225CA"/>
    <w:rsid w:val="00F254C0"/>
    <w:rsid w:val="00F27E3F"/>
    <w:rsid w:val="00F355E1"/>
    <w:rsid w:val="00F41FFD"/>
    <w:rsid w:val="00F437D7"/>
    <w:rsid w:val="00F44025"/>
    <w:rsid w:val="00F447C8"/>
    <w:rsid w:val="00F535A8"/>
    <w:rsid w:val="00F55B1D"/>
    <w:rsid w:val="00F564CA"/>
    <w:rsid w:val="00F6001F"/>
    <w:rsid w:val="00F6275F"/>
    <w:rsid w:val="00F6544F"/>
    <w:rsid w:val="00F654EA"/>
    <w:rsid w:val="00F65AA4"/>
    <w:rsid w:val="00F70777"/>
    <w:rsid w:val="00F848D8"/>
    <w:rsid w:val="00F876BD"/>
    <w:rsid w:val="00F877ED"/>
    <w:rsid w:val="00F90553"/>
    <w:rsid w:val="00F9149A"/>
    <w:rsid w:val="00F924CD"/>
    <w:rsid w:val="00F92736"/>
    <w:rsid w:val="00F9730A"/>
    <w:rsid w:val="00FA1CC3"/>
    <w:rsid w:val="00FA4230"/>
    <w:rsid w:val="00FA4AE8"/>
    <w:rsid w:val="00FA4C43"/>
    <w:rsid w:val="00FA6382"/>
    <w:rsid w:val="00FA67E4"/>
    <w:rsid w:val="00FA7E9C"/>
    <w:rsid w:val="00FB2407"/>
    <w:rsid w:val="00FB2D47"/>
    <w:rsid w:val="00FB3E16"/>
    <w:rsid w:val="00FC5E63"/>
    <w:rsid w:val="00FC68B1"/>
    <w:rsid w:val="00FC7D8A"/>
    <w:rsid w:val="00FD0A48"/>
    <w:rsid w:val="00FD3497"/>
    <w:rsid w:val="00FD6AC8"/>
    <w:rsid w:val="00FD750E"/>
    <w:rsid w:val="00FD7AB6"/>
    <w:rsid w:val="00FF22F0"/>
    <w:rsid w:val="00FF468B"/>
    <w:rsid w:val="00FF5E57"/>
    <w:rsid w:val="00FF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7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3B99"/>
    <w:pPr>
      <w:ind w:left="720"/>
      <w:contextualSpacing/>
    </w:pPr>
  </w:style>
  <w:style w:type="table" w:styleId="a4">
    <w:name w:val="Table Grid"/>
    <w:basedOn w:val="a1"/>
    <w:uiPriority w:val="59"/>
    <w:rsid w:val="00A276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85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57FE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2B4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2">
    <w:name w:val="s2"/>
    <w:basedOn w:val="a0"/>
    <w:rsid w:val="00B03A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7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3B99"/>
    <w:pPr>
      <w:ind w:left="720"/>
      <w:contextualSpacing/>
    </w:pPr>
  </w:style>
  <w:style w:type="table" w:styleId="a4">
    <w:name w:val="Table Grid"/>
    <w:basedOn w:val="a1"/>
    <w:uiPriority w:val="59"/>
    <w:rsid w:val="00A276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85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57FE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2B4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2">
    <w:name w:val="s2"/>
    <w:basedOn w:val="a0"/>
    <w:rsid w:val="00B03A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4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8CBBD-E039-4B45-9BEF-353A9B37E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2893</TotalTime>
  <Pages>5</Pages>
  <Words>1574</Words>
  <Characters>8978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58963Jn-</cp:lastModifiedBy>
  <cp:revision>8</cp:revision>
  <cp:lastPrinted>2016-08-01T05:42:00Z</cp:lastPrinted>
  <dcterms:created xsi:type="dcterms:W3CDTF">2018-06-18T08:17:00Z</dcterms:created>
  <dcterms:modified xsi:type="dcterms:W3CDTF">2018-07-11T14:20:00Z</dcterms:modified>
</cp:coreProperties>
</file>