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95A" w:rsidRPr="0018295A" w:rsidRDefault="007771A9" w:rsidP="007771A9">
      <w:pPr>
        <w:spacing w:after="0"/>
        <w:jc w:val="center"/>
        <w:rPr>
          <w:rFonts w:ascii="Times New Roman" w:hAnsi="Times New Roman"/>
        </w:rPr>
      </w:pPr>
      <w:r w:rsidRPr="007771A9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47973786" wp14:editId="0F39F729">
            <wp:extent cx="1600200" cy="857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95A" w:rsidRDefault="0018295A" w:rsidP="00EF06C8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/>
        <w:rPr>
          <w:rFonts w:ascii="Times New Roman" w:hAnsi="Times New Roman"/>
        </w:rPr>
      </w:pPr>
    </w:p>
    <w:p w:rsidR="00AC58E0" w:rsidRDefault="00AC58E0" w:rsidP="0018295A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/>
        <w:jc w:val="center"/>
        <w:rPr>
          <w:rFonts w:ascii="Times New Roman" w:hAnsi="Times New Roman"/>
        </w:rPr>
      </w:pPr>
    </w:p>
    <w:p w:rsidR="007771A9" w:rsidRPr="007771A9" w:rsidRDefault="007771A9" w:rsidP="007771A9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71A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</w:t>
      </w:r>
      <w:r w:rsidRPr="007771A9">
        <w:rPr>
          <w:rFonts w:ascii="Times New Roman" w:eastAsia="Times New Roman" w:hAnsi="Times New Roman"/>
          <w:sz w:val="28"/>
          <w:szCs w:val="28"/>
          <w:lang w:eastAsia="ru-RU"/>
        </w:rPr>
        <w:t>Р Е С П У Б Л И К А   Д А Г Е С Т А Н</w:t>
      </w:r>
    </w:p>
    <w:p w:rsidR="007771A9" w:rsidRPr="007771A9" w:rsidRDefault="007771A9" w:rsidP="007771A9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771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7771A9" w:rsidRPr="007771A9" w:rsidRDefault="007771A9" w:rsidP="007771A9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771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 «ЧАРОДИНСКИЙ РАЙОН»</w:t>
      </w:r>
    </w:p>
    <w:p w:rsidR="007771A9" w:rsidRPr="007771A9" w:rsidRDefault="007771A9" w:rsidP="007771A9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771A9">
        <w:rPr>
          <w:rFonts w:ascii="Times New Roman" w:eastAsia="Times New Roman" w:hAnsi="Times New Roman"/>
          <w:sz w:val="20"/>
          <w:szCs w:val="20"/>
          <w:lang w:eastAsia="ru-RU"/>
        </w:rPr>
        <w:t xml:space="preserve">с. Цуриб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</w:t>
      </w:r>
      <w:r w:rsidRPr="007771A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тел./факс 8 (266</w:t>
      </w:r>
      <w:proofErr w:type="gramStart"/>
      <w:r w:rsidRPr="007771A9">
        <w:rPr>
          <w:rFonts w:ascii="Times New Roman" w:eastAsia="Times New Roman" w:hAnsi="Times New Roman"/>
          <w:sz w:val="20"/>
          <w:szCs w:val="20"/>
          <w:lang w:eastAsia="ru-RU"/>
        </w:rPr>
        <w:t>)  2</w:t>
      </w:r>
      <w:proofErr w:type="gramEnd"/>
      <w:r w:rsidRPr="007771A9">
        <w:rPr>
          <w:rFonts w:ascii="Times New Roman" w:eastAsia="Times New Roman" w:hAnsi="Times New Roman"/>
          <w:sz w:val="20"/>
          <w:szCs w:val="20"/>
          <w:lang w:eastAsia="ru-RU"/>
        </w:rPr>
        <w:t xml:space="preserve">-24-54                     </w:t>
      </w:r>
    </w:p>
    <w:tbl>
      <w:tblPr>
        <w:tblW w:w="92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8"/>
      </w:tblGrid>
      <w:tr w:rsidR="007771A9" w:rsidRPr="007771A9" w:rsidTr="00E81BD9">
        <w:trPr>
          <w:trHeight w:val="55"/>
        </w:trPr>
        <w:tc>
          <w:tcPr>
            <w:tcW w:w="925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7771A9" w:rsidRPr="007771A9" w:rsidRDefault="00673351" w:rsidP="007771A9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«25</w:t>
            </w:r>
            <w:r w:rsidR="007771A9" w:rsidRPr="007771A9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» декабрь 2023г. </w:t>
            </w:r>
          </w:p>
        </w:tc>
      </w:tr>
    </w:tbl>
    <w:p w:rsidR="00A05C21" w:rsidRPr="008646E7" w:rsidRDefault="00A05C21" w:rsidP="00A05C21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8B6B65" w:rsidRDefault="00C549AB" w:rsidP="00C549A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8B6B65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B6B65">
        <w:rPr>
          <w:rFonts w:ascii="Times New Roman" w:hAnsi="Times New Roman"/>
          <w:b/>
          <w:sz w:val="28"/>
          <w:szCs w:val="28"/>
        </w:rPr>
        <w:t>Министерство образования и науки</w:t>
      </w:r>
    </w:p>
    <w:p w:rsidR="008B6B65" w:rsidRDefault="008B6B65" w:rsidP="007771A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7771A9">
        <w:rPr>
          <w:rFonts w:ascii="Times New Roman" w:hAnsi="Times New Roman"/>
          <w:b/>
          <w:sz w:val="28"/>
          <w:szCs w:val="28"/>
        </w:rPr>
        <w:t xml:space="preserve">             Республики Дагестан</w:t>
      </w:r>
    </w:p>
    <w:p w:rsidR="008B6B65" w:rsidRDefault="008B6B65" w:rsidP="00C549A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712F4" w:rsidRPr="008B6B65" w:rsidRDefault="008B6B65" w:rsidP="00C549A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="00C549AB">
        <w:rPr>
          <w:rFonts w:ascii="Times New Roman" w:hAnsi="Times New Roman"/>
          <w:b/>
          <w:sz w:val="28"/>
          <w:szCs w:val="28"/>
        </w:rPr>
        <w:t xml:space="preserve"> На № 06-18608/01-18/23 от 30.11.2023</w:t>
      </w:r>
    </w:p>
    <w:p w:rsidR="007771A9" w:rsidRDefault="00F54303" w:rsidP="00F54303">
      <w:pPr>
        <w:spacing w:after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</w:t>
      </w:r>
    </w:p>
    <w:p w:rsidR="008B6B65" w:rsidRDefault="004712F4" w:rsidP="007771A9">
      <w:pPr>
        <w:spacing w:after="0"/>
        <w:ind w:firstLine="708"/>
        <w:jc w:val="both"/>
        <w:rPr>
          <w:rFonts w:ascii="Times New Roman" w:hAnsi="Times New Roman"/>
          <w:sz w:val="27"/>
          <w:szCs w:val="27"/>
        </w:rPr>
      </w:pPr>
      <w:r w:rsidRPr="00F54303">
        <w:rPr>
          <w:rFonts w:ascii="Times New Roman" w:hAnsi="Times New Roman"/>
          <w:sz w:val="27"/>
          <w:szCs w:val="27"/>
        </w:rPr>
        <w:t>В</w:t>
      </w:r>
      <w:r w:rsidR="00875BC1">
        <w:rPr>
          <w:rFonts w:ascii="Times New Roman" w:hAnsi="Times New Roman"/>
          <w:sz w:val="27"/>
          <w:szCs w:val="27"/>
        </w:rPr>
        <w:t>о</w:t>
      </w:r>
      <w:r w:rsidRPr="00F54303">
        <w:rPr>
          <w:rFonts w:ascii="Times New Roman" w:hAnsi="Times New Roman"/>
          <w:sz w:val="27"/>
          <w:szCs w:val="27"/>
        </w:rPr>
        <w:t xml:space="preserve"> </w:t>
      </w:r>
      <w:r w:rsidR="00875BC1">
        <w:rPr>
          <w:rFonts w:ascii="Times New Roman" w:hAnsi="Times New Roman"/>
          <w:sz w:val="27"/>
          <w:szCs w:val="27"/>
        </w:rPr>
        <w:t>испо</w:t>
      </w:r>
      <w:r w:rsidR="009D52D9">
        <w:rPr>
          <w:rFonts w:ascii="Times New Roman" w:hAnsi="Times New Roman"/>
          <w:sz w:val="27"/>
          <w:szCs w:val="27"/>
        </w:rPr>
        <w:t>л</w:t>
      </w:r>
      <w:r w:rsidR="00875BC1">
        <w:rPr>
          <w:rFonts w:ascii="Times New Roman" w:hAnsi="Times New Roman"/>
          <w:sz w:val="27"/>
          <w:szCs w:val="27"/>
        </w:rPr>
        <w:t>нении</w:t>
      </w:r>
      <w:r w:rsidRPr="00F54303">
        <w:rPr>
          <w:rFonts w:ascii="Times New Roman" w:hAnsi="Times New Roman"/>
          <w:sz w:val="27"/>
          <w:szCs w:val="27"/>
        </w:rPr>
        <w:t xml:space="preserve"> </w:t>
      </w:r>
      <w:r w:rsidR="00F54303" w:rsidRPr="00F54303">
        <w:rPr>
          <w:rFonts w:ascii="Times New Roman" w:hAnsi="Times New Roman"/>
          <w:sz w:val="27"/>
          <w:szCs w:val="27"/>
        </w:rPr>
        <w:t>письм</w:t>
      </w:r>
      <w:r w:rsidR="00875BC1">
        <w:rPr>
          <w:rFonts w:ascii="Times New Roman" w:hAnsi="Times New Roman"/>
          <w:sz w:val="27"/>
          <w:szCs w:val="27"/>
        </w:rPr>
        <w:t>а</w:t>
      </w:r>
      <w:r w:rsidR="00F54303" w:rsidRPr="00F54303">
        <w:rPr>
          <w:rFonts w:ascii="Times New Roman" w:hAnsi="Times New Roman"/>
          <w:sz w:val="27"/>
          <w:szCs w:val="27"/>
        </w:rPr>
        <w:t xml:space="preserve"> </w:t>
      </w:r>
      <w:r w:rsidR="003A3C6F">
        <w:rPr>
          <w:rFonts w:ascii="Times New Roman" w:hAnsi="Times New Roman"/>
          <w:sz w:val="27"/>
          <w:szCs w:val="27"/>
        </w:rPr>
        <w:t>Мин</w:t>
      </w:r>
      <w:r w:rsidR="007771A9">
        <w:rPr>
          <w:rFonts w:ascii="Times New Roman" w:hAnsi="Times New Roman"/>
          <w:sz w:val="27"/>
          <w:szCs w:val="27"/>
        </w:rPr>
        <w:t xml:space="preserve">истерства </w:t>
      </w:r>
      <w:r w:rsidR="003A3C6F">
        <w:rPr>
          <w:rFonts w:ascii="Times New Roman" w:hAnsi="Times New Roman"/>
          <w:sz w:val="27"/>
          <w:szCs w:val="27"/>
        </w:rPr>
        <w:t>обр</w:t>
      </w:r>
      <w:r w:rsidR="007771A9">
        <w:rPr>
          <w:rFonts w:ascii="Times New Roman" w:hAnsi="Times New Roman"/>
          <w:sz w:val="27"/>
          <w:szCs w:val="27"/>
        </w:rPr>
        <w:t xml:space="preserve">азования и </w:t>
      </w:r>
      <w:r w:rsidR="003A3C6F">
        <w:rPr>
          <w:rFonts w:ascii="Times New Roman" w:hAnsi="Times New Roman"/>
          <w:sz w:val="27"/>
          <w:szCs w:val="27"/>
        </w:rPr>
        <w:t>науки</w:t>
      </w:r>
      <w:r w:rsidR="00D83065">
        <w:rPr>
          <w:rFonts w:ascii="Times New Roman" w:hAnsi="Times New Roman"/>
          <w:sz w:val="27"/>
          <w:szCs w:val="27"/>
        </w:rPr>
        <w:t xml:space="preserve"> РД </w:t>
      </w:r>
      <w:r w:rsidR="00F54303" w:rsidRPr="00F54303">
        <w:rPr>
          <w:rFonts w:ascii="Times New Roman" w:hAnsi="Times New Roman"/>
          <w:sz w:val="27"/>
          <w:szCs w:val="27"/>
        </w:rPr>
        <w:t>сообщаем</w:t>
      </w:r>
      <w:r w:rsidR="00F54303">
        <w:rPr>
          <w:rFonts w:ascii="Times New Roman" w:hAnsi="Times New Roman"/>
          <w:sz w:val="27"/>
          <w:szCs w:val="27"/>
        </w:rPr>
        <w:t>,</w:t>
      </w:r>
      <w:r w:rsidR="00F54303" w:rsidRPr="00F54303">
        <w:rPr>
          <w:rFonts w:ascii="Times New Roman" w:hAnsi="Times New Roman"/>
          <w:sz w:val="27"/>
          <w:szCs w:val="27"/>
        </w:rPr>
        <w:t xml:space="preserve"> </w:t>
      </w:r>
      <w:r w:rsidR="00875BC1">
        <w:rPr>
          <w:rFonts w:ascii="Times New Roman" w:hAnsi="Times New Roman"/>
          <w:sz w:val="27"/>
          <w:szCs w:val="27"/>
        </w:rPr>
        <w:t>что проведены онлайн-уроки, направленных на раннюю проф</w:t>
      </w:r>
      <w:r w:rsidR="007771A9">
        <w:rPr>
          <w:rFonts w:ascii="Times New Roman" w:hAnsi="Times New Roman"/>
          <w:sz w:val="27"/>
          <w:szCs w:val="27"/>
        </w:rPr>
        <w:t>ориентацию. Информация размещена на официальных сайтах школ</w:t>
      </w:r>
      <w:r w:rsidR="00875BC1">
        <w:rPr>
          <w:rFonts w:ascii="Times New Roman" w:hAnsi="Times New Roman"/>
          <w:sz w:val="27"/>
          <w:szCs w:val="27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38"/>
        <w:gridCol w:w="2809"/>
        <w:gridCol w:w="5265"/>
      </w:tblGrid>
      <w:tr w:rsidR="00875BC1" w:rsidTr="00887AD2">
        <w:tc>
          <w:tcPr>
            <w:tcW w:w="1838" w:type="dxa"/>
          </w:tcPr>
          <w:p w:rsidR="00875BC1" w:rsidRPr="009D52D9" w:rsidRDefault="00875BC1" w:rsidP="009D52D9">
            <w:pPr>
              <w:tabs>
                <w:tab w:val="num" w:pos="-280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52D9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809" w:type="dxa"/>
          </w:tcPr>
          <w:p w:rsidR="00875BC1" w:rsidRPr="009D52D9" w:rsidRDefault="00875BC1" w:rsidP="009D52D9">
            <w:pPr>
              <w:tabs>
                <w:tab w:val="num" w:pos="-280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52D9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5265" w:type="dxa"/>
          </w:tcPr>
          <w:p w:rsidR="00875BC1" w:rsidRPr="009D52D9" w:rsidRDefault="00875BC1" w:rsidP="009D52D9">
            <w:pPr>
              <w:tabs>
                <w:tab w:val="num" w:pos="-280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52D9">
              <w:rPr>
                <w:rFonts w:ascii="Times New Roman" w:hAnsi="Times New Roman"/>
                <w:b/>
                <w:sz w:val="24"/>
                <w:szCs w:val="24"/>
              </w:rPr>
              <w:t>ссылка</w:t>
            </w:r>
          </w:p>
        </w:tc>
      </w:tr>
      <w:tr w:rsidR="00875BC1" w:rsidTr="00887AD2">
        <w:tc>
          <w:tcPr>
            <w:tcW w:w="1838" w:type="dxa"/>
          </w:tcPr>
          <w:p w:rsidR="00875BC1" w:rsidRDefault="00875BC1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05.12.2023г.</w:t>
            </w:r>
          </w:p>
        </w:tc>
        <w:tc>
          <w:tcPr>
            <w:tcW w:w="2809" w:type="dxa"/>
          </w:tcPr>
          <w:p w:rsidR="00875BC1" w:rsidRDefault="00875BC1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680EF0">
              <w:rPr>
                <w:rFonts w:ascii="Times New Roman" w:hAnsi="Times New Roman"/>
                <w:sz w:val="24"/>
                <w:szCs w:val="24"/>
              </w:rPr>
              <w:t>,</w:t>
            </w:r>
            <w:r w:rsidR="007771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7A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887AD2">
              <w:rPr>
                <w:rFonts w:ascii="Times New Roman" w:hAnsi="Times New Roman"/>
                <w:sz w:val="24"/>
                <w:szCs w:val="24"/>
              </w:rPr>
              <w:t>Цурибская</w:t>
            </w:r>
            <w:proofErr w:type="spellEnd"/>
            <w:r w:rsidR="00887AD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875BC1" w:rsidRDefault="00680EF0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875BC1" w:rsidRPr="00317FD6">
                <w:rPr>
                  <w:rStyle w:val="ac"/>
                  <w:rFonts w:ascii="Times New Roman" w:hAnsi="Times New Roman"/>
                  <w:sz w:val="24"/>
                  <w:szCs w:val="24"/>
                </w:rPr>
                <w:t>https://sh-curibskaya-r82.gosweb.gosuslugi.ru/roditelyam-i-uchenikam/meropriyatiya/tematicheskiy-urok-shou-professiy.html</w:t>
              </w:r>
            </w:hyperlink>
            <w:r w:rsidR="00875B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75BC1" w:rsidTr="00887AD2">
        <w:tc>
          <w:tcPr>
            <w:tcW w:w="1838" w:type="dxa"/>
          </w:tcPr>
          <w:p w:rsidR="00875BC1" w:rsidRDefault="00875BC1" w:rsidP="00875BC1">
            <w:r w:rsidRPr="003F795B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F795B">
              <w:rPr>
                <w:rFonts w:ascii="Times New Roman" w:hAnsi="Times New Roman"/>
                <w:sz w:val="24"/>
                <w:szCs w:val="24"/>
              </w:rPr>
              <w:t>.12.2023г.</w:t>
            </w:r>
          </w:p>
        </w:tc>
        <w:tc>
          <w:tcPr>
            <w:tcW w:w="2809" w:type="dxa"/>
          </w:tcPr>
          <w:p w:rsidR="00875BC1" w:rsidRDefault="00875BC1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80EF0">
              <w:rPr>
                <w:rFonts w:ascii="Times New Roman" w:hAnsi="Times New Roman"/>
                <w:sz w:val="24"/>
                <w:szCs w:val="24"/>
              </w:rPr>
              <w:t>,</w:t>
            </w:r>
            <w:r w:rsidR="007771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7A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887AD2">
              <w:rPr>
                <w:rFonts w:ascii="Times New Roman" w:hAnsi="Times New Roman"/>
                <w:sz w:val="24"/>
                <w:szCs w:val="24"/>
              </w:rPr>
              <w:t>Цурибская</w:t>
            </w:r>
            <w:proofErr w:type="spellEnd"/>
            <w:r w:rsidR="00887AD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875BC1" w:rsidRDefault="00680EF0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875BC1" w:rsidRPr="00317FD6">
                <w:rPr>
                  <w:rStyle w:val="ac"/>
                  <w:rFonts w:ascii="Times New Roman" w:hAnsi="Times New Roman"/>
                  <w:sz w:val="24"/>
                  <w:szCs w:val="24"/>
                </w:rPr>
                <w:t>https://sh-curibskaya-r82.gosweb.gosuslugi.ru/roditelyam-i-uchenikam/meropriyatiya/14-vypuske-4-sezona-shou-professiy-buduschee-agrarnoy-otrasli-tsifrovoe-zemledelie.html</w:t>
              </w:r>
            </w:hyperlink>
            <w:r w:rsidR="00875B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75BC1" w:rsidTr="00887AD2">
        <w:tc>
          <w:tcPr>
            <w:tcW w:w="1838" w:type="dxa"/>
          </w:tcPr>
          <w:p w:rsidR="00875BC1" w:rsidRDefault="00875BC1"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3F795B">
              <w:rPr>
                <w:rFonts w:ascii="Times New Roman" w:hAnsi="Times New Roman"/>
                <w:sz w:val="24"/>
                <w:szCs w:val="24"/>
              </w:rPr>
              <w:t>.12.2023г.</w:t>
            </w:r>
          </w:p>
        </w:tc>
        <w:tc>
          <w:tcPr>
            <w:tcW w:w="2809" w:type="dxa"/>
          </w:tcPr>
          <w:p w:rsidR="00875BC1" w:rsidRDefault="00875BC1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</w:t>
            </w:r>
            <w:r w:rsidR="00680EF0">
              <w:rPr>
                <w:rFonts w:ascii="Times New Roman" w:hAnsi="Times New Roman"/>
                <w:sz w:val="24"/>
                <w:szCs w:val="24"/>
              </w:rPr>
              <w:t>,</w:t>
            </w:r>
            <w:r w:rsidR="007771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7A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887AD2">
              <w:rPr>
                <w:rFonts w:ascii="Times New Roman" w:hAnsi="Times New Roman"/>
                <w:sz w:val="24"/>
                <w:szCs w:val="24"/>
              </w:rPr>
              <w:t>Цурибская</w:t>
            </w:r>
            <w:proofErr w:type="spellEnd"/>
            <w:r w:rsidR="00887AD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875BC1" w:rsidRDefault="00680EF0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875BC1" w:rsidRPr="00317FD6">
                <w:rPr>
                  <w:rStyle w:val="ac"/>
                  <w:rFonts w:ascii="Times New Roman" w:hAnsi="Times New Roman"/>
                  <w:sz w:val="24"/>
                  <w:szCs w:val="24"/>
                </w:rPr>
                <w:t>https://sh-curibskaya-r82.gosweb.gosuslugi.ru/roditelyam-i-uchenikam/meropriyatiya/15-vypusk-4-sezona-shou-professiy-pervoe-litso-gostinichnogo-biznesa-administrirovanie-otelya-posvyaschennyy-kompetentsii-administrirovanie-otelya.html</w:t>
              </w:r>
            </w:hyperlink>
            <w:r w:rsidR="00875B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75BC1" w:rsidTr="00887AD2">
        <w:tc>
          <w:tcPr>
            <w:tcW w:w="1838" w:type="dxa"/>
          </w:tcPr>
          <w:p w:rsidR="00875BC1" w:rsidRDefault="00875BC1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F795B">
              <w:rPr>
                <w:rFonts w:ascii="Times New Roman" w:hAnsi="Times New Roman"/>
                <w:sz w:val="24"/>
                <w:szCs w:val="24"/>
              </w:rPr>
              <w:t>5.12.2023г.</w:t>
            </w:r>
          </w:p>
        </w:tc>
        <w:tc>
          <w:tcPr>
            <w:tcW w:w="2809" w:type="dxa"/>
          </w:tcPr>
          <w:p w:rsidR="00875BC1" w:rsidRDefault="009D52D9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</w:t>
            </w:r>
            <w:r w:rsidR="00875BC1">
              <w:rPr>
                <w:rFonts w:ascii="Times New Roman" w:hAnsi="Times New Roman"/>
                <w:sz w:val="24"/>
                <w:szCs w:val="24"/>
              </w:rPr>
              <w:t>11</w:t>
            </w:r>
            <w:r w:rsidR="00680EF0">
              <w:rPr>
                <w:rFonts w:ascii="Times New Roman" w:hAnsi="Times New Roman"/>
                <w:sz w:val="24"/>
                <w:szCs w:val="24"/>
              </w:rPr>
              <w:t>,</w:t>
            </w:r>
            <w:bookmarkStart w:id="0" w:name="_GoBack"/>
            <w:bookmarkEnd w:id="0"/>
            <w:r w:rsidR="007771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7A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887AD2">
              <w:rPr>
                <w:rFonts w:ascii="Times New Roman" w:hAnsi="Times New Roman"/>
                <w:sz w:val="24"/>
                <w:szCs w:val="24"/>
              </w:rPr>
              <w:t>Цурибская</w:t>
            </w:r>
            <w:proofErr w:type="spellEnd"/>
            <w:r w:rsidR="00887AD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875BC1" w:rsidRDefault="00680EF0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875BC1" w:rsidRPr="00317FD6">
                <w:rPr>
                  <w:rStyle w:val="ac"/>
                  <w:rFonts w:ascii="Times New Roman" w:hAnsi="Times New Roman"/>
                  <w:sz w:val="24"/>
                  <w:szCs w:val="24"/>
                </w:rPr>
                <w:t>https://sh-curibskaya-r82.gosweb.gosuslugi.ru/roditelyam-i-uchenikam/meropriyatiya/shou-professiy-iskusstvennyy-intellekt-na-sluzhbe-cheloveka-expluatatsiya-servisnyh-robotov-posvyaschennyy-kompetentsii-expluatatsiya-servisnyh-robotov.html</w:t>
              </w:r>
            </w:hyperlink>
            <w:r w:rsidR="00875B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C5849" w:rsidTr="00887AD2">
        <w:tc>
          <w:tcPr>
            <w:tcW w:w="1838" w:type="dxa"/>
          </w:tcPr>
          <w:p w:rsidR="00AC5849" w:rsidRDefault="00467C71" w:rsidP="00467C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916FC5">
              <w:rPr>
                <w:rFonts w:ascii="Times New Roman" w:hAnsi="Times New Roman"/>
                <w:sz w:val="24"/>
                <w:szCs w:val="24"/>
              </w:rPr>
              <w:t>.12.2023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809" w:type="dxa"/>
          </w:tcPr>
          <w:p w:rsidR="00AC5849" w:rsidRDefault="00887AD2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Магарская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AC5849" w:rsidRDefault="00680EF0" w:rsidP="00750ADC">
            <w:pPr>
              <w:tabs>
                <w:tab w:val="num" w:pos="-2805"/>
              </w:tabs>
            </w:pPr>
            <w:hyperlink r:id="rId10" w:history="1">
              <w:r w:rsidR="007771A9" w:rsidRPr="005C6C2E">
                <w:rPr>
                  <w:rStyle w:val="ac"/>
                </w:rPr>
                <w:t>https://sh-magarskaya-r82.gosweb.gosuslugi.ru/roditelyam-i-uchenikam/novosti/novosti_79.html</w:t>
              </w:r>
            </w:hyperlink>
            <w:r w:rsidR="007771A9">
              <w:t xml:space="preserve"> </w:t>
            </w:r>
          </w:p>
        </w:tc>
      </w:tr>
      <w:tr w:rsidR="00046E9B" w:rsidTr="00887AD2">
        <w:tc>
          <w:tcPr>
            <w:tcW w:w="1838" w:type="dxa"/>
          </w:tcPr>
          <w:p w:rsidR="00046E9B" w:rsidRDefault="00467C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12.12.2023г.</w:t>
            </w:r>
          </w:p>
        </w:tc>
        <w:tc>
          <w:tcPr>
            <w:tcW w:w="2809" w:type="dxa"/>
          </w:tcPr>
          <w:p w:rsidR="00046E9B" w:rsidRDefault="00887AD2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Магарская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046E9B" w:rsidRPr="00AC5849" w:rsidRDefault="00680EF0" w:rsidP="00750ADC">
            <w:pPr>
              <w:tabs>
                <w:tab w:val="num" w:pos="-2805"/>
              </w:tabs>
            </w:pPr>
            <w:hyperlink r:id="rId11" w:history="1">
              <w:r w:rsidR="007771A9" w:rsidRPr="005C6C2E">
                <w:rPr>
                  <w:rStyle w:val="ac"/>
                </w:rPr>
                <w:t>https://sh-magarskaya-r82.gosweb.gosuslugi.ru/roditelyam-i-uchenikam/novosti/novosti_90.html</w:t>
              </w:r>
            </w:hyperlink>
            <w:r w:rsidR="007771A9">
              <w:t xml:space="preserve"> </w:t>
            </w:r>
          </w:p>
        </w:tc>
      </w:tr>
      <w:tr w:rsidR="004D1D72" w:rsidTr="007771A9">
        <w:trPr>
          <w:trHeight w:val="705"/>
        </w:trPr>
        <w:tc>
          <w:tcPr>
            <w:tcW w:w="1838" w:type="dxa"/>
          </w:tcPr>
          <w:p w:rsidR="00467C71" w:rsidRDefault="00467C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8.12.2023г.</w:t>
            </w:r>
          </w:p>
        </w:tc>
        <w:tc>
          <w:tcPr>
            <w:tcW w:w="2809" w:type="dxa"/>
          </w:tcPr>
          <w:p w:rsidR="00887AD2" w:rsidRDefault="00887AD2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Магарская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4D1D72" w:rsidRPr="00046E9B" w:rsidRDefault="00680EF0" w:rsidP="007771A9">
            <w:pPr>
              <w:tabs>
                <w:tab w:val="num" w:pos="-2805"/>
              </w:tabs>
            </w:pPr>
            <w:hyperlink r:id="rId12" w:history="1">
              <w:r w:rsidR="007771A9" w:rsidRPr="005C6C2E">
                <w:rPr>
                  <w:rStyle w:val="ac"/>
                </w:rPr>
                <w:t>https://sh-magarskaya-r82.gosweb.gosuslugi.ru/roditelyam-i-uchenikam/novosti/novosti_80.html</w:t>
              </w:r>
            </w:hyperlink>
            <w:r w:rsidR="007771A9">
              <w:t xml:space="preserve"> </w:t>
            </w:r>
          </w:p>
        </w:tc>
      </w:tr>
      <w:tr w:rsidR="003F2ECE" w:rsidTr="00887AD2">
        <w:tc>
          <w:tcPr>
            <w:tcW w:w="1838" w:type="dxa"/>
          </w:tcPr>
          <w:p w:rsidR="003F2ECE" w:rsidRDefault="003F2E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12.12.2023г.</w:t>
            </w:r>
          </w:p>
        </w:tc>
        <w:tc>
          <w:tcPr>
            <w:tcW w:w="2809" w:type="dxa"/>
          </w:tcPr>
          <w:p w:rsidR="003F2ECE" w:rsidRDefault="0070131D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Тлярошская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2ECE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5265" w:type="dxa"/>
          </w:tcPr>
          <w:p w:rsidR="003F2ECE" w:rsidRDefault="00680EF0" w:rsidP="003F2ECE">
            <w:pPr>
              <w:tabs>
                <w:tab w:val="num" w:pos="-2805"/>
              </w:tabs>
            </w:pPr>
            <w:hyperlink r:id="rId13" w:history="1">
              <w:r w:rsidR="007771A9" w:rsidRPr="005C6C2E">
                <w:rPr>
                  <w:rStyle w:val="ac"/>
                </w:rPr>
                <w:t>https://sh-tlyaroshskaya-r82.gosweb.gosuslugi.ru/roditelyam-i-uchenikam/meropriyatiya/onlayn-urok-shou-professiy.html</w:t>
              </w:r>
            </w:hyperlink>
            <w:r w:rsidR="007771A9">
              <w:t xml:space="preserve"> </w:t>
            </w:r>
          </w:p>
        </w:tc>
      </w:tr>
      <w:tr w:rsidR="003F2ECE" w:rsidTr="00887AD2">
        <w:tc>
          <w:tcPr>
            <w:tcW w:w="1838" w:type="dxa"/>
          </w:tcPr>
          <w:p w:rsidR="003F2ECE" w:rsidRDefault="007013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12.12.2023г.</w:t>
            </w:r>
          </w:p>
        </w:tc>
        <w:tc>
          <w:tcPr>
            <w:tcW w:w="2809" w:type="dxa"/>
          </w:tcPr>
          <w:p w:rsidR="0070131D" w:rsidRDefault="0070131D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Тлярошская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3F2ECE" w:rsidRDefault="00680EF0" w:rsidP="0070131D">
            <w:pPr>
              <w:tabs>
                <w:tab w:val="num" w:pos="-2805"/>
              </w:tabs>
            </w:pPr>
            <w:hyperlink r:id="rId14" w:history="1">
              <w:r w:rsidR="007771A9" w:rsidRPr="005C6C2E">
                <w:rPr>
                  <w:rStyle w:val="ac"/>
                </w:rPr>
                <w:t>https://sh-tlyaroshskaya-r82.gosweb.gosuslugi.ru/roditelyam-i-uchenikam/meropriyatiya/onlayn-urok-shou-professiy.html</w:t>
              </w:r>
            </w:hyperlink>
            <w:r w:rsidR="007771A9">
              <w:t xml:space="preserve"> </w:t>
            </w:r>
          </w:p>
        </w:tc>
      </w:tr>
      <w:tr w:rsidR="00547874" w:rsidTr="00887AD2">
        <w:tc>
          <w:tcPr>
            <w:tcW w:w="1838" w:type="dxa"/>
          </w:tcPr>
          <w:p w:rsidR="00F8621F" w:rsidRDefault="00F862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8.12.2023г.</w:t>
            </w:r>
          </w:p>
        </w:tc>
        <w:tc>
          <w:tcPr>
            <w:tcW w:w="2809" w:type="dxa"/>
          </w:tcPr>
          <w:p w:rsidR="00F65697" w:rsidRDefault="00F65697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Тлярошская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547874" w:rsidRDefault="00680EF0" w:rsidP="00547874">
            <w:pPr>
              <w:tabs>
                <w:tab w:val="num" w:pos="-2805"/>
              </w:tabs>
            </w:pPr>
            <w:hyperlink r:id="rId15" w:history="1">
              <w:r w:rsidR="007771A9" w:rsidRPr="005C6C2E">
                <w:rPr>
                  <w:rStyle w:val="ac"/>
                </w:rPr>
                <w:t>https://sh-tlyaroshskaya-r82.gosweb.gosuslugi.ru/roditelyam-i-uchenikam/meropriyatiya/buduschee-agrarnoy-otrasli-tsifrovoe-zemledelie.html</w:t>
              </w:r>
            </w:hyperlink>
            <w:r w:rsidR="007771A9">
              <w:t xml:space="preserve"> </w:t>
            </w:r>
          </w:p>
        </w:tc>
      </w:tr>
      <w:tr w:rsidR="00F8621F" w:rsidTr="00887AD2">
        <w:tc>
          <w:tcPr>
            <w:tcW w:w="1838" w:type="dxa"/>
          </w:tcPr>
          <w:p w:rsidR="00501BBF" w:rsidRDefault="007771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="00501BBF">
              <w:rPr>
                <w:rFonts w:ascii="Times New Roman" w:hAnsi="Times New Roman"/>
                <w:sz w:val="24"/>
                <w:szCs w:val="24"/>
              </w:rPr>
              <w:t>15.12.2023г.</w:t>
            </w:r>
          </w:p>
        </w:tc>
        <w:tc>
          <w:tcPr>
            <w:tcW w:w="2809" w:type="dxa"/>
          </w:tcPr>
          <w:p w:rsidR="00F8621F" w:rsidRDefault="00B345B2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Цулдинская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5265" w:type="dxa"/>
          </w:tcPr>
          <w:p w:rsidR="00F8621F" w:rsidRDefault="00680EF0" w:rsidP="00B345B2">
            <w:pPr>
              <w:tabs>
                <w:tab w:val="num" w:pos="-2805"/>
              </w:tabs>
            </w:pPr>
            <w:hyperlink r:id="rId16" w:history="1">
              <w:r w:rsidR="007771A9" w:rsidRPr="005C6C2E">
                <w:rPr>
                  <w:rStyle w:val="ac"/>
                </w:rPr>
                <w:t>https://sh-culdinskaya-r82.gosweb.gosuslugi.ru/roditelyam-i-uchenikam/meropriyatiya/shou-professiy.html</w:t>
              </w:r>
            </w:hyperlink>
            <w:r w:rsidR="007771A9">
              <w:t xml:space="preserve"> </w:t>
            </w:r>
          </w:p>
        </w:tc>
      </w:tr>
      <w:tr w:rsidR="00EE7ABB" w:rsidTr="00887AD2">
        <w:tc>
          <w:tcPr>
            <w:tcW w:w="1838" w:type="dxa"/>
          </w:tcPr>
          <w:p w:rsidR="00EE7ABB" w:rsidRDefault="00EE7A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8.12.2023г.</w:t>
            </w:r>
          </w:p>
        </w:tc>
        <w:tc>
          <w:tcPr>
            <w:tcW w:w="2809" w:type="dxa"/>
          </w:tcPr>
          <w:p w:rsidR="00EE7ABB" w:rsidRDefault="00EE7ABB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Гочобская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EE7ABB" w:rsidRDefault="00680EF0" w:rsidP="00EE7ABB">
            <w:pPr>
              <w:tabs>
                <w:tab w:val="num" w:pos="-2805"/>
              </w:tabs>
            </w:pPr>
            <w:hyperlink r:id="rId17" w:history="1">
              <w:r w:rsidR="007771A9" w:rsidRPr="005C6C2E">
                <w:rPr>
                  <w:rStyle w:val="ac"/>
                </w:rPr>
                <w:t>https://sh-gochobskaya-r82.gosweb.gosuslugi.ru/roditelyam-i-uchenikam/novosti/novosti_46.html</w:t>
              </w:r>
            </w:hyperlink>
            <w:r w:rsidR="007771A9">
              <w:t xml:space="preserve"> </w:t>
            </w:r>
          </w:p>
        </w:tc>
      </w:tr>
      <w:tr w:rsidR="00AF2F17" w:rsidTr="00887AD2">
        <w:tc>
          <w:tcPr>
            <w:tcW w:w="1838" w:type="dxa"/>
          </w:tcPr>
          <w:p w:rsidR="00807296" w:rsidRDefault="008072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12.2023г.</w:t>
            </w:r>
          </w:p>
        </w:tc>
        <w:tc>
          <w:tcPr>
            <w:tcW w:w="2809" w:type="dxa"/>
          </w:tcPr>
          <w:p w:rsidR="00AF2F17" w:rsidRDefault="00AF2F17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Гочобская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AF2F17" w:rsidRDefault="00680EF0" w:rsidP="00AF2F17">
            <w:pPr>
              <w:tabs>
                <w:tab w:val="num" w:pos="-2805"/>
              </w:tabs>
            </w:pPr>
            <w:hyperlink r:id="rId18" w:history="1">
              <w:r w:rsidR="007771A9" w:rsidRPr="005C6C2E">
                <w:rPr>
                  <w:rStyle w:val="ac"/>
                </w:rPr>
                <w:t>https://sh-gochobskaya-r82.gosweb.gosuslugi.ru/roditelyam-i-uchenikam/novosti/novosti_45.html</w:t>
              </w:r>
            </w:hyperlink>
            <w:r w:rsidR="007771A9">
              <w:t xml:space="preserve"> </w:t>
            </w:r>
          </w:p>
        </w:tc>
      </w:tr>
      <w:tr w:rsidR="00807296" w:rsidTr="00887AD2">
        <w:tc>
          <w:tcPr>
            <w:tcW w:w="1838" w:type="dxa"/>
          </w:tcPr>
          <w:p w:rsidR="00807296" w:rsidRDefault="008072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15.12.2023г.</w:t>
            </w:r>
          </w:p>
        </w:tc>
        <w:tc>
          <w:tcPr>
            <w:tcW w:w="2809" w:type="dxa"/>
          </w:tcPr>
          <w:p w:rsidR="00645588" w:rsidRDefault="00645588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Гочобская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807296" w:rsidRDefault="00680EF0" w:rsidP="00807296">
            <w:pPr>
              <w:tabs>
                <w:tab w:val="num" w:pos="-2805"/>
              </w:tabs>
            </w:pPr>
            <w:hyperlink r:id="rId19" w:history="1">
              <w:r w:rsidR="007771A9" w:rsidRPr="005C6C2E">
                <w:rPr>
                  <w:rStyle w:val="ac"/>
                </w:rPr>
                <w:t>https://sh-gochobskaya-r82.gosweb.gosuslugi.ru/roditelyam-i-uchenikam/novosti/novosti_44.html</w:t>
              </w:r>
            </w:hyperlink>
            <w:r w:rsidR="007771A9">
              <w:t xml:space="preserve"> </w:t>
            </w:r>
          </w:p>
        </w:tc>
      </w:tr>
      <w:tr w:rsidR="00BB1271" w:rsidTr="00887AD2">
        <w:tc>
          <w:tcPr>
            <w:tcW w:w="1838" w:type="dxa"/>
          </w:tcPr>
          <w:p w:rsidR="00482BCE" w:rsidRDefault="00482B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5.12.2023г.</w:t>
            </w:r>
          </w:p>
        </w:tc>
        <w:tc>
          <w:tcPr>
            <w:tcW w:w="2809" w:type="dxa"/>
          </w:tcPr>
          <w:p w:rsidR="00BB1271" w:rsidRDefault="00BB1271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Арчибская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BB1271" w:rsidRDefault="00680EF0" w:rsidP="00807296">
            <w:pPr>
              <w:tabs>
                <w:tab w:val="num" w:pos="-2805"/>
              </w:tabs>
            </w:pPr>
            <w:hyperlink r:id="rId20" w:history="1">
              <w:r w:rsidR="007771A9" w:rsidRPr="005C6C2E">
                <w:rPr>
                  <w:rStyle w:val="ac"/>
                </w:rPr>
                <w:t>https://sh-archibskaya-r82.gosweb.gosuslugi.ru/roditelyam-i-uchenikam/otkrytye-onlayn-uroki-proektoriya/</w:t>
              </w:r>
            </w:hyperlink>
            <w:r w:rsidR="007771A9">
              <w:t xml:space="preserve"> </w:t>
            </w:r>
          </w:p>
        </w:tc>
      </w:tr>
      <w:tr w:rsidR="00A64C3A" w:rsidTr="00887AD2">
        <w:tc>
          <w:tcPr>
            <w:tcW w:w="1838" w:type="dxa"/>
          </w:tcPr>
          <w:p w:rsidR="00482BCE" w:rsidRDefault="00482B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8.12.2023г.</w:t>
            </w:r>
          </w:p>
        </w:tc>
        <w:tc>
          <w:tcPr>
            <w:tcW w:w="2809" w:type="dxa"/>
          </w:tcPr>
          <w:p w:rsidR="00A64C3A" w:rsidRDefault="00184C2A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Арчибская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A64C3A" w:rsidRPr="00BB1271" w:rsidRDefault="00680EF0" w:rsidP="00A64C3A">
            <w:pPr>
              <w:tabs>
                <w:tab w:val="num" w:pos="-2805"/>
              </w:tabs>
            </w:pPr>
            <w:hyperlink r:id="rId21" w:history="1">
              <w:r w:rsidR="007771A9" w:rsidRPr="005C6C2E">
                <w:rPr>
                  <w:rStyle w:val="ac"/>
                </w:rPr>
                <w:t>https://sh-archibskaya-r82.gosweb.gosuslugi.ru/roditelyam-i-uchenikam/novosti/novosti_151.html</w:t>
              </w:r>
            </w:hyperlink>
            <w:r w:rsidR="007771A9">
              <w:t xml:space="preserve"> </w:t>
            </w:r>
          </w:p>
        </w:tc>
      </w:tr>
      <w:tr w:rsidR="00996702" w:rsidTr="00887AD2">
        <w:tc>
          <w:tcPr>
            <w:tcW w:w="1838" w:type="dxa"/>
          </w:tcPr>
          <w:p w:rsidR="00996702" w:rsidRDefault="0099670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2BCE" w:rsidRDefault="00482B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12.12.2023г.</w:t>
            </w:r>
          </w:p>
        </w:tc>
        <w:tc>
          <w:tcPr>
            <w:tcW w:w="2809" w:type="dxa"/>
          </w:tcPr>
          <w:p w:rsidR="00996702" w:rsidRDefault="00184C2A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Арчибская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996702" w:rsidRDefault="00680EF0" w:rsidP="00A64C3A">
            <w:pPr>
              <w:tabs>
                <w:tab w:val="num" w:pos="-2805"/>
              </w:tabs>
            </w:pPr>
            <w:hyperlink r:id="rId22" w:history="1">
              <w:r w:rsidR="007771A9" w:rsidRPr="005C6C2E">
                <w:rPr>
                  <w:rStyle w:val="ac"/>
                </w:rPr>
                <w:t>https://sh-archibskaya-r82.gosweb.gosuslugi.ru/roditelyam-i-uchenikam/novosti/novosti_134.html</w:t>
              </w:r>
            </w:hyperlink>
            <w:r w:rsidR="007771A9">
              <w:t xml:space="preserve"> </w:t>
            </w:r>
          </w:p>
        </w:tc>
      </w:tr>
      <w:tr w:rsidR="00B66FCD" w:rsidTr="00887AD2">
        <w:tc>
          <w:tcPr>
            <w:tcW w:w="1838" w:type="dxa"/>
          </w:tcPr>
          <w:p w:rsidR="00B66FCD" w:rsidRDefault="00B66F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2BCE" w:rsidRDefault="00482B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15.2023г.</w:t>
            </w:r>
          </w:p>
        </w:tc>
        <w:tc>
          <w:tcPr>
            <w:tcW w:w="2809" w:type="dxa"/>
          </w:tcPr>
          <w:p w:rsidR="00B66FCD" w:rsidRDefault="00184C2A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Арчибская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B66FCD" w:rsidRPr="00996702" w:rsidRDefault="00680EF0" w:rsidP="00A64C3A">
            <w:pPr>
              <w:tabs>
                <w:tab w:val="num" w:pos="-2805"/>
              </w:tabs>
            </w:pPr>
            <w:hyperlink r:id="rId23" w:history="1">
              <w:r w:rsidR="007771A9" w:rsidRPr="005C6C2E">
                <w:rPr>
                  <w:rStyle w:val="ac"/>
                </w:rPr>
                <w:t>https://sh-archibskaya-r82.gosweb.gosuslugi.ru/roditelyam-i-uchenikam/novosti/?filter[173][Category]=39</w:t>
              </w:r>
            </w:hyperlink>
            <w:r w:rsidR="007771A9">
              <w:t xml:space="preserve"> </w:t>
            </w:r>
          </w:p>
        </w:tc>
      </w:tr>
      <w:tr w:rsidR="00F12D1A" w:rsidTr="00887AD2">
        <w:tc>
          <w:tcPr>
            <w:tcW w:w="1838" w:type="dxa"/>
          </w:tcPr>
          <w:p w:rsidR="00933BD1" w:rsidRDefault="00933B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5-15.2023г.</w:t>
            </w:r>
          </w:p>
        </w:tc>
        <w:tc>
          <w:tcPr>
            <w:tcW w:w="2809" w:type="dxa"/>
          </w:tcPr>
          <w:p w:rsidR="00F12D1A" w:rsidRDefault="00F12D1A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F12D1A" w:rsidRDefault="00F12D1A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Гилибская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F12D1A" w:rsidRPr="007771A9" w:rsidRDefault="00680EF0" w:rsidP="00A64C3A">
            <w:pPr>
              <w:tabs>
                <w:tab w:val="num" w:pos="-2805"/>
              </w:tabs>
              <w:rPr>
                <w:sz w:val="24"/>
                <w:szCs w:val="24"/>
              </w:rPr>
            </w:pPr>
            <w:hyperlink r:id="rId24" w:history="1">
              <w:r w:rsidR="00F12D1A" w:rsidRPr="007771A9">
                <w:rPr>
                  <w:rStyle w:val="ac"/>
                  <w:sz w:val="24"/>
                  <w:szCs w:val="24"/>
                </w:rPr>
                <w:t>https://sh-gilibskaya-r82.gosweb.gosuslugi.ru/glavnoe/vserossiyskie-otkrytye-onlayn-uroki-proektoriya/</w:t>
              </w:r>
            </w:hyperlink>
          </w:p>
        </w:tc>
      </w:tr>
      <w:tr w:rsidR="008E17F2" w:rsidTr="00887AD2">
        <w:tc>
          <w:tcPr>
            <w:tcW w:w="1838" w:type="dxa"/>
          </w:tcPr>
          <w:p w:rsidR="00F65697" w:rsidRDefault="00F656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5-15.12.2023г.</w:t>
            </w:r>
          </w:p>
        </w:tc>
        <w:tc>
          <w:tcPr>
            <w:tcW w:w="2809" w:type="dxa"/>
          </w:tcPr>
          <w:p w:rsidR="008E17F2" w:rsidRDefault="008E17F2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Сачадинская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5265" w:type="dxa"/>
          </w:tcPr>
          <w:p w:rsidR="008E17F2" w:rsidRPr="007771A9" w:rsidRDefault="00680EF0" w:rsidP="00A64C3A">
            <w:pPr>
              <w:tabs>
                <w:tab w:val="num" w:pos="-2805"/>
              </w:tabs>
              <w:rPr>
                <w:sz w:val="24"/>
                <w:szCs w:val="24"/>
              </w:rPr>
            </w:pPr>
            <w:hyperlink r:id="rId25" w:history="1">
              <w:r w:rsidR="007771A9" w:rsidRPr="007771A9">
                <w:rPr>
                  <w:rStyle w:val="ac"/>
                  <w:sz w:val="24"/>
                  <w:szCs w:val="24"/>
                </w:rPr>
                <w:t>https://sh-culdinskaya-r82.gosweb.gosuslugi.ru/roditelyam-i-uchenikam/meropriyatiya/shou-professiy.html</w:t>
              </w:r>
            </w:hyperlink>
            <w:r w:rsidR="007771A9" w:rsidRPr="007771A9">
              <w:rPr>
                <w:sz w:val="24"/>
                <w:szCs w:val="24"/>
              </w:rPr>
              <w:t xml:space="preserve"> </w:t>
            </w:r>
          </w:p>
        </w:tc>
      </w:tr>
      <w:tr w:rsidR="004C568D" w:rsidTr="00887AD2">
        <w:tc>
          <w:tcPr>
            <w:tcW w:w="1838" w:type="dxa"/>
          </w:tcPr>
          <w:p w:rsidR="004C568D" w:rsidRDefault="004C56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5.12.2023г.</w:t>
            </w:r>
          </w:p>
        </w:tc>
        <w:tc>
          <w:tcPr>
            <w:tcW w:w="2809" w:type="dxa"/>
          </w:tcPr>
          <w:p w:rsidR="00460117" w:rsidRDefault="00460117" w:rsidP="00750ADC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Дусрахская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4C568D" w:rsidRPr="007771A9" w:rsidRDefault="00680EF0" w:rsidP="004C568D">
            <w:pPr>
              <w:tabs>
                <w:tab w:val="num" w:pos="-2805"/>
              </w:tabs>
              <w:rPr>
                <w:sz w:val="24"/>
                <w:szCs w:val="24"/>
              </w:rPr>
            </w:pPr>
            <w:hyperlink r:id="rId26" w:history="1">
              <w:r w:rsidR="007771A9" w:rsidRPr="007771A9">
                <w:rPr>
                  <w:rStyle w:val="ac"/>
                  <w:sz w:val="24"/>
                  <w:szCs w:val="24"/>
                </w:rPr>
                <w:t>https://sh-dusraxskaya-r82.gosweb.gosuslugi.ru/roditelyam-i-uchenikam/novosti/novosti_103.html</w:t>
              </w:r>
            </w:hyperlink>
            <w:r w:rsidR="007771A9" w:rsidRPr="007771A9">
              <w:rPr>
                <w:sz w:val="24"/>
                <w:szCs w:val="24"/>
              </w:rPr>
              <w:t xml:space="preserve"> </w:t>
            </w:r>
          </w:p>
        </w:tc>
      </w:tr>
      <w:tr w:rsidR="007A5EC0" w:rsidTr="00887AD2">
        <w:tc>
          <w:tcPr>
            <w:tcW w:w="1838" w:type="dxa"/>
          </w:tcPr>
          <w:p w:rsidR="007A5EC0" w:rsidRDefault="007A5E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8.12.2023г.</w:t>
            </w:r>
          </w:p>
        </w:tc>
        <w:tc>
          <w:tcPr>
            <w:tcW w:w="2809" w:type="dxa"/>
          </w:tcPr>
          <w:p w:rsidR="007A5EC0" w:rsidRDefault="00460117" w:rsidP="00460117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Дусрахская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7A5EC0" w:rsidRPr="007771A9" w:rsidRDefault="00680EF0" w:rsidP="007A5EC0">
            <w:pPr>
              <w:tabs>
                <w:tab w:val="num" w:pos="-2805"/>
              </w:tabs>
              <w:rPr>
                <w:sz w:val="24"/>
                <w:szCs w:val="24"/>
              </w:rPr>
            </w:pPr>
            <w:hyperlink r:id="rId27" w:history="1">
              <w:r w:rsidR="007771A9" w:rsidRPr="007771A9">
                <w:rPr>
                  <w:rStyle w:val="ac"/>
                  <w:sz w:val="24"/>
                  <w:szCs w:val="24"/>
                </w:rPr>
                <w:t>https://sh-dusraxskaya-r82.gosweb.gosuslugi.ru/roditelyam-i-uchenikam/novosti/novosti_104.html</w:t>
              </w:r>
            </w:hyperlink>
            <w:r w:rsidR="007771A9" w:rsidRPr="007771A9">
              <w:rPr>
                <w:sz w:val="24"/>
                <w:szCs w:val="24"/>
              </w:rPr>
              <w:t xml:space="preserve"> </w:t>
            </w:r>
          </w:p>
        </w:tc>
      </w:tr>
      <w:tr w:rsidR="00CC485D" w:rsidTr="00887AD2">
        <w:tc>
          <w:tcPr>
            <w:tcW w:w="1838" w:type="dxa"/>
          </w:tcPr>
          <w:p w:rsidR="00CC485D" w:rsidRDefault="00CC48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12.12.2023г.</w:t>
            </w:r>
          </w:p>
        </w:tc>
        <w:tc>
          <w:tcPr>
            <w:tcW w:w="2809" w:type="dxa"/>
          </w:tcPr>
          <w:p w:rsidR="00CC485D" w:rsidRDefault="00460117" w:rsidP="00460117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Дусрахская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CC485D" w:rsidRPr="007771A9" w:rsidRDefault="00680EF0" w:rsidP="00CC485D">
            <w:pPr>
              <w:tabs>
                <w:tab w:val="num" w:pos="-2805"/>
              </w:tabs>
              <w:rPr>
                <w:sz w:val="24"/>
                <w:szCs w:val="24"/>
              </w:rPr>
            </w:pPr>
            <w:hyperlink r:id="rId28" w:history="1">
              <w:r w:rsidR="007771A9" w:rsidRPr="007771A9">
                <w:rPr>
                  <w:rStyle w:val="ac"/>
                  <w:sz w:val="24"/>
                  <w:szCs w:val="24"/>
                </w:rPr>
                <w:t>https://sh-dusraxskaya-r82.gosweb.gosuslugi.ru/roditelyam-i-uchenikam/novosti/novosti_105.html</w:t>
              </w:r>
            </w:hyperlink>
            <w:r w:rsidR="007771A9" w:rsidRPr="007771A9">
              <w:rPr>
                <w:sz w:val="24"/>
                <w:szCs w:val="24"/>
              </w:rPr>
              <w:t xml:space="preserve"> </w:t>
            </w:r>
          </w:p>
        </w:tc>
      </w:tr>
      <w:tr w:rsidR="00460117" w:rsidTr="00887AD2">
        <w:tc>
          <w:tcPr>
            <w:tcW w:w="1838" w:type="dxa"/>
          </w:tcPr>
          <w:p w:rsidR="00460117" w:rsidRDefault="00460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15.12.2023г.</w:t>
            </w:r>
          </w:p>
        </w:tc>
        <w:tc>
          <w:tcPr>
            <w:tcW w:w="2809" w:type="dxa"/>
          </w:tcPr>
          <w:p w:rsidR="00460117" w:rsidRDefault="00460117" w:rsidP="00460117">
            <w:pPr>
              <w:tabs>
                <w:tab w:val="num" w:pos="-280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Дусрахская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265" w:type="dxa"/>
          </w:tcPr>
          <w:p w:rsidR="00460117" w:rsidRPr="007771A9" w:rsidRDefault="00680EF0" w:rsidP="00460117">
            <w:pPr>
              <w:tabs>
                <w:tab w:val="num" w:pos="-2805"/>
              </w:tabs>
              <w:rPr>
                <w:sz w:val="24"/>
                <w:szCs w:val="24"/>
              </w:rPr>
            </w:pPr>
            <w:hyperlink r:id="rId29" w:history="1">
              <w:r w:rsidR="007771A9" w:rsidRPr="007771A9">
                <w:rPr>
                  <w:rStyle w:val="ac"/>
                  <w:sz w:val="24"/>
                  <w:szCs w:val="24"/>
                </w:rPr>
                <w:t>https://sh-dusraxskaya-r82.gosweb.gosuslugi.ru/roditelyam-i-uchenikam/novosti/novosti_106.html</w:t>
              </w:r>
            </w:hyperlink>
            <w:r w:rsidR="007771A9" w:rsidRPr="007771A9">
              <w:rPr>
                <w:sz w:val="24"/>
                <w:szCs w:val="24"/>
              </w:rPr>
              <w:t xml:space="preserve"> </w:t>
            </w:r>
          </w:p>
        </w:tc>
      </w:tr>
    </w:tbl>
    <w:p w:rsidR="00750ADC" w:rsidRPr="00750ADC" w:rsidRDefault="00750ADC" w:rsidP="00750ADC">
      <w:pPr>
        <w:tabs>
          <w:tab w:val="num" w:pos="-2805"/>
        </w:tabs>
        <w:spacing w:after="0"/>
        <w:ind w:hanging="180"/>
        <w:rPr>
          <w:rFonts w:ascii="Times New Roman" w:hAnsi="Times New Roman"/>
          <w:sz w:val="24"/>
          <w:szCs w:val="24"/>
        </w:rPr>
      </w:pPr>
    </w:p>
    <w:tbl>
      <w:tblPr>
        <w:tblW w:w="95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3"/>
        <w:gridCol w:w="3685"/>
        <w:gridCol w:w="1772"/>
      </w:tblGrid>
      <w:tr w:rsidR="007771A9" w:rsidRPr="007771A9" w:rsidTr="00680EF0">
        <w:trPr>
          <w:trHeight w:val="1665"/>
          <w:jc w:val="center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ind w:left="113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7771A9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  Начальник отдела </w:t>
            </w:r>
          </w:p>
          <w:p w:rsidR="007771A9" w:rsidRPr="007771A9" w:rsidRDefault="007771A9" w:rsidP="007771A9">
            <w:pPr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/>
                <w:szCs w:val="20"/>
                <w:lang w:eastAsia="ru-RU"/>
              </w:rPr>
            </w:pPr>
            <w:proofErr w:type="gramStart"/>
            <w:r w:rsidRPr="007771A9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образования</w:t>
            </w:r>
            <w:proofErr w:type="gramEnd"/>
            <w:r w:rsidRPr="007771A9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и культуры</w:t>
            </w:r>
          </w:p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7771A9">
              <w:rPr>
                <w:rFonts w:eastAsia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F8AB37" wp14:editId="09CD3420">
                  <wp:extent cx="1543050" cy="1000125"/>
                  <wp:effectExtent l="0" t="0" r="0" b="9525"/>
                  <wp:docPr id="3" name="Рисунок 3" descr="Описание: 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</w:tcPr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</w:p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</w:p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</w:p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 w:rsidRPr="007771A9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Ш.Мустафаев</w:t>
            </w:r>
            <w:proofErr w:type="spellEnd"/>
          </w:p>
          <w:p w:rsidR="007771A9" w:rsidRPr="007771A9" w:rsidRDefault="007771A9" w:rsidP="00777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</w:tr>
    </w:tbl>
    <w:p w:rsidR="009643ED" w:rsidRPr="00574F54" w:rsidRDefault="009643ED" w:rsidP="005D368D">
      <w:pPr>
        <w:tabs>
          <w:tab w:val="num" w:pos="-2805"/>
        </w:tabs>
        <w:spacing w:after="0"/>
        <w:rPr>
          <w:rFonts w:ascii="Times New Roman" w:hAnsi="Times New Roman"/>
          <w:b/>
          <w:sz w:val="27"/>
          <w:szCs w:val="27"/>
        </w:rPr>
      </w:pPr>
    </w:p>
    <w:sectPr w:rsidR="009643ED" w:rsidRPr="00574F54" w:rsidSect="00680EF0">
      <w:pgSz w:w="11906" w:h="16838"/>
      <w:pgMar w:top="0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BD083F"/>
    <w:multiLevelType w:val="hybridMultilevel"/>
    <w:tmpl w:val="7CD0C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C21"/>
    <w:rsid w:val="0001777C"/>
    <w:rsid w:val="00046E9B"/>
    <w:rsid w:val="0018295A"/>
    <w:rsid w:val="00184154"/>
    <w:rsid w:val="00184C2A"/>
    <w:rsid w:val="001B3933"/>
    <w:rsid w:val="001B6DFA"/>
    <w:rsid w:val="001D2C1F"/>
    <w:rsid w:val="002301D4"/>
    <w:rsid w:val="002861DA"/>
    <w:rsid w:val="002A0977"/>
    <w:rsid w:val="00341D3A"/>
    <w:rsid w:val="003A3C6F"/>
    <w:rsid w:val="003F2ECE"/>
    <w:rsid w:val="003F6511"/>
    <w:rsid w:val="00460117"/>
    <w:rsid w:val="00467C71"/>
    <w:rsid w:val="004712F4"/>
    <w:rsid w:val="00482BCE"/>
    <w:rsid w:val="004C568D"/>
    <w:rsid w:val="004D1D72"/>
    <w:rsid w:val="004F5D58"/>
    <w:rsid w:val="00501BBF"/>
    <w:rsid w:val="00534A6B"/>
    <w:rsid w:val="00547874"/>
    <w:rsid w:val="00550834"/>
    <w:rsid w:val="00574F54"/>
    <w:rsid w:val="005D368D"/>
    <w:rsid w:val="0063124B"/>
    <w:rsid w:val="00645588"/>
    <w:rsid w:val="00673351"/>
    <w:rsid w:val="00680EF0"/>
    <w:rsid w:val="006E2BD2"/>
    <w:rsid w:val="006F7FD8"/>
    <w:rsid w:val="0070131D"/>
    <w:rsid w:val="00736DB3"/>
    <w:rsid w:val="00750ADC"/>
    <w:rsid w:val="00754144"/>
    <w:rsid w:val="007771A9"/>
    <w:rsid w:val="007A5EC0"/>
    <w:rsid w:val="00807296"/>
    <w:rsid w:val="00841F49"/>
    <w:rsid w:val="008528BD"/>
    <w:rsid w:val="008646E7"/>
    <w:rsid w:val="00875BC1"/>
    <w:rsid w:val="00887AD2"/>
    <w:rsid w:val="008B617F"/>
    <w:rsid w:val="008B6B65"/>
    <w:rsid w:val="008D1A5D"/>
    <w:rsid w:val="008E17F2"/>
    <w:rsid w:val="008F3522"/>
    <w:rsid w:val="00916FC5"/>
    <w:rsid w:val="009321DA"/>
    <w:rsid w:val="00933BD1"/>
    <w:rsid w:val="00951FB5"/>
    <w:rsid w:val="009643ED"/>
    <w:rsid w:val="00974E77"/>
    <w:rsid w:val="009752C7"/>
    <w:rsid w:val="0099182F"/>
    <w:rsid w:val="00996702"/>
    <w:rsid w:val="009D52D9"/>
    <w:rsid w:val="00A05C21"/>
    <w:rsid w:val="00A12E18"/>
    <w:rsid w:val="00A361E2"/>
    <w:rsid w:val="00A64C3A"/>
    <w:rsid w:val="00AC5849"/>
    <w:rsid w:val="00AC58E0"/>
    <w:rsid w:val="00AF2F17"/>
    <w:rsid w:val="00AF5E32"/>
    <w:rsid w:val="00B345B2"/>
    <w:rsid w:val="00B5647B"/>
    <w:rsid w:val="00B66FCD"/>
    <w:rsid w:val="00B93E48"/>
    <w:rsid w:val="00BB1271"/>
    <w:rsid w:val="00BF57BA"/>
    <w:rsid w:val="00C139D3"/>
    <w:rsid w:val="00C31E1F"/>
    <w:rsid w:val="00C355E6"/>
    <w:rsid w:val="00C549AB"/>
    <w:rsid w:val="00C73FCB"/>
    <w:rsid w:val="00C90E03"/>
    <w:rsid w:val="00CC485D"/>
    <w:rsid w:val="00D83065"/>
    <w:rsid w:val="00DA32E1"/>
    <w:rsid w:val="00EE7ABB"/>
    <w:rsid w:val="00EF06C8"/>
    <w:rsid w:val="00F12D1A"/>
    <w:rsid w:val="00F31BD5"/>
    <w:rsid w:val="00F54303"/>
    <w:rsid w:val="00F65697"/>
    <w:rsid w:val="00F8621F"/>
    <w:rsid w:val="00FD1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E795A-381F-415E-A5A8-80F38F685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C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C21"/>
    <w:pPr>
      <w:ind w:left="720"/>
      <w:contextualSpacing/>
    </w:pPr>
  </w:style>
  <w:style w:type="paragraph" w:styleId="a4">
    <w:name w:val="Normal (Web)"/>
    <w:basedOn w:val="a"/>
    <w:unhideWhenUsed/>
    <w:rsid w:val="001829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34A6B"/>
    <w:rPr>
      <w:i/>
      <w:iCs/>
    </w:rPr>
  </w:style>
  <w:style w:type="paragraph" w:styleId="a6">
    <w:name w:val="Plain Text"/>
    <w:basedOn w:val="a"/>
    <w:link w:val="a7"/>
    <w:rsid w:val="00C31E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Текст Знак"/>
    <w:basedOn w:val="a0"/>
    <w:link w:val="a6"/>
    <w:rsid w:val="00C31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C31E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ormal1">
    <w:name w:val="normal1"/>
    <w:basedOn w:val="a"/>
    <w:rsid w:val="00C31E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8">
    <w:name w:val="a"/>
    <w:basedOn w:val="a"/>
    <w:rsid w:val="00C31E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301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74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74F54"/>
    <w:rPr>
      <w:rFonts w:ascii="Tahoma" w:eastAsia="Calibri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F543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1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-curibskaya-r82.gosweb.gosuslugi.ru/roditelyam-i-uchenikam/meropriyatiya/15-vypusk-4-sezona-shou-professiy-pervoe-litso-gostinichnogo-biznesa-administrirovanie-otelya-posvyaschennyy-kompetentsii-administrirovanie-otelya.html" TargetMode="External"/><Relationship Id="rId13" Type="http://schemas.openxmlformats.org/officeDocument/2006/relationships/hyperlink" Target="https://sh-tlyaroshskaya-r82.gosweb.gosuslugi.ru/roditelyam-i-uchenikam/meropriyatiya/onlayn-urok-shou-professiy.html" TargetMode="External"/><Relationship Id="rId18" Type="http://schemas.openxmlformats.org/officeDocument/2006/relationships/hyperlink" Target="https://sh-gochobskaya-r82.gosweb.gosuslugi.ru/roditelyam-i-uchenikam/novosti/novosti_45.html" TargetMode="External"/><Relationship Id="rId26" Type="http://schemas.openxmlformats.org/officeDocument/2006/relationships/hyperlink" Target="https://sh-dusraxskaya-r82.gosweb.gosuslugi.ru/roditelyam-i-uchenikam/novosti/novosti_103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h-archibskaya-r82.gosweb.gosuslugi.ru/roditelyam-i-uchenikam/novosti/novosti_151.html" TargetMode="External"/><Relationship Id="rId7" Type="http://schemas.openxmlformats.org/officeDocument/2006/relationships/hyperlink" Target="https://sh-curibskaya-r82.gosweb.gosuslugi.ru/roditelyam-i-uchenikam/meropriyatiya/14-vypuske-4-sezona-shou-professiy-buduschee-agrarnoy-otrasli-tsifrovoe-zemledelie.html" TargetMode="External"/><Relationship Id="rId12" Type="http://schemas.openxmlformats.org/officeDocument/2006/relationships/hyperlink" Target="https://sh-magarskaya-r82.gosweb.gosuslugi.ru/roditelyam-i-uchenikam/novosti/novosti_80.html" TargetMode="External"/><Relationship Id="rId17" Type="http://schemas.openxmlformats.org/officeDocument/2006/relationships/hyperlink" Target="https://sh-gochobskaya-r82.gosweb.gosuslugi.ru/roditelyam-i-uchenikam/novosti/novosti_46.html" TargetMode="External"/><Relationship Id="rId25" Type="http://schemas.openxmlformats.org/officeDocument/2006/relationships/hyperlink" Target="https://sh-culdinskaya-r82.gosweb.gosuslugi.ru/roditelyam-i-uchenikam/meropriyatiya/shou-professiy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sh-culdinskaya-r82.gosweb.gosuslugi.ru/roditelyam-i-uchenikam/meropriyatiya/shou-professiy.html" TargetMode="External"/><Relationship Id="rId20" Type="http://schemas.openxmlformats.org/officeDocument/2006/relationships/hyperlink" Target="https://sh-archibskaya-r82.gosweb.gosuslugi.ru/roditelyam-i-uchenikam/otkrytye-onlayn-uroki-proektoriya/" TargetMode="External"/><Relationship Id="rId29" Type="http://schemas.openxmlformats.org/officeDocument/2006/relationships/hyperlink" Target="https://sh-dusraxskaya-r82.gosweb.gosuslugi.ru/roditelyam-i-uchenikam/novosti/novosti_106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h-curibskaya-r82.gosweb.gosuslugi.ru/roditelyam-i-uchenikam/meropriyatiya/tematicheskiy-urok-shou-professiy.html" TargetMode="External"/><Relationship Id="rId11" Type="http://schemas.openxmlformats.org/officeDocument/2006/relationships/hyperlink" Target="https://sh-magarskaya-r82.gosweb.gosuslugi.ru/roditelyam-i-uchenikam/novosti/novosti_90.html" TargetMode="External"/><Relationship Id="rId24" Type="http://schemas.openxmlformats.org/officeDocument/2006/relationships/hyperlink" Target="https://sh-gilibskaya-r82.gosweb.gosuslugi.ru/glavnoe/vserossiyskie-otkrytye-onlayn-uroki-proektoriya/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sh-tlyaroshskaya-r82.gosweb.gosuslugi.ru/roditelyam-i-uchenikam/meropriyatiya/buduschee-agrarnoy-otrasli-tsifrovoe-zemledelie.html" TargetMode="External"/><Relationship Id="rId23" Type="http://schemas.openxmlformats.org/officeDocument/2006/relationships/hyperlink" Target="https://sh-archibskaya-r82.gosweb.gosuslugi.ru/roditelyam-i-uchenikam/novosti/?filter%5b173%5d%5bCategory%5d=39" TargetMode="External"/><Relationship Id="rId28" Type="http://schemas.openxmlformats.org/officeDocument/2006/relationships/hyperlink" Target="https://sh-dusraxskaya-r82.gosweb.gosuslugi.ru/roditelyam-i-uchenikam/novosti/novosti_105.html" TargetMode="External"/><Relationship Id="rId10" Type="http://schemas.openxmlformats.org/officeDocument/2006/relationships/hyperlink" Target="https://sh-magarskaya-r82.gosweb.gosuslugi.ru/roditelyam-i-uchenikam/novosti/novosti_79.html" TargetMode="External"/><Relationship Id="rId19" Type="http://schemas.openxmlformats.org/officeDocument/2006/relationships/hyperlink" Target="https://sh-gochobskaya-r82.gosweb.gosuslugi.ru/roditelyam-i-uchenikam/novosti/novosti_44.html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h-curibskaya-r82.gosweb.gosuslugi.ru/roditelyam-i-uchenikam/meropriyatiya/shou-professiy-iskusstvennyy-intellekt-na-sluzhbe-cheloveka-expluatatsiya-servisnyh-robotov-posvyaschennyy-kompetentsii-expluatatsiya-servisnyh-robotov.html" TargetMode="External"/><Relationship Id="rId14" Type="http://schemas.openxmlformats.org/officeDocument/2006/relationships/hyperlink" Target="https://sh-tlyaroshskaya-r82.gosweb.gosuslugi.ru/roditelyam-i-uchenikam/meropriyatiya/onlayn-urok-shou-professiy.html" TargetMode="External"/><Relationship Id="rId22" Type="http://schemas.openxmlformats.org/officeDocument/2006/relationships/hyperlink" Target="https://sh-archibskaya-r82.gosweb.gosuslugi.ru/roditelyam-i-uchenikam/novosti/novosti_134.html" TargetMode="External"/><Relationship Id="rId27" Type="http://schemas.openxmlformats.org/officeDocument/2006/relationships/hyperlink" Target="https://sh-dusraxskaya-r82.gosweb.gosuslugi.ru/roditelyam-i-uchenikam/novosti/novosti_104.html" TargetMode="External"/><Relationship Id="rId3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44</cp:revision>
  <cp:lastPrinted>2020-06-01T07:43:00Z</cp:lastPrinted>
  <dcterms:created xsi:type="dcterms:W3CDTF">2023-12-20T12:04:00Z</dcterms:created>
  <dcterms:modified xsi:type="dcterms:W3CDTF">2024-01-30T12:03:00Z</dcterms:modified>
</cp:coreProperties>
</file>