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="-572" w:tblpY="1920"/>
        <w:tblW w:w="9923" w:type="dxa"/>
        <w:tblLook w:val="04A0" w:firstRow="1" w:lastRow="0" w:firstColumn="1" w:lastColumn="0" w:noHBand="0" w:noVBand="1"/>
      </w:tblPr>
      <w:tblGrid>
        <w:gridCol w:w="562"/>
        <w:gridCol w:w="2415"/>
        <w:gridCol w:w="2266"/>
        <w:gridCol w:w="1987"/>
        <w:gridCol w:w="2693"/>
      </w:tblGrid>
      <w:tr w:rsidR="006B1C88" w:rsidTr="00CA3A6C">
        <w:tc>
          <w:tcPr>
            <w:tcW w:w="562" w:type="dxa"/>
          </w:tcPr>
          <w:p w:rsidR="006B1C88" w:rsidRPr="00CA3A6C" w:rsidRDefault="006B1C88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A6C" w:rsidRPr="00CA3A6C" w:rsidRDefault="00CA3A6C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15" w:type="dxa"/>
          </w:tcPr>
          <w:p w:rsidR="006B1C88" w:rsidRPr="00CA3A6C" w:rsidRDefault="006B1C88" w:rsidP="00CA3A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b/>
                <w:sz w:val="28"/>
                <w:szCs w:val="28"/>
              </w:rPr>
              <w:t>Список школ</w:t>
            </w:r>
          </w:p>
        </w:tc>
        <w:tc>
          <w:tcPr>
            <w:tcW w:w="2266" w:type="dxa"/>
          </w:tcPr>
          <w:p w:rsidR="006B1C88" w:rsidRPr="00CA3A6C" w:rsidRDefault="006B1C88" w:rsidP="00CA3A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b/>
                <w:sz w:val="28"/>
                <w:szCs w:val="28"/>
              </w:rPr>
              <w:t>Ф.И.О. куратора</w:t>
            </w:r>
          </w:p>
        </w:tc>
        <w:tc>
          <w:tcPr>
            <w:tcW w:w="1987" w:type="dxa"/>
          </w:tcPr>
          <w:p w:rsidR="006B1C88" w:rsidRPr="00CA3A6C" w:rsidRDefault="006B1C88" w:rsidP="00CA3A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b/>
                <w:sz w:val="28"/>
                <w:szCs w:val="28"/>
              </w:rPr>
              <w:t>Школа с низкими обр. результатам</w:t>
            </w:r>
          </w:p>
        </w:tc>
        <w:tc>
          <w:tcPr>
            <w:tcW w:w="2693" w:type="dxa"/>
          </w:tcPr>
          <w:p w:rsidR="006B1C88" w:rsidRPr="00CA3A6C" w:rsidRDefault="006B1C88" w:rsidP="00CA3A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b/>
                <w:sz w:val="28"/>
                <w:szCs w:val="28"/>
              </w:rPr>
              <w:t>Ф.И.О. руководителя</w:t>
            </w:r>
          </w:p>
        </w:tc>
      </w:tr>
      <w:tr w:rsidR="006B1C88" w:rsidTr="00CA3A6C">
        <w:tc>
          <w:tcPr>
            <w:tcW w:w="562" w:type="dxa"/>
          </w:tcPr>
          <w:p w:rsidR="006B1C88" w:rsidRPr="00CA3A6C" w:rsidRDefault="006B1C88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5" w:type="dxa"/>
          </w:tcPr>
          <w:p w:rsidR="006B1C88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Цурибская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1C88"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proofErr w:type="gramEnd"/>
          </w:p>
        </w:tc>
        <w:tc>
          <w:tcPr>
            <w:tcW w:w="2266" w:type="dxa"/>
          </w:tcPr>
          <w:p w:rsidR="006B1C88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Ярбилова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А.Г</w:t>
            </w:r>
          </w:p>
        </w:tc>
        <w:tc>
          <w:tcPr>
            <w:tcW w:w="1987" w:type="dxa"/>
          </w:tcPr>
          <w:p w:rsidR="006B1C88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Гилибская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693" w:type="dxa"/>
          </w:tcPr>
          <w:p w:rsidR="006B1C88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Жарулаев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</w:tr>
      <w:tr w:rsidR="00C30F8D" w:rsidTr="00CA3A6C">
        <w:tc>
          <w:tcPr>
            <w:tcW w:w="562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5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Цурибская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66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Муслимов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М.З.</w:t>
            </w:r>
          </w:p>
        </w:tc>
        <w:tc>
          <w:tcPr>
            <w:tcW w:w="1987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Цемерская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2693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Джамалудинова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Х .</w:t>
            </w:r>
            <w:proofErr w:type="gram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</w:tc>
      </w:tr>
      <w:tr w:rsidR="00C30F8D" w:rsidTr="00CA3A6C">
        <w:tc>
          <w:tcPr>
            <w:tcW w:w="562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5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Дусрахская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66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Магомедов М.Б.</w:t>
            </w:r>
          </w:p>
        </w:tc>
        <w:tc>
          <w:tcPr>
            <w:tcW w:w="1987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Ирибская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693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Давудов И.Г.</w:t>
            </w:r>
          </w:p>
        </w:tc>
      </w:tr>
      <w:tr w:rsidR="00C30F8D" w:rsidTr="00CA3A6C">
        <w:tc>
          <w:tcPr>
            <w:tcW w:w="562" w:type="dxa"/>
          </w:tcPr>
          <w:p w:rsidR="00C30F8D" w:rsidRPr="00CA3A6C" w:rsidRDefault="00CA3A6C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5" w:type="dxa"/>
          </w:tcPr>
          <w:p w:rsidR="00C30F8D" w:rsidRPr="00CA3A6C" w:rsidRDefault="00CA3A6C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Магарская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66" w:type="dxa"/>
          </w:tcPr>
          <w:p w:rsidR="00C30F8D" w:rsidRPr="00CA3A6C" w:rsidRDefault="00CA3A6C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Османов Х.А.</w:t>
            </w:r>
          </w:p>
        </w:tc>
        <w:tc>
          <w:tcPr>
            <w:tcW w:w="1987" w:type="dxa"/>
          </w:tcPr>
          <w:p w:rsidR="00C30F8D" w:rsidRPr="00CA3A6C" w:rsidRDefault="00CA3A6C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>Арчибская</w:t>
            </w:r>
            <w:proofErr w:type="spellEnd"/>
            <w:r w:rsidRPr="00CA3A6C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693" w:type="dxa"/>
          </w:tcPr>
          <w:p w:rsidR="00C30F8D" w:rsidRPr="00CA3A6C" w:rsidRDefault="00C30F8D" w:rsidP="00CA3A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5964" w:rsidRPr="006B1C88" w:rsidRDefault="00315964" w:rsidP="006B1C88"/>
    <w:p w:rsidR="00CA3A6C" w:rsidRDefault="00CA3A6C">
      <w:pPr>
        <w:rPr>
          <w:sz w:val="32"/>
          <w:szCs w:val="32"/>
        </w:rPr>
      </w:pPr>
      <w:r w:rsidRPr="00CA3A6C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 xml:space="preserve">   </w:t>
      </w:r>
    </w:p>
    <w:p w:rsidR="006B1C88" w:rsidRPr="00CA3A6C" w:rsidRDefault="00CA3A6C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bookmarkStart w:id="0" w:name="_GoBack"/>
      <w:bookmarkEnd w:id="0"/>
      <w:r w:rsidRPr="00CA3A6C">
        <w:rPr>
          <w:sz w:val="32"/>
          <w:szCs w:val="32"/>
        </w:rPr>
        <w:t xml:space="preserve">  </w:t>
      </w:r>
      <w:r w:rsidRPr="00CA3A6C">
        <w:rPr>
          <w:b/>
          <w:sz w:val="32"/>
          <w:szCs w:val="32"/>
        </w:rPr>
        <w:t>Список кураторов ШНОР</w:t>
      </w:r>
    </w:p>
    <w:sectPr w:rsidR="006B1C88" w:rsidRPr="00CA3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3DE" w:rsidRDefault="008803DE" w:rsidP="00CA3A6C">
      <w:pPr>
        <w:spacing w:after="0" w:line="240" w:lineRule="auto"/>
      </w:pPr>
      <w:r>
        <w:separator/>
      </w:r>
    </w:p>
  </w:endnote>
  <w:endnote w:type="continuationSeparator" w:id="0">
    <w:p w:rsidR="008803DE" w:rsidRDefault="008803DE" w:rsidP="00CA3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3DE" w:rsidRDefault="008803DE" w:rsidP="00CA3A6C">
      <w:pPr>
        <w:spacing w:after="0" w:line="240" w:lineRule="auto"/>
      </w:pPr>
      <w:r>
        <w:separator/>
      </w:r>
    </w:p>
  </w:footnote>
  <w:footnote w:type="continuationSeparator" w:id="0">
    <w:p w:rsidR="008803DE" w:rsidRDefault="008803DE" w:rsidP="00CA3A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C88"/>
    <w:rsid w:val="00315964"/>
    <w:rsid w:val="006B1C88"/>
    <w:rsid w:val="008803DE"/>
    <w:rsid w:val="00C30F8D"/>
    <w:rsid w:val="00CA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3362E6-4AAE-4C7F-A2D5-AA455938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1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A3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3A6C"/>
  </w:style>
  <w:style w:type="paragraph" w:styleId="a6">
    <w:name w:val="footer"/>
    <w:basedOn w:val="a"/>
    <w:link w:val="a7"/>
    <w:uiPriority w:val="99"/>
    <w:unhideWhenUsed/>
    <w:rsid w:val="00CA3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A3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2023-11-16T12:59:00Z</dcterms:created>
  <dcterms:modified xsi:type="dcterms:W3CDTF">2023-11-16T13:23:00Z</dcterms:modified>
</cp:coreProperties>
</file>