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A6F" w:rsidRPr="00BA3134" w:rsidRDefault="009A1EAA" w:rsidP="009A1EAA">
      <w:pPr>
        <w:tabs>
          <w:tab w:val="center" w:pos="7285"/>
        </w:tabs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     </w:t>
      </w:r>
      <w:r w:rsidR="00BA3134" w:rsidRPr="00BA313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proofErr w:type="gramStart"/>
      <w:r w:rsidR="00BA3134" w:rsidRPr="00BA31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ДОРОЖНАЯ  КАРТА</w:t>
      </w:r>
      <w:proofErr w:type="gramEnd"/>
      <w:r w:rsidR="00BA3134" w:rsidRPr="00BA31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» 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  <w:t xml:space="preserve">  </w:t>
      </w:r>
      <w:r w:rsidR="00BA3134" w:rsidRPr="00BA31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совместной работы ДИРО и отдела образования и культуры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  <w:t xml:space="preserve">            </w:t>
      </w:r>
      <w:proofErr w:type="spellStart"/>
      <w:r w:rsidR="00BA3134" w:rsidRPr="00BA31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Чародинского</w:t>
      </w:r>
      <w:proofErr w:type="spellEnd"/>
      <w:r w:rsidR="00BA3134" w:rsidRPr="00BA31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A3134" w:rsidRPr="00BA31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повышению качества образования в ОО,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="00BA3134" w:rsidRPr="00BA31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показавших низк</w:t>
      </w:r>
      <w:r w:rsidR="002203E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ие результаты по итогам ГИА-2022</w:t>
      </w:r>
      <w:r w:rsidR="00DD0D6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-2023г</w:t>
      </w:r>
      <w:r w:rsidR="00BA3134" w:rsidRPr="00BA31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130831" w:rsidRPr="00BA3134" w:rsidRDefault="00130831" w:rsidP="0055020C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A31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</w:t>
      </w:r>
    </w:p>
    <w:tbl>
      <w:tblPr>
        <w:tblStyle w:val="a3"/>
        <w:tblW w:w="5246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926"/>
        <w:gridCol w:w="6254"/>
        <w:gridCol w:w="4399"/>
        <w:gridCol w:w="2172"/>
        <w:gridCol w:w="2268"/>
      </w:tblGrid>
      <w:tr w:rsidR="00130831" w:rsidTr="00056366">
        <w:trPr>
          <w:trHeight w:val="626"/>
        </w:trPr>
        <w:tc>
          <w:tcPr>
            <w:tcW w:w="2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0831" w:rsidRDefault="00130831">
            <w:pPr>
              <w:contextualSpacing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№</w:t>
            </w:r>
          </w:p>
        </w:tc>
        <w:tc>
          <w:tcPr>
            <w:tcW w:w="19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0831" w:rsidRDefault="00130831">
            <w:pPr>
              <w:contextualSpacing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Наименование мероприятий</w:t>
            </w:r>
          </w:p>
        </w:tc>
        <w:tc>
          <w:tcPr>
            <w:tcW w:w="13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0831" w:rsidRDefault="00130831">
            <w:pPr>
              <w:contextualSpacing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Ожидаемые результаты</w:t>
            </w:r>
          </w:p>
        </w:tc>
        <w:tc>
          <w:tcPr>
            <w:tcW w:w="6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0831" w:rsidRDefault="00130831">
            <w:pPr>
              <w:contextualSpacing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Сроки</w:t>
            </w:r>
          </w:p>
        </w:tc>
        <w:tc>
          <w:tcPr>
            <w:tcW w:w="70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0831" w:rsidRDefault="00130831">
            <w:pPr>
              <w:contextualSpacing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Ответственный</w:t>
            </w:r>
          </w:p>
        </w:tc>
      </w:tr>
      <w:tr w:rsidR="00130831" w:rsidTr="00056366">
        <w:trPr>
          <w:trHeight w:val="626"/>
        </w:trPr>
        <w:tc>
          <w:tcPr>
            <w:tcW w:w="2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0831" w:rsidRDefault="00130831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19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5020C" w:rsidRDefault="00130831">
            <w:pPr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Определение направлений работы в муниципалитете </w:t>
            </w:r>
            <w:r w:rsidR="0055020C">
              <w:rPr>
                <w:rFonts w:ascii="Times New Roman" w:hAnsi="Times New Roman" w:cs="Times New Roman"/>
                <w:sz w:val="27"/>
                <w:szCs w:val="27"/>
              </w:rPr>
              <w:t xml:space="preserve">      </w:t>
            </w:r>
          </w:p>
          <w:p w:rsidR="00130831" w:rsidRDefault="0055020C">
            <w:pPr>
              <w:contextualSpacing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130831">
              <w:rPr>
                <w:rFonts w:ascii="Times New Roman" w:hAnsi="Times New Roman" w:cs="Times New Roman"/>
                <w:sz w:val="27"/>
                <w:szCs w:val="27"/>
              </w:rPr>
              <w:t>- составление дорожной карты ДИРО и муниципалитета</w:t>
            </w:r>
          </w:p>
        </w:tc>
        <w:tc>
          <w:tcPr>
            <w:tcW w:w="13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0831" w:rsidRDefault="0013083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Дорожная карта </w:t>
            </w:r>
          </w:p>
        </w:tc>
        <w:tc>
          <w:tcPr>
            <w:tcW w:w="6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0831" w:rsidRDefault="00130831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18 сентября</w:t>
            </w:r>
          </w:p>
        </w:tc>
        <w:tc>
          <w:tcPr>
            <w:tcW w:w="70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0831" w:rsidRDefault="0055020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М.Д.Мустафаев</w:t>
            </w:r>
            <w:proofErr w:type="spellEnd"/>
          </w:p>
        </w:tc>
      </w:tr>
      <w:tr w:rsidR="00130831" w:rsidTr="00056366">
        <w:trPr>
          <w:trHeight w:val="626"/>
        </w:trPr>
        <w:tc>
          <w:tcPr>
            <w:tcW w:w="2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30831" w:rsidRDefault="00C94735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19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0831" w:rsidRDefault="00130831">
            <w:pPr>
              <w:contextualSpacing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Закрепление ответствен</w:t>
            </w:r>
            <w:r w:rsidR="00983DE2">
              <w:rPr>
                <w:rFonts w:ascii="Times New Roman" w:hAnsi="Times New Roman" w:cs="Times New Roman"/>
                <w:sz w:val="27"/>
                <w:szCs w:val="27"/>
              </w:rPr>
              <w:t xml:space="preserve">ных из работников ДИРО и органа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управления образования </w:t>
            </w: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муниципалитета  с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целью реализации </w:t>
            </w:r>
            <w:r w:rsidR="00BA3134">
              <w:rPr>
                <w:rFonts w:ascii="Times New Roman" w:hAnsi="Times New Roman" w:cs="Times New Roman"/>
                <w:sz w:val="27"/>
                <w:szCs w:val="27"/>
              </w:rPr>
              <w:t>«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Дорожной карты</w:t>
            </w:r>
            <w:r w:rsidR="00BA3134">
              <w:rPr>
                <w:rFonts w:ascii="Times New Roman" w:hAnsi="Times New Roman" w:cs="Times New Roman"/>
                <w:sz w:val="27"/>
                <w:szCs w:val="27"/>
              </w:rPr>
              <w:t>»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 </w:t>
            </w:r>
          </w:p>
        </w:tc>
        <w:tc>
          <w:tcPr>
            <w:tcW w:w="13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0831" w:rsidRDefault="0013083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Системная работа по реализации Дорожной карты</w:t>
            </w:r>
          </w:p>
        </w:tc>
        <w:tc>
          <w:tcPr>
            <w:tcW w:w="6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0831" w:rsidRDefault="00130831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21 сентября</w:t>
            </w:r>
          </w:p>
          <w:p w:rsidR="00130831" w:rsidRDefault="00130831" w:rsidP="00DD0D67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202</w:t>
            </w:r>
            <w:r w:rsidR="00DD0D67">
              <w:rPr>
                <w:rFonts w:ascii="Times New Roman" w:hAnsi="Times New Roman" w:cs="Times New Roman"/>
                <w:sz w:val="27"/>
                <w:szCs w:val="27"/>
              </w:rPr>
              <w:t>2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г.</w:t>
            </w:r>
          </w:p>
        </w:tc>
        <w:tc>
          <w:tcPr>
            <w:tcW w:w="70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0831" w:rsidRDefault="00BA3134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ДИРО, </w:t>
            </w:r>
            <w:proofErr w:type="spellStart"/>
            <w:r w:rsidR="0055020C">
              <w:rPr>
                <w:rFonts w:ascii="Times New Roman" w:hAnsi="Times New Roman" w:cs="Times New Roman"/>
                <w:sz w:val="27"/>
                <w:szCs w:val="27"/>
              </w:rPr>
              <w:t>М.Д.Мустафаев</w:t>
            </w:r>
            <w:proofErr w:type="spellEnd"/>
          </w:p>
        </w:tc>
      </w:tr>
      <w:tr w:rsidR="00130831" w:rsidTr="00056366">
        <w:trPr>
          <w:trHeight w:val="795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130831" w:rsidRDefault="00C94735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Совещание  представителя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ДИРО (ответ</w:t>
            </w:r>
            <w:r w:rsidR="0055020C">
              <w:rPr>
                <w:rFonts w:ascii="Times New Roman" w:hAnsi="Times New Roman" w:cs="Times New Roman"/>
                <w:sz w:val="27"/>
                <w:szCs w:val="27"/>
              </w:rPr>
              <w:t xml:space="preserve">ственного) и руководителя отдела образования </w:t>
            </w:r>
            <w:proofErr w:type="spellStart"/>
            <w:r w:rsidR="0055020C">
              <w:rPr>
                <w:rFonts w:ascii="Times New Roman" w:hAnsi="Times New Roman" w:cs="Times New Roman"/>
                <w:sz w:val="27"/>
                <w:szCs w:val="27"/>
              </w:rPr>
              <w:t>Чародинского</w:t>
            </w:r>
            <w:proofErr w:type="spellEnd"/>
            <w:r w:rsidR="0055020C">
              <w:rPr>
                <w:rFonts w:ascii="Times New Roman" w:hAnsi="Times New Roman" w:cs="Times New Roman"/>
                <w:sz w:val="27"/>
                <w:szCs w:val="27"/>
              </w:rPr>
              <w:t xml:space="preserve"> района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 с директорами школ с  низкими образовательными результатами  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Согласование реализации пунктов Дорожной карты 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сентябрь</w:t>
            </w:r>
            <w:proofErr w:type="gramEnd"/>
          </w:p>
          <w:p w:rsidR="00130831" w:rsidRDefault="00130831" w:rsidP="00DD0D67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202</w:t>
            </w:r>
            <w:r w:rsidR="00DD0D67">
              <w:rPr>
                <w:rFonts w:ascii="Times New Roman" w:hAnsi="Times New Roman" w:cs="Times New Roman"/>
                <w:sz w:val="27"/>
                <w:szCs w:val="27"/>
              </w:rPr>
              <w:t>2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г.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Ответственный </w:t>
            </w:r>
            <w:r w:rsidR="0055020C">
              <w:rPr>
                <w:rFonts w:ascii="Times New Roman" w:hAnsi="Times New Roman" w:cs="Times New Roman"/>
                <w:sz w:val="27"/>
                <w:szCs w:val="27"/>
              </w:rPr>
              <w:t>сотрудник ДИРО, начальник ОО</w:t>
            </w:r>
          </w:p>
        </w:tc>
      </w:tr>
      <w:tr w:rsidR="00130831" w:rsidTr="00056366">
        <w:trPr>
          <w:trHeight w:val="795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130831" w:rsidRDefault="00C94735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Организац</w:t>
            </w:r>
            <w:r w:rsidR="0055020C">
              <w:rPr>
                <w:rFonts w:ascii="Times New Roman" w:hAnsi="Times New Roman" w:cs="Times New Roman"/>
                <w:sz w:val="27"/>
                <w:szCs w:val="27"/>
              </w:rPr>
              <w:t xml:space="preserve">ия мониторинга учителей </w:t>
            </w:r>
            <w:proofErr w:type="spellStart"/>
            <w:r w:rsidR="0055020C">
              <w:rPr>
                <w:rFonts w:ascii="Times New Roman" w:hAnsi="Times New Roman" w:cs="Times New Roman"/>
                <w:sz w:val="27"/>
                <w:szCs w:val="27"/>
              </w:rPr>
              <w:t>Чародинского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района 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попредметно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с целью определения уровня профессиональной компетентности 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Выявление профессиональных дефицитов, пробелов в знаниях педагогов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23-25 сентября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Ответственный сотрудник ДИРО </w:t>
            </w:r>
          </w:p>
        </w:tc>
      </w:tr>
      <w:tr w:rsidR="00130831" w:rsidTr="00056366">
        <w:trPr>
          <w:trHeight w:val="150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130831" w:rsidRDefault="00C94735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5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Анализ профессиональных дефицитов педагогов ОО муниципалитета  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  <w:highlight w:val="yellow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Аналитические справки по результатам мониторинга учителей по муниципалитетам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 w:rsidP="00DD0D67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26 октября 202</w:t>
            </w:r>
            <w:r w:rsidR="00DD0D67">
              <w:rPr>
                <w:rFonts w:ascii="Times New Roman" w:hAnsi="Times New Roman" w:cs="Times New Roman"/>
                <w:sz w:val="27"/>
                <w:szCs w:val="27"/>
              </w:rPr>
              <w:t>2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г.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55020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Ибрагимова К.П.</w:t>
            </w:r>
          </w:p>
        </w:tc>
      </w:tr>
      <w:tr w:rsidR="00130831" w:rsidTr="00056366">
        <w:trPr>
          <w:trHeight w:val="145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130831" w:rsidRDefault="00C94735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6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30831" w:rsidRDefault="00130831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Подготовка методических материалов для</w:t>
            </w:r>
          </w:p>
          <w:p w:rsidR="00130831" w:rsidRDefault="0055020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учителей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Чародинского</w:t>
            </w:r>
            <w:proofErr w:type="spellEnd"/>
            <w:r w:rsidR="00130831">
              <w:rPr>
                <w:rFonts w:ascii="Times New Roman" w:hAnsi="Times New Roman" w:cs="Times New Roman"/>
                <w:sz w:val="27"/>
                <w:szCs w:val="27"/>
              </w:rPr>
              <w:t xml:space="preserve"> района.</w:t>
            </w:r>
          </w:p>
          <w:p w:rsidR="00130831" w:rsidRDefault="00130831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Методические рекомендации для   учителей, чьи выпускники показали низкие образовательные результаты ЕГЭ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0831" w:rsidRDefault="00130831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23 ноября</w:t>
            </w:r>
            <w:r w:rsidR="00056366">
              <w:rPr>
                <w:rFonts w:ascii="Times New Roman" w:hAnsi="Times New Roman" w:cs="Times New Roman"/>
                <w:sz w:val="27"/>
                <w:szCs w:val="27"/>
              </w:rPr>
              <w:t xml:space="preserve">  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202</w:t>
            </w:r>
            <w:r w:rsidR="00DD0D67">
              <w:rPr>
                <w:rFonts w:ascii="Times New Roman" w:hAnsi="Times New Roman" w:cs="Times New Roman"/>
                <w:sz w:val="27"/>
                <w:szCs w:val="27"/>
              </w:rPr>
              <w:t>2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г.</w:t>
            </w:r>
          </w:p>
          <w:p w:rsidR="00130831" w:rsidRDefault="00130831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55020C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Нурмагомедов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М,М.</w:t>
            </w:r>
            <w:proofErr w:type="gramEnd"/>
          </w:p>
        </w:tc>
      </w:tr>
      <w:tr w:rsidR="00130831" w:rsidTr="00056366">
        <w:trPr>
          <w:trHeight w:val="145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130831" w:rsidRDefault="00C94735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7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Составление графика </w:t>
            </w: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проведения  курсов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повышения квалификации и выездных семинаров  в муниципалитете  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7852A5">
            <w:pPr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Определение </w:t>
            </w:r>
            <w:r w:rsidR="00130831">
              <w:rPr>
                <w:rFonts w:ascii="Times New Roman" w:hAnsi="Times New Roman" w:cs="Times New Roman"/>
                <w:sz w:val="27"/>
                <w:szCs w:val="27"/>
              </w:rPr>
              <w:t xml:space="preserve">состава методического десанта, выезжающих в муниципалитет для организации работы с учителями </w:t>
            </w:r>
            <w:r w:rsidR="0055020C">
              <w:rPr>
                <w:rFonts w:ascii="Times New Roman" w:hAnsi="Times New Roman" w:cs="Times New Roman"/>
                <w:sz w:val="27"/>
                <w:szCs w:val="27"/>
              </w:rPr>
              <w:t xml:space="preserve">   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- предметниками </w:t>
            </w:r>
            <w:r w:rsidR="00130831">
              <w:rPr>
                <w:rFonts w:ascii="Times New Roman" w:hAnsi="Times New Roman" w:cs="Times New Roman"/>
                <w:sz w:val="27"/>
                <w:szCs w:val="27"/>
              </w:rPr>
              <w:t xml:space="preserve">и выпускниками школ  </w:t>
            </w:r>
          </w:p>
          <w:p w:rsidR="00130831" w:rsidRDefault="00130831">
            <w:pPr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попредметно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>) на основании информации ЦОКО. Составление программ и графика выездов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0831" w:rsidRDefault="00130831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25 ноября</w:t>
            </w:r>
          </w:p>
          <w:p w:rsidR="00130831" w:rsidRDefault="00130831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202</w:t>
            </w:r>
            <w:r w:rsidR="00DD0D67">
              <w:rPr>
                <w:rFonts w:ascii="Times New Roman" w:hAnsi="Times New Roman" w:cs="Times New Roman"/>
                <w:sz w:val="27"/>
                <w:szCs w:val="27"/>
              </w:rPr>
              <w:t>2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г.</w:t>
            </w:r>
          </w:p>
          <w:p w:rsidR="00130831" w:rsidRDefault="00130831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30831" w:rsidRDefault="00130831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30831" w:rsidRDefault="00130831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30831" w:rsidRDefault="00130831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4F2169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</w:p>
          <w:p w:rsidR="00130831" w:rsidRDefault="004F2169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Ответственный сотрудник ДИРО</w:t>
            </w:r>
            <w:r w:rsidR="00BA3134">
              <w:rPr>
                <w:rFonts w:ascii="Times New Roman" w:hAnsi="Times New Roman" w:cs="Times New Roman"/>
                <w:sz w:val="27"/>
                <w:szCs w:val="27"/>
              </w:rPr>
              <w:t>,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Ибрагимова К.П</w:t>
            </w:r>
          </w:p>
        </w:tc>
      </w:tr>
      <w:tr w:rsidR="00130831" w:rsidTr="00056366">
        <w:trPr>
          <w:trHeight w:val="145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130831" w:rsidRDefault="00C94735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8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Организация обучения 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тьюторов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по предметам для дальнейшей работы их с учителями муниципалитета. Проведение входной и выходной диагностики. Проведение пробного ЕГЭ.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Проведение в ДИРО  курсов для учителей - 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тьюторов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 w:rsidP="00DD0D67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30 ноября -</w:t>
            </w:r>
            <w:r w:rsidR="00056366">
              <w:rPr>
                <w:rFonts w:ascii="Times New Roman" w:hAnsi="Times New Roman" w:cs="Times New Roman"/>
                <w:sz w:val="27"/>
                <w:szCs w:val="27"/>
              </w:rPr>
              <w:t xml:space="preserve">    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05 декабря 202</w:t>
            </w:r>
            <w:r w:rsidR="00DD0D67">
              <w:rPr>
                <w:rFonts w:ascii="Times New Roman" w:hAnsi="Times New Roman" w:cs="Times New Roman"/>
                <w:sz w:val="27"/>
                <w:szCs w:val="27"/>
              </w:rPr>
              <w:t>2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г.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0831" w:rsidRDefault="004F2169" w:rsidP="004F2169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Нурмагомедов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М.М.</w:t>
            </w:r>
          </w:p>
        </w:tc>
      </w:tr>
      <w:tr w:rsidR="00130831" w:rsidTr="00056366">
        <w:trPr>
          <w:trHeight w:val="145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30831" w:rsidRDefault="00C94735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9</w:t>
            </w:r>
          </w:p>
          <w:p w:rsidR="00130831" w:rsidRDefault="00130831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30831" w:rsidRDefault="00130831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30831" w:rsidRDefault="00130831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30831" w:rsidRDefault="00130831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130831" w:rsidRDefault="00130831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7"/>
                <w:szCs w:val="27"/>
              </w:rPr>
              <w:t xml:space="preserve">Реализация дополнительной профессиональной программы курсов повышения квалификации для </w:t>
            </w:r>
            <w:r>
              <w:rPr>
                <w:rFonts w:ascii="Times New Roman" w:eastAsia="Arial Unicode MS" w:hAnsi="Times New Roman" w:cs="Times New Roman"/>
                <w:sz w:val="27"/>
                <w:szCs w:val="27"/>
              </w:rPr>
              <w:t xml:space="preserve">учителей школ с низкими результатами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ЕГЭ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contextualSpacing/>
              <w:rPr>
                <w:rFonts w:ascii="Times New Roman" w:eastAsia="Arial Unicode MS" w:hAnsi="Times New Roman" w:cs="Times New Roman"/>
                <w:sz w:val="27"/>
                <w:szCs w:val="27"/>
              </w:rPr>
            </w:pPr>
            <w:r>
              <w:rPr>
                <w:rFonts w:ascii="Times New Roman" w:eastAsia="Arial Unicode MS" w:hAnsi="Times New Roman" w:cs="Times New Roman"/>
                <w:sz w:val="27"/>
                <w:szCs w:val="27"/>
              </w:rPr>
              <w:t>Курсы повышения квалификации для учителей школ с низкими результатами (1 этап)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0831" w:rsidRDefault="00130831">
            <w:pPr>
              <w:contextualSpacing/>
              <w:jc w:val="center"/>
              <w:rPr>
                <w:rFonts w:ascii="Times New Roman" w:eastAsia="Arial Unicode MS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eastAsia="Arial Unicode MS" w:hAnsi="Times New Roman" w:cs="Times New Roman"/>
                <w:sz w:val="27"/>
                <w:szCs w:val="27"/>
              </w:rPr>
              <w:t>декабрь</w:t>
            </w:r>
            <w:proofErr w:type="gramEnd"/>
            <w:r>
              <w:rPr>
                <w:rFonts w:ascii="Times New Roman" w:eastAsia="Arial Unicode MS" w:hAnsi="Times New Roman" w:cs="Times New Roman"/>
                <w:sz w:val="27"/>
                <w:szCs w:val="27"/>
              </w:rPr>
              <w:t xml:space="preserve"> </w:t>
            </w:r>
          </w:p>
          <w:p w:rsidR="00130831" w:rsidRDefault="00130831" w:rsidP="00DD0D67">
            <w:pPr>
              <w:contextualSpacing/>
              <w:jc w:val="center"/>
              <w:rPr>
                <w:rFonts w:ascii="Times New Roman" w:eastAsia="Arial Unicode MS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202</w:t>
            </w:r>
            <w:r w:rsidR="00DD0D67">
              <w:rPr>
                <w:rFonts w:ascii="Times New Roman" w:hAnsi="Times New Roman" w:cs="Times New Roman"/>
                <w:sz w:val="27"/>
                <w:szCs w:val="27"/>
              </w:rPr>
              <w:t>2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г.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0831" w:rsidRDefault="004F2169" w:rsidP="004F2169">
            <w:pPr>
              <w:contextualSpacing/>
              <w:rPr>
                <w:rFonts w:ascii="Times New Roman" w:eastAsia="Arial Unicode MS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Магомедова Р.Д, 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Нурмагомедов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М.М.</w:t>
            </w:r>
          </w:p>
        </w:tc>
      </w:tr>
      <w:tr w:rsidR="004F2169" w:rsidTr="00056366">
        <w:trPr>
          <w:trHeight w:val="145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4F2169" w:rsidRDefault="00C94735" w:rsidP="004F2169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10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F2169" w:rsidRDefault="004F2169" w:rsidP="004F2169">
            <w:pPr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Выезд методического десанта в образовательные организации муниципалитета для проведения открытых уроков для выпускников, получивших «неудовлетворительно» на сдаче пробного ЕГЭ 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F2169" w:rsidRDefault="004F2169" w:rsidP="004F2169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4F2169" w:rsidRDefault="004F2169" w:rsidP="004F2169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Обмен лучшими методическими практиками учителей, повышение уровня предметной компетенции 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7"/>
                <w:szCs w:val="27"/>
              </w:rPr>
              <w:t xml:space="preserve">учителей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ОО муниципалитета. Повышение знаний</w:t>
            </w:r>
            <w:r w:rsidR="00BA3134">
              <w:rPr>
                <w:rFonts w:ascii="Times New Roman" w:hAnsi="Times New Roman" w:cs="Times New Roman"/>
                <w:sz w:val="27"/>
                <w:szCs w:val="27"/>
              </w:rPr>
              <w:t xml:space="preserve"> и умений выпускников по выполнению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заданий ЕГЭ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F2169" w:rsidRDefault="00056366" w:rsidP="004F2169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           </w:t>
            </w:r>
            <w:proofErr w:type="gramStart"/>
            <w:r w:rsidR="004F2169">
              <w:rPr>
                <w:rFonts w:ascii="Times New Roman" w:hAnsi="Times New Roman" w:cs="Times New Roman"/>
                <w:sz w:val="27"/>
                <w:szCs w:val="27"/>
              </w:rPr>
              <w:t>март</w:t>
            </w:r>
            <w:proofErr w:type="gramEnd"/>
          </w:p>
          <w:p w:rsidR="004F2169" w:rsidRDefault="004F2169" w:rsidP="004F2169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202</w:t>
            </w:r>
            <w:r w:rsidR="00DD0D67">
              <w:rPr>
                <w:rFonts w:ascii="Times New Roman" w:hAnsi="Times New Roman" w:cs="Times New Roman"/>
                <w:sz w:val="27"/>
                <w:szCs w:val="27"/>
              </w:rPr>
              <w:t>3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г.</w:t>
            </w:r>
          </w:p>
          <w:p w:rsidR="004F2169" w:rsidRDefault="004F2169" w:rsidP="004F2169">
            <w:pPr>
              <w:contextualSpacing/>
              <w:jc w:val="center"/>
              <w:rPr>
                <w:rFonts w:ascii="Times New Roman" w:eastAsia="Arial Unicode MS" w:hAnsi="Times New Roman" w:cs="Times New Roman"/>
                <w:sz w:val="27"/>
                <w:szCs w:val="27"/>
              </w:rPr>
            </w:pPr>
            <w:r>
              <w:rPr>
                <w:rFonts w:ascii="Times New Roman" w:eastAsia="Arial Unicode MS" w:hAnsi="Times New Roman" w:cs="Times New Roman"/>
                <w:sz w:val="27"/>
                <w:szCs w:val="27"/>
              </w:rPr>
              <w:t xml:space="preserve"> 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2169" w:rsidRDefault="004F2169" w:rsidP="004F2169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</w:p>
          <w:p w:rsidR="004F2169" w:rsidRDefault="004F2169" w:rsidP="004F2169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Ответственные</w:t>
            </w:r>
          </w:p>
          <w:p w:rsidR="004F2169" w:rsidRDefault="004F2169" w:rsidP="004F2169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ДИРО и муниципалитету </w:t>
            </w:r>
          </w:p>
          <w:p w:rsidR="004F2169" w:rsidRDefault="004F2169" w:rsidP="004F2169">
            <w:pPr>
              <w:contextualSpacing/>
              <w:rPr>
                <w:rFonts w:ascii="Times New Roman" w:eastAsia="Arial Unicode MS" w:hAnsi="Times New Roman" w:cs="Times New Roman"/>
                <w:sz w:val="27"/>
                <w:szCs w:val="27"/>
              </w:rPr>
            </w:pPr>
          </w:p>
        </w:tc>
      </w:tr>
      <w:tr w:rsidR="00C94735" w:rsidTr="00056366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35" w:rsidRDefault="00C94735" w:rsidP="00C94735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C94735" w:rsidRDefault="00C94735" w:rsidP="00C94735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11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735" w:rsidRDefault="00C94735" w:rsidP="00C94735">
            <w:pPr>
              <w:ind w:right="-5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Отчет о работе по повышению качества образования и выполнению плана мероприятия «Дорожная карта» руководителей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Цурибской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Тлярошской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Ирибской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Гочобской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Магарской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94735" w:rsidRDefault="00C94735" w:rsidP="00C94735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Совершенствование работы по подготовке ОГЭ и ЕГЭ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94735" w:rsidRDefault="00C94735" w:rsidP="00C94735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Сентябрь</w:t>
            </w:r>
            <w:r w:rsidR="00056366">
              <w:rPr>
                <w:rFonts w:ascii="Times New Roman" w:hAnsi="Times New Roman" w:cs="Times New Roman"/>
                <w:sz w:val="27"/>
                <w:szCs w:val="27"/>
              </w:rPr>
              <w:t xml:space="preserve">  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март 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4735" w:rsidRDefault="00C94735" w:rsidP="00C9473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Отдел образования и культуры, ОО</w:t>
            </w:r>
          </w:p>
          <w:p w:rsidR="00C94735" w:rsidRDefault="00C94735" w:rsidP="00C94735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94735" w:rsidTr="00056366">
        <w:trPr>
          <w:trHeight w:val="1588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C94735" w:rsidRPr="004F2169" w:rsidRDefault="00C94735" w:rsidP="00C94735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sz w:val="27"/>
                <w:szCs w:val="27"/>
              </w:rPr>
              <w:lastRenderedPageBreak/>
              <w:t xml:space="preserve">12 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35" w:rsidRPr="004F2169" w:rsidRDefault="00C94735" w:rsidP="00C94735">
            <w:pPr>
              <w:contextualSpacing/>
              <w:jc w:val="both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Отчет рабочей группы, района по изучению и анализа деятельности ОО по повышению качества образования в районе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94735" w:rsidRDefault="00C94735" w:rsidP="00C94735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5979E4">
              <w:rPr>
                <w:rFonts w:ascii="Times New Roman" w:hAnsi="Times New Roman"/>
                <w:sz w:val="28"/>
                <w:szCs w:val="28"/>
              </w:rPr>
              <w:t>У</w:t>
            </w:r>
            <w:r w:rsidR="00BA3134">
              <w:rPr>
                <w:rFonts w:ascii="Times New Roman" w:hAnsi="Times New Roman"/>
                <w:sz w:val="28"/>
                <w:szCs w:val="28"/>
              </w:rPr>
              <w:t>лучшения контроля и методическое сопровождение качества образования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4735" w:rsidRDefault="00C94735" w:rsidP="00C94735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C94735" w:rsidRDefault="005979E4" w:rsidP="00C94735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март</w:t>
            </w:r>
            <w:proofErr w:type="gramEnd"/>
          </w:p>
          <w:p w:rsidR="00C94735" w:rsidRDefault="00C94735" w:rsidP="00C94735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</w:p>
          <w:p w:rsidR="00C94735" w:rsidRDefault="00C94735" w:rsidP="00C94735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C94735" w:rsidRDefault="00C94735" w:rsidP="00C94735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C94735" w:rsidRDefault="00C94735" w:rsidP="00C94735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C94735" w:rsidRDefault="00C94735" w:rsidP="00C94735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C94735" w:rsidRDefault="00C94735" w:rsidP="00C94735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4735" w:rsidRDefault="00C94735" w:rsidP="00C94735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5979E4" w:rsidRDefault="005979E4" w:rsidP="005979E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образования и культуры, ОО</w:t>
            </w:r>
          </w:p>
          <w:p w:rsidR="00C94735" w:rsidRDefault="00C94735" w:rsidP="00C94735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5979E4" w:rsidTr="00056366">
        <w:trPr>
          <w:trHeight w:val="1588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979E4" w:rsidRDefault="005979E4" w:rsidP="005979E4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sz w:val="27"/>
                <w:szCs w:val="27"/>
              </w:rPr>
              <w:t>13.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9E4" w:rsidRDefault="005979E4" w:rsidP="005979E4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9702E">
              <w:rPr>
                <w:rFonts w:ascii="Times New Roman" w:hAnsi="Times New Roman"/>
                <w:b/>
                <w:sz w:val="28"/>
                <w:szCs w:val="28"/>
              </w:rPr>
              <w:t>Семинары: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            - «Об особенностях по разработке внедрению "Дорожной карты» в жизнь</w:t>
            </w:r>
            <w:r w:rsidR="00BA3134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. – Особенности организации индивидуальной и групповой работы с учителями и учащими, дающие низкие результаты»: - Работа с предметниками</w:t>
            </w:r>
            <w:r w:rsidR="007852A5">
              <w:rPr>
                <w:rFonts w:ascii="Times New Roman" w:hAnsi="Times New Roman"/>
                <w:sz w:val="28"/>
                <w:szCs w:val="28"/>
              </w:rPr>
              <w:t xml:space="preserve"> по тем предметам, находящим на «красной зоне»: - Отчет зам. по УВР МКОУ «</w:t>
            </w:r>
            <w:proofErr w:type="spellStart"/>
            <w:r w:rsidR="007852A5">
              <w:rPr>
                <w:rFonts w:ascii="Times New Roman" w:hAnsi="Times New Roman"/>
                <w:sz w:val="28"/>
                <w:szCs w:val="28"/>
              </w:rPr>
              <w:t>Цурибская</w:t>
            </w:r>
            <w:proofErr w:type="spellEnd"/>
            <w:r w:rsidR="007852A5">
              <w:rPr>
                <w:rFonts w:ascii="Times New Roman" w:hAnsi="Times New Roman"/>
                <w:sz w:val="28"/>
                <w:szCs w:val="28"/>
              </w:rPr>
              <w:t xml:space="preserve"> СОШ» по повышению качества образования в ОО</w:t>
            </w:r>
            <w:proofErr w:type="gramStart"/>
            <w:r w:rsidR="007852A5">
              <w:rPr>
                <w:rFonts w:ascii="Times New Roman" w:hAnsi="Times New Roman"/>
                <w:sz w:val="28"/>
                <w:szCs w:val="28"/>
              </w:rPr>
              <w:t>»;  -</w:t>
            </w:r>
            <w:proofErr w:type="gramEnd"/>
            <w:r w:rsidR="007852A5">
              <w:rPr>
                <w:rFonts w:ascii="Times New Roman" w:hAnsi="Times New Roman"/>
                <w:sz w:val="28"/>
                <w:szCs w:val="28"/>
              </w:rPr>
              <w:t xml:space="preserve"> «Изучение и оценка деятельности учителя»; - «О работе с учащихся 9,11 классов по подготовке к ОГЭ, ЕГЭ.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5979E4" w:rsidRDefault="005979E4" w:rsidP="005979E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Совершенствование управленческое 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методическое  сопровождение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работы по повышению качества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79E4" w:rsidRDefault="005979E4" w:rsidP="005979E4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особому плану в течение года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979E4" w:rsidRDefault="005979E4" w:rsidP="005979E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образования и культуры, ОО</w:t>
            </w:r>
          </w:p>
          <w:p w:rsidR="005979E4" w:rsidRPr="00D9702E" w:rsidRDefault="005979E4" w:rsidP="005979E4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3FB8" w:rsidTr="00056366">
        <w:trPr>
          <w:trHeight w:val="1588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73FB8" w:rsidRDefault="00D73FB8" w:rsidP="00D73FB8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sz w:val="27"/>
                <w:szCs w:val="27"/>
              </w:rPr>
              <w:t>14.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B8" w:rsidRDefault="00D73FB8" w:rsidP="00D73FB8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Совершенствование ВШК и методического сопровождения деятельности ОО по повышению качества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73FB8" w:rsidRDefault="00D73FB8" w:rsidP="00D73FB8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Улучшение ВШК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73FB8" w:rsidRDefault="00056366" w:rsidP="00D73FB8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в</w:t>
            </w:r>
            <w:proofErr w:type="gramEnd"/>
            <w:r w:rsidR="00D73FB8">
              <w:rPr>
                <w:rFonts w:ascii="Times New Roman" w:hAnsi="Times New Roman" w:cs="Times New Roman"/>
                <w:sz w:val="27"/>
                <w:szCs w:val="27"/>
              </w:rPr>
              <w:t xml:space="preserve"> течение года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73FB8" w:rsidRDefault="00D73FB8" w:rsidP="00D73F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образования и культуры, ОО</w:t>
            </w:r>
          </w:p>
          <w:p w:rsidR="00D73FB8" w:rsidRPr="00D9702E" w:rsidRDefault="00D73FB8" w:rsidP="00D73FB8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3FB8" w:rsidTr="00056366">
        <w:trPr>
          <w:trHeight w:val="1588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73FB8" w:rsidRDefault="00D73FB8" w:rsidP="00D73FB8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sz w:val="27"/>
                <w:szCs w:val="27"/>
              </w:rPr>
              <w:t>15.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B8" w:rsidRDefault="00D73FB8" w:rsidP="00D73FB8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Организация и проведение тестирования учителей по истории, биологии, обществознания,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работающихся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 9.11 классах.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73FB8" w:rsidRDefault="00D73FB8" w:rsidP="00D73FB8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Методическое сопровождение и определение уровня подготовки учителей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73FB8" w:rsidRDefault="00D73FB8" w:rsidP="00D73FB8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09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73FB8" w:rsidRDefault="00D73FB8" w:rsidP="00D73F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образования и культуры, ОО, ДИРО.</w:t>
            </w:r>
          </w:p>
          <w:p w:rsidR="00D73FB8" w:rsidRPr="00D9702E" w:rsidRDefault="00D73FB8" w:rsidP="00D73FB8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3044" w:rsidTr="00056366">
        <w:trPr>
          <w:trHeight w:val="1588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8A3044" w:rsidRDefault="008A3044" w:rsidP="008A3044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sz w:val="27"/>
                <w:szCs w:val="27"/>
              </w:rPr>
              <w:lastRenderedPageBreak/>
              <w:t>16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044" w:rsidRDefault="008A3044" w:rsidP="008A3044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Тестирование учителей-предметников, показывающие ни</w:t>
            </w:r>
            <w:r w:rsidR="00BA3134">
              <w:rPr>
                <w:rFonts w:ascii="Times New Roman" w:hAnsi="Times New Roman"/>
                <w:sz w:val="28"/>
                <w:szCs w:val="28"/>
              </w:rPr>
              <w:t>зкие результаты, находящихся в «</w:t>
            </w:r>
            <w:r>
              <w:rPr>
                <w:rFonts w:ascii="Times New Roman" w:hAnsi="Times New Roman"/>
                <w:sz w:val="28"/>
                <w:szCs w:val="28"/>
              </w:rPr>
              <w:t>красной зоне» по итогам ЕГЭ прошлого года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A3044" w:rsidRDefault="008A3044" w:rsidP="008A3044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Повышения теоретического, методического уровня учителей.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A3044" w:rsidRDefault="008A3044" w:rsidP="008A3044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особому плану,  в течение года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A3044" w:rsidRDefault="008A3044" w:rsidP="008A304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образования и культуры, ОО</w:t>
            </w:r>
          </w:p>
          <w:p w:rsidR="008A3044" w:rsidRPr="00D9702E" w:rsidRDefault="008A3044" w:rsidP="008A3044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3044" w:rsidTr="00056366">
        <w:trPr>
          <w:trHeight w:val="778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8A3044" w:rsidRDefault="008A3044" w:rsidP="008A3044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sz w:val="27"/>
                <w:szCs w:val="27"/>
              </w:rPr>
              <w:t>17.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044" w:rsidRDefault="008A3044" w:rsidP="008A3044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Индивидуальная работа с учителями-предметниками, имеющими низкие результаты.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A3044" w:rsidRDefault="00BA3134" w:rsidP="008A3044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Улучшение качества образования</w:t>
            </w:r>
            <w:r w:rsidR="008A3044"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A3044" w:rsidRDefault="008A3044" w:rsidP="008A3044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течение года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A3044" w:rsidRDefault="008A3044" w:rsidP="008A3044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Образовательные организация</w:t>
            </w:r>
          </w:p>
        </w:tc>
      </w:tr>
      <w:tr w:rsidR="008A3044" w:rsidTr="00056366">
        <w:trPr>
          <w:trHeight w:val="1259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8A3044" w:rsidRDefault="008A3044" w:rsidP="008A3044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sz w:val="27"/>
                <w:szCs w:val="27"/>
              </w:rPr>
              <w:t>18.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044" w:rsidRDefault="008A3044" w:rsidP="008A3044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Апробация по русскому языку и математике.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A3044" w:rsidRDefault="008A3044" w:rsidP="008A3044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Определение уровня подготовки к ЕГЭ, ОГЭ.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A3044" w:rsidRDefault="008A3044" w:rsidP="008A3044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плану 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Минобрнауки</w:t>
            </w:r>
            <w:proofErr w:type="spellEnd"/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A3044" w:rsidRPr="008A3044" w:rsidRDefault="008A3044" w:rsidP="008A3044">
            <w:pPr>
              <w:rPr>
                <w:rFonts w:ascii="Times New Roman" w:hAnsi="Times New Roman"/>
                <w:sz w:val="24"/>
                <w:szCs w:val="28"/>
              </w:rPr>
            </w:pPr>
            <w:r w:rsidRPr="008A3044">
              <w:rPr>
                <w:rFonts w:ascii="Times New Roman" w:hAnsi="Times New Roman"/>
                <w:sz w:val="24"/>
                <w:szCs w:val="28"/>
              </w:rPr>
              <w:t>Отдел образования и культуры, ОО</w:t>
            </w:r>
          </w:p>
          <w:p w:rsidR="008A3044" w:rsidRPr="00D9702E" w:rsidRDefault="008A3044" w:rsidP="008A3044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3044" w:rsidTr="00056366">
        <w:trPr>
          <w:trHeight w:val="690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8A3044" w:rsidRDefault="008A3044" w:rsidP="008A3044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sz w:val="27"/>
                <w:szCs w:val="27"/>
              </w:rPr>
              <w:t>19.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044" w:rsidRDefault="008A3044" w:rsidP="008A3044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Пробные экзамены по предметам из «красной зоны»»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A3044" w:rsidRDefault="008A3044" w:rsidP="008A3044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Качественная подготовка к ГИА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A3044" w:rsidRDefault="008A3044" w:rsidP="008A3044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особому плану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A3044" w:rsidRPr="008A3044" w:rsidRDefault="008A3044" w:rsidP="008A3044">
            <w:pPr>
              <w:rPr>
                <w:rFonts w:ascii="Times New Roman" w:hAnsi="Times New Roman"/>
                <w:sz w:val="24"/>
                <w:szCs w:val="28"/>
              </w:rPr>
            </w:pPr>
            <w:r w:rsidRPr="008A3044">
              <w:rPr>
                <w:rFonts w:ascii="Times New Roman" w:hAnsi="Times New Roman"/>
                <w:sz w:val="24"/>
                <w:szCs w:val="28"/>
              </w:rPr>
              <w:t>Отдел образования и культуры, ОО</w:t>
            </w:r>
          </w:p>
          <w:p w:rsidR="008A3044" w:rsidRDefault="008A3044" w:rsidP="008A3044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D293A" w:rsidTr="00056366">
        <w:trPr>
          <w:trHeight w:val="690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D293A" w:rsidRDefault="00AD293A" w:rsidP="00AD293A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sz w:val="27"/>
                <w:szCs w:val="27"/>
              </w:rPr>
              <w:t>20.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3A" w:rsidRDefault="00AD293A" w:rsidP="00AD293A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Организация и проведение школьного тестирования в форме ЕГЭ (8-11 классы)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D293A" w:rsidRDefault="00AD293A" w:rsidP="00AD293A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Помощь и контроль за качеством образования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293A" w:rsidRDefault="00AD293A" w:rsidP="00AD293A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течение года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293A" w:rsidRPr="00AD293A" w:rsidRDefault="00AD293A" w:rsidP="00AD293A">
            <w:pPr>
              <w:contextualSpacing/>
              <w:rPr>
                <w:rFonts w:ascii="Times New Roman" w:hAnsi="Times New Roman" w:cs="Times New Roman"/>
                <w:sz w:val="24"/>
                <w:szCs w:val="27"/>
              </w:rPr>
            </w:pPr>
            <w:r w:rsidRPr="00AD293A">
              <w:rPr>
                <w:rFonts w:ascii="Times New Roman" w:hAnsi="Times New Roman" w:cs="Times New Roman"/>
                <w:sz w:val="24"/>
                <w:szCs w:val="27"/>
              </w:rPr>
              <w:t>Образовательные организация</w:t>
            </w:r>
          </w:p>
        </w:tc>
      </w:tr>
      <w:tr w:rsidR="00AD293A" w:rsidTr="00056366">
        <w:trPr>
          <w:trHeight w:val="690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D293A" w:rsidRDefault="00AD293A" w:rsidP="00AD293A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sz w:val="27"/>
                <w:szCs w:val="27"/>
              </w:rPr>
              <w:t>21.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3A" w:rsidRDefault="00AD293A" w:rsidP="00AD293A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классно-школьных собраний выпускников с участием предметников и родителей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D293A" w:rsidRDefault="00AD293A" w:rsidP="00AD293A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Лучшая подготовка к ГИА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293A" w:rsidRDefault="00AD293A" w:rsidP="00AD293A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Октябрь, февраль, апрель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293A" w:rsidRPr="00AD293A" w:rsidRDefault="00AD293A" w:rsidP="00AD293A">
            <w:pPr>
              <w:contextualSpacing/>
              <w:rPr>
                <w:rFonts w:ascii="Times New Roman" w:hAnsi="Times New Roman" w:cs="Times New Roman"/>
                <w:sz w:val="24"/>
                <w:szCs w:val="27"/>
              </w:rPr>
            </w:pPr>
            <w:r w:rsidRPr="00AD293A">
              <w:rPr>
                <w:rFonts w:ascii="Times New Roman" w:hAnsi="Times New Roman" w:cs="Times New Roman"/>
                <w:sz w:val="24"/>
                <w:szCs w:val="27"/>
              </w:rPr>
              <w:t>Образовательные организация</w:t>
            </w:r>
          </w:p>
        </w:tc>
      </w:tr>
      <w:tr w:rsidR="00AD293A" w:rsidTr="00056366">
        <w:trPr>
          <w:trHeight w:val="690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D293A" w:rsidRDefault="00AD293A" w:rsidP="00AD293A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sz w:val="27"/>
                <w:szCs w:val="27"/>
              </w:rPr>
              <w:t>22.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93A" w:rsidRDefault="00AD293A" w:rsidP="00AD293A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Целенаправленная индивидуальная работа по выбору экзаменационных предметов.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D293A" w:rsidRDefault="00BA3134" w:rsidP="00AD293A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Повышение качества образования</w:t>
            </w:r>
            <w:r w:rsidR="00AD293A"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293A" w:rsidRDefault="00AD293A" w:rsidP="00AD293A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течение года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293A" w:rsidRPr="008A3044" w:rsidRDefault="00AD293A" w:rsidP="00AD293A">
            <w:pPr>
              <w:rPr>
                <w:rFonts w:ascii="Times New Roman" w:hAnsi="Times New Roman"/>
                <w:sz w:val="24"/>
                <w:szCs w:val="28"/>
              </w:rPr>
            </w:pPr>
            <w:r w:rsidRPr="00AD293A">
              <w:rPr>
                <w:rFonts w:ascii="Times New Roman" w:hAnsi="Times New Roman" w:cs="Times New Roman"/>
                <w:sz w:val="24"/>
                <w:szCs w:val="27"/>
              </w:rPr>
              <w:t>Образовательные организация</w:t>
            </w:r>
          </w:p>
        </w:tc>
      </w:tr>
      <w:tr w:rsidR="00AD293A" w:rsidTr="00056366">
        <w:trPr>
          <w:trHeight w:val="690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D293A" w:rsidRDefault="00AD293A" w:rsidP="00AD293A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sz w:val="27"/>
                <w:szCs w:val="27"/>
              </w:rPr>
              <w:t>23.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10B" w:rsidRDefault="00AD293A" w:rsidP="00056366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класс</w:t>
            </w:r>
            <w:r w:rsidR="006E310B">
              <w:rPr>
                <w:rFonts w:ascii="Times New Roman" w:hAnsi="Times New Roman"/>
                <w:sz w:val="28"/>
                <w:szCs w:val="28"/>
              </w:rPr>
              <w:t>н</w:t>
            </w:r>
            <w:r w:rsidR="00056366">
              <w:rPr>
                <w:rFonts w:ascii="Times New Roman" w:hAnsi="Times New Roman"/>
                <w:sz w:val="28"/>
                <w:szCs w:val="28"/>
              </w:rPr>
              <w:t xml:space="preserve">ых и общешкольных родительских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собраний; </w:t>
            </w:r>
            <w:r w:rsidR="006E310B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gramEnd"/>
            <w:r w:rsidR="006E310B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родсобрания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 участием </w:t>
            </w:r>
            <w:r w:rsidR="006E310B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/>
                <w:sz w:val="28"/>
                <w:szCs w:val="28"/>
              </w:rPr>
              <w:t>выпускников,</w:t>
            </w:r>
          </w:p>
          <w:p w:rsidR="00AD293A" w:rsidRDefault="00AD293A" w:rsidP="006E310B">
            <w:pPr>
              <w:ind w:right="-8946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родсобрания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56366">
              <w:rPr>
                <w:rFonts w:ascii="Times New Roman" w:hAnsi="Times New Roman"/>
                <w:sz w:val="28"/>
                <w:szCs w:val="28"/>
              </w:rPr>
              <w:t>с участием учащихся, предметнико</w:t>
            </w:r>
            <w:r>
              <w:rPr>
                <w:rFonts w:ascii="Times New Roman" w:hAnsi="Times New Roman"/>
                <w:sz w:val="28"/>
                <w:szCs w:val="28"/>
              </w:rPr>
              <w:t>в.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D293A" w:rsidRDefault="006E310B" w:rsidP="00AD293A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Улучшение совместной работы.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293A" w:rsidRDefault="00056366" w:rsidP="00AD293A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в</w:t>
            </w:r>
            <w:proofErr w:type="gramEnd"/>
            <w:r w:rsidR="006E310B">
              <w:rPr>
                <w:rFonts w:ascii="Times New Roman" w:hAnsi="Times New Roman" w:cs="Times New Roman"/>
                <w:sz w:val="27"/>
                <w:szCs w:val="27"/>
              </w:rPr>
              <w:t xml:space="preserve"> течение года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293A" w:rsidRPr="008A3044" w:rsidRDefault="006E310B" w:rsidP="00AD293A">
            <w:pPr>
              <w:rPr>
                <w:rFonts w:ascii="Times New Roman" w:hAnsi="Times New Roman"/>
                <w:sz w:val="24"/>
                <w:szCs w:val="28"/>
              </w:rPr>
            </w:pPr>
            <w:r w:rsidRPr="00AD293A">
              <w:rPr>
                <w:rFonts w:ascii="Times New Roman" w:hAnsi="Times New Roman" w:cs="Times New Roman"/>
                <w:sz w:val="24"/>
                <w:szCs w:val="27"/>
              </w:rPr>
              <w:t>Образовательные организация</w:t>
            </w:r>
          </w:p>
        </w:tc>
      </w:tr>
      <w:tr w:rsidR="00056366" w:rsidTr="00056366">
        <w:trPr>
          <w:trHeight w:val="690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056366" w:rsidRDefault="00056366" w:rsidP="00056366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sz w:val="27"/>
                <w:szCs w:val="27"/>
              </w:rPr>
              <w:t>24.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6" w:rsidRDefault="00056366" w:rsidP="00056366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Провести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общерайонное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родительское собрание с участием выпускников и предметников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56366" w:rsidRDefault="00056366" w:rsidP="00056366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Улучшение совместной работы по повышению качества К.О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56366" w:rsidRDefault="00056366" w:rsidP="00056366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Октябрь, ноябрь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56366" w:rsidRPr="008A3044" w:rsidRDefault="00056366" w:rsidP="00056366">
            <w:pPr>
              <w:rPr>
                <w:rFonts w:ascii="Times New Roman" w:hAnsi="Times New Roman"/>
                <w:sz w:val="24"/>
                <w:szCs w:val="28"/>
              </w:rPr>
            </w:pPr>
            <w:r w:rsidRPr="008A3044">
              <w:rPr>
                <w:rFonts w:ascii="Times New Roman" w:hAnsi="Times New Roman"/>
                <w:sz w:val="24"/>
                <w:szCs w:val="28"/>
              </w:rPr>
              <w:t>Отдел образования и культуры, ОО</w:t>
            </w:r>
          </w:p>
          <w:p w:rsidR="00056366" w:rsidRPr="00D9702E" w:rsidRDefault="00056366" w:rsidP="00056366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56366" w:rsidTr="00056366">
        <w:trPr>
          <w:trHeight w:val="690"/>
        </w:trPr>
        <w:tc>
          <w:tcPr>
            <w:tcW w:w="28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056366" w:rsidRDefault="00056366" w:rsidP="00056366">
            <w:pPr>
              <w:contextualSpacing/>
              <w:jc w:val="center"/>
              <w:rPr>
                <w:rFonts w:ascii="Times New Roman" w:hAnsi="Times New Roman" w:cs="Times New Roman"/>
                <w:i/>
                <w:sz w:val="27"/>
                <w:szCs w:val="27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6" w:rsidRDefault="00056366" w:rsidP="00056366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56366" w:rsidRDefault="00056366" w:rsidP="00056366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56366" w:rsidRDefault="00056366" w:rsidP="00056366">
            <w:pPr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56366" w:rsidRPr="008A3044" w:rsidRDefault="00056366" w:rsidP="00056366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</w:tbl>
    <w:p w:rsidR="007968F4" w:rsidRDefault="009A1EAA">
      <w:r>
        <w:lastRenderedPageBreak/>
        <w:t xml:space="preserve">  </w:t>
      </w:r>
    </w:p>
    <w:sectPr w:rsidR="007968F4" w:rsidSect="005979E4">
      <w:pgSz w:w="16838" w:h="11906" w:orient="landscape"/>
      <w:pgMar w:top="993" w:right="426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831"/>
    <w:rsid w:val="00056366"/>
    <w:rsid w:val="00130831"/>
    <w:rsid w:val="001A5B6F"/>
    <w:rsid w:val="002203EC"/>
    <w:rsid w:val="0022056D"/>
    <w:rsid w:val="003E3A6F"/>
    <w:rsid w:val="004F2169"/>
    <w:rsid w:val="0055020C"/>
    <w:rsid w:val="005979E4"/>
    <w:rsid w:val="006E310B"/>
    <w:rsid w:val="007852A5"/>
    <w:rsid w:val="007968F4"/>
    <w:rsid w:val="008751F8"/>
    <w:rsid w:val="008A3044"/>
    <w:rsid w:val="00983DE2"/>
    <w:rsid w:val="009A1EAA"/>
    <w:rsid w:val="00A52766"/>
    <w:rsid w:val="00A84260"/>
    <w:rsid w:val="00AD293A"/>
    <w:rsid w:val="00BA3134"/>
    <w:rsid w:val="00C94735"/>
    <w:rsid w:val="00D73FB8"/>
    <w:rsid w:val="00DD0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BAF96C-339B-410D-9015-644B4D397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2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08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A5B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A5B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64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956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user</cp:lastModifiedBy>
  <cp:revision>19</cp:revision>
  <cp:lastPrinted>2020-09-28T12:08:00Z</cp:lastPrinted>
  <dcterms:created xsi:type="dcterms:W3CDTF">2020-09-18T11:38:00Z</dcterms:created>
  <dcterms:modified xsi:type="dcterms:W3CDTF">2023-11-15T14:45:00Z</dcterms:modified>
</cp:coreProperties>
</file>